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C84707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proofErr w:type="gramStart"/>
      <w:r w:rsidR="00C84707">
        <w:rPr>
          <w:lang w:val="ru-RU" w:eastAsia="ru-RU"/>
        </w:rPr>
        <w:t>с</w:t>
      </w:r>
      <w:proofErr w:type="gramEnd"/>
      <w:r w:rsidR="00C84707">
        <w:rPr>
          <w:lang w:val="ru-RU" w:eastAsia="ru-RU"/>
        </w:rPr>
        <w:t>. Верхняя Грайворонка, ул. Центральная, д. 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F97D4C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</w:t>
      </w:r>
      <w:r w:rsidR="001D68C3">
        <w:rPr>
          <w:lang w:val="ru-RU"/>
        </w:rPr>
        <w:t>Советская,  д. 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</w:t>
      </w:r>
      <w:r w:rsidR="001D68C3">
        <w:rPr>
          <w:lang w:val="ru-RU"/>
        </w:rPr>
        <w:t>ницу (субботу) включительно: с 9.00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F97D4C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C84707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F97D4C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C84707">
        <w:t>v</w:t>
      </w:r>
      <w:r w:rsidR="00C84707" w:rsidRPr="00C84707">
        <w:rPr>
          <w:lang w:val="ru-RU"/>
        </w:rPr>
        <w:t>-</w:t>
      </w:r>
      <w:proofErr w:type="spellStart"/>
      <w:r w:rsidR="00C84707">
        <w:t>graivoronka</w:t>
      </w:r>
      <w:proofErr w:type="spellEnd"/>
      <w:r w:rsidR="00C84707">
        <w:rPr>
          <w:lang w:val="ru-RU"/>
        </w:rPr>
        <w:t>/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электронная почта:</w:t>
      </w:r>
      <w:r w:rsidR="00C84707">
        <w:t>v</w:t>
      </w:r>
      <w:r w:rsidR="00C84707" w:rsidRPr="00F97D4C">
        <w:rPr>
          <w:lang w:val="ru-RU"/>
        </w:rPr>
        <w:t>-</w:t>
      </w:r>
      <w:r w:rsidR="00C84707">
        <w:t>graivoronka</w:t>
      </w:r>
      <w:r w:rsidR="00C84707" w:rsidRPr="00F97D4C">
        <w:rPr>
          <w:lang w:val="ru-RU"/>
        </w:rPr>
        <w:t>2013@</w:t>
      </w:r>
      <w:r w:rsidR="00C84707">
        <w:t>yandex</w:t>
      </w:r>
      <w:r w:rsidR="00C84707" w:rsidRPr="00F97D4C">
        <w:rPr>
          <w:lang w:val="ru-RU"/>
        </w:rPr>
        <w:t>.</w:t>
      </w:r>
      <w:r w:rsidR="00C84707">
        <w:t>ru</w:t>
      </w:r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C84707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F97D4C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4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20224"/>
    <w:rsid w:val="001D68C3"/>
    <w:rsid w:val="002966D2"/>
    <w:rsid w:val="002F3033"/>
    <w:rsid w:val="00310A02"/>
    <w:rsid w:val="00351E74"/>
    <w:rsid w:val="00453B46"/>
    <w:rsid w:val="005B281A"/>
    <w:rsid w:val="00816B26"/>
    <w:rsid w:val="00A13C36"/>
    <w:rsid w:val="00C64627"/>
    <w:rsid w:val="00C84707"/>
    <w:rsid w:val="00E94339"/>
    <w:rsid w:val="00F42104"/>
    <w:rsid w:val="00F97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14</cp:revision>
  <dcterms:created xsi:type="dcterms:W3CDTF">2018-11-26T11:49:00Z</dcterms:created>
  <dcterms:modified xsi:type="dcterms:W3CDTF">2020-12-21T08:48:00Z</dcterms:modified>
</cp:coreProperties>
</file>