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0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06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  <w:r w:rsidRPr="00544106">
        <w:rPr>
          <w:rFonts w:ascii="Times New Roman" w:hAnsi="Times New Roman" w:cs="Times New Roman"/>
          <w:b/>
          <w:sz w:val="28"/>
          <w:szCs w:val="28"/>
        </w:rPr>
        <w:br/>
        <w:t>КАСТОРЕНСКОГО РАЙОНА КУРСКОЙ ОБЛАСТИ</w:t>
      </w: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410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4106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414DCB" w:rsidRPr="00544106" w:rsidRDefault="00923DBB" w:rsidP="0041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20.02.2020</w:t>
      </w:r>
      <w:r w:rsidR="00414DCB" w:rsidRPr="0054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№</w:t>
      </w:r>
      <w:r w:rsidR="00A81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040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414DCB" w:rsidRDefault="00414DCB" w:rsidP="00414DCB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с</w:t>
      </w:r>
      <w:proofErr w:type="gramStart"/>
      <w:r>
        <w:rPr>
          <w:b/>
          <w:sz w:val="16"/>
          <w:szCs w:val="16"/>
        </w:rPr>
        <w:t>.В</w:t>
      </w:r>
      <w:proofErr w:type="gramEnd"/>
      <w:r>
        <w:rPr>
          <w:b/>
          <w:sz w:val="16"/>
          <w:szCs w:val="16"/>
        </w:rPr>
        <w:t>ерхняя Грайворонка</w:t>
      </w:r>
    </w:p>
    <w:p w:rsidR="00414DCB" w:rsidRDefault="00414DCB" w:rsidP="00414DCB">
      <w:pPr>
        <w:spacing w:after="0" w:line="240" w:lineRule="auto"/>
        <w:jc w:val="center"/>
        <w:rPr>
          <w:b/>
          <w:sz w:val="24"/>
          <w:szCs w:val="24"/>
        </w:rPr>
      </w:pP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414DCB" w:rsidRPr="00544106" w:rsidRDefault="00414DCB" w:rsidP="0041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106">
        <w:rPr>
          <w:rFonts w:ascii="Times New Roman" w:hAnsi="Times New Roman" w:cs="Times New Roman"/>
          <w:b/>
          <w:sz w:val="28"/>
          <w:szCs w:val="28"/>
        </w:rPr>
        <w:t>О   введении  режима  «Повышенная готовность»</w:t>
      </w:r>
    </w:p>
    <w:p w:rsidR="00414DCB" w:rsidRPr="00544106" w:rsidRDefault="00414DCB" w:rsidP="0041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</w:t>
      </w:r>
      <w:r w:rsidR="00992ACA" w:rsidRPr="00544106">
        <w:rPr>
          <w:rFonts w:ascii="Times New Roman" w:hAnsi="Times New Roman" w:cs="Times New Roman"/>
          <w:b/>
          <w:sz w:val="28"/>
          <w:szCs w:val="28"/>
          <w:u w:val="single"/>
        </w:rPr>
        <w:t>МО «Верхнеграйворонский сельсовет»</w:t>
      </w: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414DCB" w:rsidRDefault="00414DCB" w:rsidP="00414DCB">
      <w:pPr>
        <w:spacing w:after="0" w:line="240" w:lineRule="auto"/>
        <w:jc w:val="center"/>
        <w:rPr>
          <w:b/>
        </w:rPr>
      </w:pPr>
    </w:p>
    <w:p w:rsidR="000A44C3" w:rsidRPr="00544106" w:rsidRDefault="00923DB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A44C3" w:rsidRPr="0054410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A44C3" w:rsidRPr="00544106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A81696">
        <w:rPr>
          <w:rFonts w:ascii="Times New Roman" w:hAnsi="Times New Roman" w:cs="Times New Roman"/>
          <w:sz w:val="24"/>
          <w:szCs w:val="24"/>
        </w:rPr>
        <w:t>76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-р от </w:t>
      </w:r>
      <w:r w:rsidR="00A81696">
        <w:rPr>
          <w:rFonts w:ascii="Times New Roman" w:hAnsi="Times New Roman" w:cs="Times New Roman"/>
          <w:sz w:val="24"/>
          <w:szCs w:val="24"/>
        </w:rPr>
        <w:t>19.02.2021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 </w:t>
      </w:r>
      <w:r w:rsidR="00A81696">
        <w:rPr>
          <w:rFonts w:ascii="Times New Roman" w:hAnsi="Times New Roman" w:cs="Times New Roman"/>
          <w:sz w:val="24"/>
          <w:szCs w:val="24"/>
        </w:rPr>
        <w:t>развертывании оперативного штаба</w:t>
      </w:r>
      <w:r w:rsidR="000A44C3" w:rsidRPr="00544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73C5" w:rsidRPr="00544106">
        <w:rPr>
          <w:rFonts w:ascii="Times New Roman" w:hAnsi="Times New Roman" w:cs="Times New Roman"/>
          <w:sz w:val="24"/>
          <w:szCs w:val="24"/>
        </w:rPr>
        <w:t xml:space="preserve">», и в целях обеспечения безопасности в период проведения праздничных мероприятий, посвященных </w:t>
      </w:r>
      <w:r>
        <w:rPr>
          <w:rFonts w:ascii="Times New Roman" w:hAnsi="Times New Roman" w:cs="Times New Roman"/>
          <w:sz w:val="24"/>
          <w:szCs w:val="24"/>
        </w:rPr>
        <w:t>Дню защитника Отечества 23 февраля 2020 г. и Международного женского дня 08 марта 2020 года</w:t>
      </w:r>
      <w:r w:rsidR="00A473C5" w:rsidRPr="00544106">
        <w:rPr>
          <w:rFonts w:ascii="Times New Roman" w:hAnsi="Times New Roman" w:cs="Times New Roman"/>
          <w:sz w:val="24"/>
          <w:szCs w:val="24"/>
        </w:rPr>
        <w:t xml:space="preserve">,  принятия эффективных мер по обеспечению пожарной безопасности и контроля за оперативной обстановкой: </w:t>
      </w:r>
      <w:proofErr w:type="gramEnd"/>
    </w:p>
    <w:p w:rsidR="00A75306" w:rsidRPr="00544106" w:rsidRDefault="00A75306" w:rsidP="00A7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BB" w:rsidRPr="00923DBB" w:rsidRDefault="00A75306" w:rsidP="00A7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 1.Ввести режим функционирования «Повышенная готовность» на территории муниципального образования «Верхнеграйворонский сельсовет</w:t>
      </w:r>
      <w:r w:rsidR="00A81696">
        <w:rPr>
          <w:rFonts w:ascii="Times New Roman" w:hAnsi="Times New Roman" w:cs="Times New Roman"/>
          <w:sz w:val="24"/>
          <w:szCs w:val="24"/>
        </w:rPr>
        <w:t>» в период праздничных дней с 08</w:t>
      </w:r>
      <w:r w:rsidRPr="00544106">
        <w:rPr>
          <w:rFonts w:ascii="Times New Roman" w:hAnsi="Times New Roman" w:cs="Times New Roman"/>
          <w:sz w:val="24"/>
          <w:szCs w:val="24"/>
        </w:rPr>
        <w:t xml:space="preserve">.00  </w:t>
      </w:r>
      <w:r w:rsidR="00A81696">
        <w:rPr>
          <w:rFonts w:ascii="Times New Roman" w:hAnsi="Times New Roman" w:cs="Times New Roman"/>
          <w:sz w:val="24"/>
          <w:szCs w:val="24"/>
        </w:rPr>
        <w:t>20.02.2021</w:t>
      </w:r>
      <w:r w:rsidR="00923DBB">
        <w:rPr>
          <w:rFonts w:ascii="Times New Roman" w:hAnsi="Times New Roman" w:cs="Times New Roman"/>
          <w:sz w:val="24"/>
          <w:szCs w:val="24"/>
        </w:rPr>
        <w:t xml:space="preserve"> года  д</w:t>
      </w:r>
      <w:r w:rsidR="00A81696">
        <w:rPr>
          <w:rFonts w:ascii="Times New Roman" w:hAnsi="Times New Roman" w:cs="Times New Roman"/>
          <w:sz w:val="24"/>
          <w:szCs w:val="24"/>
        </w:rPr>
        <w:t>о 08</w:t>
      </w:r>
      <w:r w:rsidRPr="00544106">
        <w:rPr>
          <w:rFonts w:ascii="Times New Roman" w:hAnsi="Times New Roman" w:cs="Times New Roman"/>
          <w:sz w:val="24"/>
          <w:szCs w:val="24"/>
        </w:rPr>
        <w:t xml:space="preserve">.00 </w:t>
      </w:r>
      <w:r w:rsidR="00A81696">
        <w:rPr>
          <w:rFonts w:ascii="Times New Roman" w:hAnsi="Times New Roman" w:cs="Times New Roman"/>
          <w:sz w:val="24"/>
          <w:szCs w:val="24"/>
        </w:rPr>
        <w:t>24.02.2021</w:t>
      </w:r>
      <w:r w:rsidR="00923D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3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DBB">
        <w:rPr>
          <w:rFonts w:ascii="Times New Roman" w:hAnsi="Times New Roman" w:cs="Times New Roman"/>
          <w:sz w:val="24"/>
          <w:szCs w:val="24"/>
        </w:rPr>
        <w:t xml:space="preserve"> и с </w:t>
      </w:r>
      <w:r w:rsidR="00A81696">
        <w:rPr>
          <w:rFonts w:ascii="Times New Roman" w:hAnsi="Times New Roman" w:cs="Times New Roman"/>
          <w:sz w:val="24"/>
          <w:szCs w:val="24"/>
        </w:rPr>
        <w:t>8.00 06.</w:t>
      </w:r>
      <w:r w:rsidR="00923DBB">
        <w:rPr>
          <w:rFonts w:ascii="Times New Roman" w:hAnsi="Times New Roman" w:cs="Times New Roman"/>
          <w:sz w:val="24"/>
          <w:szCs w:val="24"/>
        </w:rPr>
        <w:t xml:space="preserve"> </w:t>
      </w:r>
      <w:r w:rsidR="00A81696">
        <w:rPr>
          <w:rFonts w:ascii="Times New Roman" w:hAnsi="Times New Roman" w:cs="Times New Roman"/>
          <w:sz w:val="24"/>
          <w:szCs w:val="24"/>
        </w:rPr>
        <w:t>03. 2021 года до 08</w:t>
      </w:r>
      <w:r w:rsidR="00923DBB">
        <w:rPr>
          <w:rFonts w:ascii="Times New Roman" w:hAnsi="Times New Roman" w:cs="Times New Roman"/>
          <w:sz w:val="24"/>
          <w:szCs w:val="24"/>
        </w:rPr>
        <w:t xml:space="preserve">.00 </w:t>
      </w:r>
      <w:r w:rsidR="00A81696">
        <w:rPr>
          <w:rFonts w:ascii="Times New Roman" w:hAnsi="Times New Roman" w:cs="Times New Roman"/>
          <w:sz w:val="24"/>
          <w:szCs w:val="24"/>
        </w:rPr>
        <w:t>09.03. 2021</w:t>
      </w:r>
      <w:r w:rsidR="00923DB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5306" w:rsidRPr="00544106" w:rsidRDefault="00A75306" w:rsidP="00A7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 2.Усилить меры антитеррористической защищенности объектов и жизнеобеспечения населения:</w:t>
      </w:r>
    </w:p>
    <w:p w:rsidR="001D79BA" w:rsidRPr="00544106" w:rsidRDefault="001D79BA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организовать дежурство;  </w:t>
      </w:r>
    </w:p>
    <w:p w:rsidR="001D79BA" w:rsidRPr="00544106" w:rsidRDefault="001D79BA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повысить бдительность работающего персонала;</w:t>
      </w:r>
    </w:p>
    <w:p w:rsidR="001D79BA" w:rsidRPr="00544106" w:rsidRDefault="001D79BA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провести разъяснительную работу среди населения о мерах по пожарной безопасности;</w:t>
      </w:r>
    </w:p>
    <w:p w:rsidR="001D79BA" w:rsidRPr="00544106" w:rsidRDefault="001D79BA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В период праздников ежедневно об обстановке на территории сельсовета докладывать в 8.00 час</w:t>
      </w:r>
      <w:proofErr w:type="gramStart"/>
      <w:r w:rsidRPr="005441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4106">
        <w:rPr>
          <w:rFonts w:ascii="Times New Roman" w:hAnsi="Times New Roman" w:cs="Times New Roman"/>
          <w:sz w:val="24"/>
          <w:szCs w:val="24"/>
        </w:rPr>
        <w:t xml:space="preserve"> </w:t>
      </w:r>
      <w:r w:rsidR="001D79BA" w:rsidRPr="00544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1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44106">
        <w:rPr>
          <w:rFonts w:ascii="Times New Roman" w:hAnsi="Times New Roman" w:cs="Times New Roman"/>
          <w:sz w:val="24"/>
          <w:szCs w:val="24"/>
        </w:rPr>
        <w:t xml:space="preserve">ежурному </w:t>
      </w:r>
      <w:r w:rsidR="001D79BA" w:rsidRPr="00544106">
        <w:rPr>
          <w:rFonts w:ascii="Times New Roman" w:hAnsi="Times New Roman" w:cs="Times New Roman"/>
          <w:sz w:val="24"/>
          <w:szCs w:val="24"/>
        </w:rPr>
        <w:t xml:space="preserve"> </w:t>
      </w:r>
      <w:r w:rsidRPr="00544106">
        <w:rPr>
          <w:rFonts w:ascii="Times New Roman" w:hAnsi="Times New Roman" w:cs="Times New Roman"/>
          <w:sz w:val="24"/>
          <w:szCs w:val="24"/>
        </w:rPr>
        <w:t>ЕДДС района.</w:t>
      </w: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 w:rsidRPr="005441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410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 xml:space="preserve">         4.Распоряжение вступает в силу </w:t>
      </w:r>
      <w:r w:rsidR="001D79BA" w:rsidRPr="00544106"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Pr="00544106">
        <w:rPr>
          <w:rFonts w:ascii="Times New Roman" w:hAnsi="Times New Roman" w:cs="Times New Roman"/>
          <w:sz w:val="24"/>
          <w:szCs w:val="24"/>
        </w:rPr>
        <w:t>.</w:t>
      </w:r>
    </w:p>
    <w:p w:rsidR="00414DCB" w:rsidRPr="00544106" w:rsidRDefault="00414DCB" w:rsidP="0041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DCB" w:rsidRPr="00544106" w:rsidRDefault="00992ACA" w:rsidP="0041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>Глава</w:t>
      </w:r>
      <w:r w:rsidR="001D79BA" w:rsidRPr="00544106">
        <w:rPr>
          <w:rFonts w:ascii="Times New Roman" w:hAnsi="Times New Roman" w:cs="Times New Roman"/>
          <w:sz w:val="24"/>
          <w:szCs w:val="24"/>
        </w:rPr>
        <w:t xml:space="preserve"> </w:t>
      </w:r>
      <w:r w:rsidR="00414DCB" w:rsidRPr="00544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DCB" w:rsidRPr="00544106" w:rsidRDefault="00414DCB" w:rsidP="0041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106">
        <w:rPr>
          <w:rFonts w:ascii="Times New Roman" w:hAnsi="Times New Roman" w:cs="Times New Roman"/>
          <w:sz w:val="24"/>
          <w:szCs w:val="24"/>
        </w:rPr>
        <w:t>Верхнеграйворонского сельсовета:___________________</w:t>
      </w:r>
      <w:r w:rsidR="00A24033" w:rsidRPr="00544106"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CB" w:rsidRPr="00544106" w:rsidRDefault="00414DCB" w:rsidP="0041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CB" w:rsidRDefault="00414DCB" w:rsidP="0041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8F1" w:rsidRDefault="00ED68F1" w:rsidP="00414DCB">
      <w:pPr>
        <w:spacing w:after="0" w:line="240" w:lineRule="auto"/>
        <w:rPr>
          <w:b/>
          <w:sz w:val="28"/>
          <w:szCs w:val="28"/>
        </w:rPr>
      </w:pPr>
    </w:p>
    <w:p w:rsidR="00414DCB" w:rsidRDefault="00414DCB" w:rsidP="00414DCB">
      <w:pPr>
        <w:spacing w:after="0" w:line="240" w:lineRule="auto"/>
        <w:rPr>
          <w:b/>
          <w:sz w:val="28"/>
          <w:szCs w:val="28"/>
        </w:rPr>
      </w:pPr>
    </w:p>
    <w:p w:rsidR="00414DCB" w:rsidRDefault="00414DCB" w:rsidP="00414DC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</w:t>
      </w:r>
    </w:p>
    <w:p w:rsidR="00414DCB" w:rsidRDefault="00414DCB" w:rsidP="00414DC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</w:t>
      </w:r>
    </w:p>
    <w:p w:rsidR="00414DCB" w:rsidRDefault="001D79BA" w:rsidP="00414DC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№</w:t>
      </w:r>
      <w:r w:rsidR="00790404">
        <w:rPr>
          <w:sz w:val="18"/>
          <w:szCs w:val="18"/>
        </w:rPr>
        <w:t>7</w:t>
      </w:r>
      <w:r>
        <w:rPr>
          <w:sz w:val="18"/>
          <w:szCs w:val="18"/>
        </w:rPr>
        <w:t xml:space="preserve"> от </w:t>
      </w:r>
      <w:r w:rsidR="00A81696">
        <w:rPr>
          <w:sz w:val="18"/>
          <w:szCs w:val="18"/>
        </w:rPr>
        <w:t xml:space="preserve">20.02.2021 </w:t>
      </w:r>
      <w:r w:rsidR="00414DCB">
        <w:rPr>
          <w:sz w:val="18"/>
          <w:szCs w:val="18"/>
        </w:rPr>
        <w:t>года</w:t>
      </w:r>
    </w:p>
    <w:p w:rsidR="00414DCB" w:rsidRDefault="00414DCB" w:rsidP="00414DCB">
      <w:pPr>
        <w:spacing w:after="0" w:line="240" w:lineRule="auto"/>
        <w:jc w:val="center"/>
        <w:rPr>
          <w:b/>
        </w:rPr>
      </w:pPr>
      <w:r>
        <w:rPr>
          <w:b/>
        </w:rPr>
        <w:t>ГРАФИК</w:t>
      </w:r>
      <w:r w:rsidR="00906F80">
        <w:rPr>
          <w:b/>
        </w:rPr>
        <w:t xml:space="preserve"> ДЕЖУРСТВ</w:t>
      </w:r>
    </w:p>
    <w:p w:rsidR="00414DCB" w:rsidRDefault="001D79BA" w:rsidP="00414DCB">
      <w:pPr>
        <w:spacing w:after="0" w:line="240" w:lineRule="auto"/>
        <w:jc w:val="center"/>
        <w:rPr>
          <w:b/>
        </w:rPr>
      </w:pPr>
      <w:r>
        <w:rPr>
          <w:b/>
        </w:rPr>
        <w:t xml:space="preserve">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3"/>
        <w:gridCol w:w="992"/>
        <w:gridCol w:w="992"/>
        <w:gridCol w:w="2126"/>
      </w:tblGrid>
      <w:tr w:rsidR="004F6C3C" w:rsidTr="004F6C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08.00 </w:t>
            </w:r>
          </w:p>
          <w:p w:rsidR="004F6C3C" w:rsidRDefault="004F6C3C" w:rsidP="003B5B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</w:t>
            </w:r>
          </w:p>
          <w:p w:rsidR="004F6C3C" w:rsidRDefault="004F6C3C" w:rsidP="003B5B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4F6C3C" w:rsidRDefault="004F6C3C" w:rsidP="003B5B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08.00</w:t>
            </w:r>
          </w:p>
          <w:p w:rsidR="004F6C3C" w:rsidRDefault="004F6C3C" w:rsidP="003B5B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08.00 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08.00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08.00 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08.00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08.00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08.00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08.00 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08.00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08.00 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08.00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08.00 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08.00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</w:t>
            </w:r>
          </w:p>
          <w:p w:rsidR="004F6C3C" w:rsidRDefault="004F6C3C" w:rsidP="00ED6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 w:rsidP="006B4F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ознакомлены</w:t>
            </w:r>
          </w:p>
        </w:tc>
      </w:tr>
      <w:tr w:rsidR="004F6C3C" w:rsidTr="004F6C3C">
        <w:trPr>
          <w:trHeight w:val="5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Е.Н.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89202619620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Булгакова Р.Е.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892026194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906F80" w:rsidRDefault="004F6C3C" w:rsidP="00906F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6B4F85" w:rsidRDefault="004F6C3C" w:rsidP="006B4F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6B4F85" w:rsidRDefault="004F6C3C" w:rsidP="004F6C3C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4F6C3C" w:rsidRDefault="004F6C3C" w:rsidP="004F6C3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C3C" w:rsidTr="004F6C3C">
        <w:trPr>
          <w:trHeight w:val="6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Pr="00906F80" w:rsidRDefault="004F6C3C" w:rsidP="00906F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Pr="006B4F85" w:rsidRDefault="004F6C3C" w:rsidP="006B4F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Pr="006B4F85" w:rsidRDefault="004F6C3C" w:rsidP="006B4F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C3C" w:rsidTr="004F6C3C">
        <w:trPr>
          <w:trHeight w:val="6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Шумова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89207043185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Залузский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89308507683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906F80" w:rsidRDefault="004F6C3C" w:rsidP="00906F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4F6C3C" w:rsidRDefault="004F6C3C" w:rsidP="004F6C3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6B4F85" w:rsidRDefault="004F6C3C" w:rsidP="004F6C3C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C3C" w:rsidTr="004F6C3C">
        <w:trPr>
          <w:trHeight w:val="8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Pr="00906F80" w:rsidRDefault="004F6C3C" w:rsidP="00906F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Pr="006B4F85" w:rsidRDefault="004F6C3C" w:rsidP="006B4F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C3C" w:rsidTr="004F6C3C">
        <w:trPr>
          <w:trHeight w:val="5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Насонова Л.Н.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89207263987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Т.И.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89207195171</w:t>
            </w:r>
          </w:p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906F80" w:rsidRDefault="004F6C3C" w:rsidP="00906F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4F6C3C" w:rsidRDefault="004F6C3C" w:rsidP="004F6C3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3C" w:rsidRPr="006B4F85" w:rsidRDefault="004F6C3C" w:rsidP="004F6C3C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C3C" w:rsidTr="004F6C3C">
        <w:trPr>
          <w:trHeight w:val="6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Pr="00906F80" w:rsidRDefault="004F6C3C" w:rsidP="00906F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Pr="006B4F85" w:rsidRDefault="004F6C3C" w:rsidP="006B4F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C" w:rsidRDefault="004F6C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14DCB" w:rsidRDefault="00414DCB" w:rsidP="00414DCB">
      <w:pPr>
        <w:spacing w:after="0" w:line="240" w:lineRule="auto"/>
        <w:rPr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414DCB" w:rsidRDefault="00414DCB" w:rsidP="00414DCB">
      <w:pPr>
        <w:spacing w:after="0" w:line="240" w:lineRule="auto"/>
        <w:jc w:val="center"/>
        <w:rPr>
          <w:b/>
          <w:sz w:val="20"/>
          <w:szCs w:val="20"/>
        </w:rPr>
      </w:pPr>
    </w:p>
    <w:p w:rsidR="0061372F" w:rsidRDefault="0061372F" w:rsidP="00414DCB">
      <w:pPr>
        <w:jc w:val="center"/>
      </w:pPr>
    </w:p>
    <w:sectPr w:rsidR="0061372F" w:rsidSect="00ED68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FE7"/>
    <w:multiLevelType w:val="hybridMultilevel"/>
    <w:tmpl w:val="88EA0C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F5893"/>
    <w:multiLevelType w:val="hybridMultilevel"/>
    <w:tmpl w:val="AD2CF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61EE7"/>
    <w:multiLevelType w:val="hybridMultilevel"/>
    <w:tmpl w:val="DD3CC4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A3713"/>
    <w:multiLevelType w:val="hybridMultilevel"/>
    <w:tmpl w:val="D9D0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DCB"/>
    <w:rsid w:val="00082C67"/>
    <w:rsid w:val="000A44C3"/>
    <w:rsid w:val="00143169"/>
    <w:rsid w:val="001D79BA"/>
    <w:rsid w:val="002B444F"/>
    <w:rsid w:val="003522E9"/>
    <w:rsid w:val="003B5BD5"/>
    <w:rsid w:val="00414DCB"/>
    <w:rsid w:val="00416044"/>
    <w:rsid w:val="004F6C3C"/>
    <w:rsid w:val="00544106"/>
    <w:rsid w:val="00546779"/>
    <w:rsid w:val="005E6168"/>
    <w:rsid w:val="00605A32"/>
    <w:rsid w:val="0061372F"/>
    <w:rsid w:val="00687EC9"/>
    <w:rsid w:val="006B4F85"/>
    <w:rsid w:val="00790404"/>
    <w:rsid w:val="008E2A1B"/>
    <w:rsid w:val="00906F80"/>
    <w:rsid w:val="00923DBB"/>
    <w:rsid w:val="00944762"/>
    <w:rsid w:val="00992ACA"/>
    <w:rsid w:val="00A24033"/>
    <w:rsid w:val="00A41FC9"/>
    <w:rsid w:val="00A473C5"/>
    <w:rsid w:val="00A6461F"/>
    <w:rsid w:val="00A75306"/>
    <w:rsid w:val="00A81696"/>
    <w:rsid w:val="00AD3457"/>
    <w:rsid w:val="00C36E6F"/>
    <w:rsid w:val="00E92F07"/>
    <w:rsid w:val="00ED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25</cp:revision>
  <cp:lastPrinted>2021-02-20T05:46:00Z</cp:lastPrinted>
  <dcterms:created xsi:type="dcterms:W3CDTF">2015-04-27T07:46:00Z</dcterms:created>
  <dcterms:modified xsi:type="dcterms:W3CDTF">2021-02-20T05:49:00Z</dcterms:modified>
</cp:coreProperties>
</file>