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D" w:rsidRPr="00AB50EB" w:rsidRDefault="0006083D" w:rsidP="0006083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593158" w:rsidRDefault="0006083D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 xml:space="preserve">АДМИНИСТРАЦИЯ   </w:t>
      </w:r>
    </w:p>
    <w:p w:rsidR="0006083D" w:rsidRPr="00AB50EB" w:rsidRDefault="00593158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ВЕРХНЕГРАЙВОРОНСКОГО</w:t>
      </w:r>
      <w:r w:rsidR="0006083D" w:rsidRPr="00AB50EB">
        <w:rPr>
          <w:rFonts w:ascii="Times New Roman" w:hAnsi="Times New Roman" w:cs="Times New Roman"/>
          <w:bCs/>
          <w:sz w:val="24"/>
          <w:szCs w:val="24"/>
        </w:rPr>
        <w:t xml:space="preserve">   СЕЛЬСОВЕТА</w:t>
      </w:r>
    </w:p>
    <w:p w:rsidR="0006083D" w:rsidRPr="00AB50EB" w:rsidRDefault="0006083D" w:rsidP="0006083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50EB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06083D" w:rsidRPr="00593158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31D2E" w:rsidRPr="00AB50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50E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3D" w:rsidRPr="00AB50EB" w:rsidRDefault="00AB50EB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от  </w:t>
      </w:r>
      <w:r w:rsidR="00593158">
        <w:rPr>
          <w:rFonts w:ascii="Times New Roman" w:hAnsi="Times New Roman" w:cs="Times New Roman"/>
          <w:sz w:val="24"/>
          <w:szCs w:val="24"/>
        </w:rPr>
        <w:t>20</w:t>
      </w:r>
      <w:r w:rsidRPr="00AB50EB">
        <w:rPr>
          <w:rFonts w:ascii="Times New Roman" w:hAnsi="Times New Roman" w:cs="Times New Roman"/>
          <w:sz w:val="24"/>
          <w:szCs w:val="24"/>
        </w:rPr>
        <w:t xml:space="preserve">   октября  2021</w:t>
      </w:r>
      <w:r w:rsidR="0006083D" w:rsidRPr="00AB50E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50EB">
        <w:rPr>
          <w:rFonts w:ascii="Times New Roman" w:hAnsi="Times New Roman" w:cs="Times New Roman"/>
          <w:sz w:val="24"/>
          <w:szCs w:val="24"/>
        </w:rPr>
        <w:t xml:space="preserve">  №</w:t>
      </w:r>
      <w:r w:rsidR="009E2B85">
        <w:rPr>
          <w:rFonts w:ascii="Times New Roman" w:hAnsi="Times New Roman" w:cs="Times New Roman"/>
          <w:sz w:val="24"/>
          <w:szCs w:val="24"/>
        </w:rPr>
        <w:t>20</w:t>
      </w:r>
    </w:p>
    <w:p w:rsidR="0006083D" w:rsidRPr="0006083D" w:rsidRDefault="0006083D" w:rsidP="000608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A73" w:rsidRDefault="00963A73" w:rsidP="00963A73">
      <w:pPr>
        <w:spacing w:after="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3A73" w:rsidRDefault="00963A73" w:rsidP="0010290D">
      <w:pPr>
        <w:spacing w:after="0"/>
        <w:ind w:left="72" w:right="40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графика </w:t>
      </w:r>
      <w:r w:rsidR="0010290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атрулирования</w:t>
      </w:r>
      <w:r w:rsidR="00593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9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входящих в группу риска</w:t>
      </w:r>
      <w:r w:rsidR="00102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15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rPr>
          <w:b/>
          <w:sz w:val="24"/>
          <w:szCs w:val="24"/>
        </w:rPr>
      </w:pPr>
    </w:p>
    <w:p w:rsidR="00963A73" w:rsidRDefault="00963A73" w:rsidP="00963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Планом основных мероприятий </w:t>
      </w:r>
      <w:proofErr w:type="spellStart"/>
      <w:r w:rsidR="0059315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A92A6F">
        <w:rPr>
          <w:rFonts w:ascii="Times New Roman" w:hAnsi="Times New Roman" w:cs="Times New Roman"/>
          <w:sz w:val="24"/>
          <w:szCs w:val="24"/>
        </w:rPr>
        <w:t>людей на водных объек</w:t>
      </w:r>
      <w:r w:rsidR="00AB50EB">
        <w:rPr>
          <w:rFonts w:ascii="Times New Roman" w:hAnsi="Times New Roman" w:cs="Times New Roman"/>
          <w:sz w:val="24"/>
          <w:szCs w:val="24"/>
        </w:rPr>
        <w:t>тах на 2021</w:t>
      </w:r>
      <w:r>
        <w:rPr>
          <w:rFonts w:ascii="Times New Roman" w:hAnsi="Times New Roman" w:cs="Times New Roman"/>
          <w:sz w:val="24"/>
          <w:szCs w:val="24"/>
        </w:rPr>
        <w:t xml:space="preserve"> год, с требованиями ГУ МЧС России: </w:t>
      </w:r>
    </w:p>
    <w:p w:rsidR="00963A73" w:rsidRDefault="00963A73" w:rsidP="00963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3A73" w:rsidRDefault="00593158" w:rsidP="00593158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63A73">
        <w:rPr>
          <w:rFonts w:ascii="Times New Roman" w:hAnsi="Times New Roman"/>
          <w:sz w:val="24"/>
          <w:szCs w:val="24"/>
        </w:rPr>
        <w:t>Утвердить график патрулирования</w:t>
      </w:r>
      <w:r w:rsidR="00963A73" w:rsidRPr="00963A73">
        <w:rPr>
          <w:rFonts w:ascii="Times New Roman" w:hAnsi="Times New Roman"/>
          <w:sz w:val="24"/>
          <w:szCs w:val="24"/>
        </w:rPr>
        <w:t xml:space="preserve"> </w:t>
      </w:r>
      <w:r w:rsidR="00963A73">
        <w:rPr>
          <w:rFonts w:ascii="Times New Roman" w:hAnsi="Times New Roman"/>
          <w:sz w:val="24"/>
          <w:szCs w:val="24"/>
        </w:rPr>
        <w:t>домовладений граждан, входящих в категорию «группы риска</w:t>
      </w:r>
      <w:r w:rsidR="00AB50EB">
        <w:rPr>
          <w:rFonts w:ascii="Times New Roman" w:hAnsi="Times New Roman"/>
          <w:sz w:val="24"/>
          <w:szCs w:val="24"/>
        </w:rPr>
        <w:t>»  на осенне-зимний период  2021-2022</w:t>
      </w:r>
      <w:r w:rsidR="00963A73">
        <w:rPr>
          <w:rFonts w:ascii="Times New Roman" w:hAnsi="Times New Roman"/>
          <w:sz w:val="24"/>
          <w:szCs w:val="24"/>
        </w:rPr>
        <w:t>г.г. (прилагается).</w:t>
      </w:r>
    </w:p>
    <w:p w:rsidR="00593158" w:rsidRDefault="00593158" w:rsidP="00593158">
      <w:pPr>
        <w:pStyle w:val="ConsNormal"/>
        <w:ind w:left="852" w:firstLine="0"/>
        <w:jc w:val="both"/>
        <w:rPr>
          <w:rFonts w:ascii="Times New Roman" w:hAnsi="Times New Roman"/>
          <w:sz w:val="24"/>
          <w:szCs w:val="24"/>
        </w:rPr>
      </w:pPr>
    </w:p>
    <w:p w:rsidR="00963A73" w:rsidRDefault="00963A73" w:rsidP="00593158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 выполнение графика патрулирования на выходные и праздничные дни домовладений граждан, входящих в категорию «группы риска».</w:t>
      </w:r>
    </w:p>
    <w:p w:rsidR="00593158" w:rsidRDefault="00593158" w:rsidP="00593158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</w:p>
    <w:p w:rsidR="00963A73" w:rsidRDefault="00963A73" w:rsidP="00593158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593158" w:rsidRDefault="00593158" w:rsidP="00593158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</w:p>
    <w:p w:rsidR="00963A73" w:rsidRDefault="00963A73" w:rsidP="00593158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его подписания.</w:t>
      </w:r>
    </w:p>
    <w:p w:rsidR="0006083D" w:rsidRPr="0006083D" w:rsidRDefault="0006083D" w:rsidP="00593158">
      <w:pPr>
        <w:tabs>
          <w:tab w:val="left" w:pos="6345"/>
          <w:tab w:val="left" w:pos="71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083D" w:rsidRDefault="0006083D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31D2E" w:rsidRPr="0006083D" w:rsidRDefault="00531D2E" w:rsidP="0006083D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083D" w:rsidRPr="00AB50EB" w:rsidRDefault="0006083D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0EB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10290D" w:rsidRDefault="00593158" w:rsidP="000608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06083D" w:rsidRPr="00AB50EB">
        <w:rPr>
          <w:rFonts w:ascii="Times New Roman" w:hAnsi="Times New Roman" w:cs="Times New Roman"/>
          <w:sz w:val="24"/>
          <w:szCs w:val="24"/>
        </w:rPr>
        <w:t xml:space="preserve">  сельсовета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Н.П.Залуз</w:t>
      </w:r>
      <w:proofErr w:type="spellEnd"/>
    </w:p>
    <w:p w:rsidR="0010290D" w:rsidRDefault="0010290D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158" w:rsidRPr="00593158" w:rsidRDefault="00593158" w:rsidP="000608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8"/>
        <w:gridCol w:w="8591"/>
      </w:tblGrid>
      <w:tr w:rsidR="0006083D" w:rsidRPr="0006083D" w:rsidTr="00070840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распоряжением  Администрации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proofErr w:type="spellStart"/>
            <w:r w:rsidR="00593158">
              <w:rPr>
                <w:rFonts w:ascii="Times New Roman" w:hAnsi="Times New Roman" w:cs="Times New Roman"/>
                <w:sz w:val="20"/>
                <w:szCs w:val="20"/>
              </w:rPr>
              <w:t>Верхнеграйворонского</w:t>
            </w:r>
            <w:proofErr w:type="spellEnd"/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Касторенского  района</w:t>
            </w:r>
          </w:p>
          <w:p w:rsidR="0006083D" w:rsidRPr="0006083D" w:rsidRDefault="00070840" w:rsidP="00070840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  <w:p w:rsidR="0006083D" w:rsidRPr="00593158" w:rsidRDefault="00070840" w:rsidP="009E2B85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45CE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931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5CE3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145CE3" w:rsidRPr="005931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9E2B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06083D" w:rsidRPr="0006083D" w:rsidRDefault="0006083D" w:rsidP="0006083D">
      <w:pPr>
        <w:spacing w:after="0"/>
        <w:ind w:firstLine="708"/>
        <w:rPr>
          <w:rFonts w:ascii="Times New Roman" w:hAnsi="Times New Roman" w:cs="Times New Roman"/>
          <w:sz w:val="20"/>
          <w:szCs w:val="20"/>
          <w:lang w:eastAsia="ko-KR"/>
        </w:rPr>
      </w:pPr>
      <w:r w:rsidRPr="0006083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График 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патрулирования на праздничные и выходные дни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граждан входящих в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группу риска</w:t>
      </w:r>
      <w:r w:rsidR="0052724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проживающих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>на территории МО «</w:t>
      </w:r>
      <w:proofErr w:type="spellStart"/>
      <w:r w:rsidR="00593158">
        <w:rPr>
          <w:rFonts w:ascii="Times New Roman" w:hAnsi="Times New Roman" w:cs="Times New Roman"/>
          <w:b/>
          <w:sz w:val="20"/>
          <w:szCs w:val="20"/>
        </w:rPr>
        <w:t>Верхнеграйворонский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 сельсовет» </w:t>
      </w:r>
      <w:proofErr w:type="spellStart"/>
      <w:r w:rsidRPr="0006083D">
        <w:rPr>
          <w:rFonts w:ascii="Times New Roman" w:hAnsi="Times New Roman" w:cs="Times New Roman"/>
          <w:b/>
          <w:sz w:val="20"/>
          <w:szCs w:val="20"/>
        </w:rPr>
        <w:t>Касторенского</w:t>
      </w:r>
      <w:proofErr w:type="spellEnd"/>
      <w:r w:rsidRPr="0006083D">
        <w:rPr>
          <w:rFonts w:ascii="Times New Roman" w:hAnsi="Times New Roman" w:cs="Times New Roman"/>
          <w:b/>
          <w:sz w:val="20"/>
          <w:szCs w:val="20"/>
        </w:rPr>
        <w:t xml:space="preserve"> района Курской области</w:t>
      </w:r>
    </w:p>
    <w:p w:rsidR="0006083D" w:rsidRPr="0006083D" w:rsidRDefault="0006083D" w:rsidP="000608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83D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963A73">
        <w:rPr>
          <w:rFonts w:ascii="Times New Roman" w:hAnsi="Times New Roman" w:cs="Times New Roman"/>
          <w:b/>
          <w:sz w:val="20"/>
          <w:szCs w:val="20"/>
        </w:rPr>
        <w:t xml:space="preserve">осенне-зимний период </w:t>
      </w:r>
      <w:r w:rsidR="00AB50EB">
        <w:rPr>
          <w:rFonts w:ascii="Times New Roman" w:hAnsi="Times New Roman" w:cs="Times New Roman"/>
          <w:b/>
          <w:sz w:val="20"/>
          <w:szCs w:val="20"/>
        </w:rPr>
        <w:t>2021 – 2022</w:t>
      </w:r>
      <w:r w:rsidRPr="0006083D">
        <w:rPr>
          <w:rFonts w:ascii="Times New Roman" w:hAnsi="Times New Roman" w:cs="Times New Roman"/>
          <w:b/>
          <w:sz w:val="20"/>
          <w:szCs w:val="20"/>
        </w:rPr>
        <w:t xml:space="preserve"> г.г.</w:t>
      </w:r>
    </w:p>
    <w:tbl>
      <w:tblPr>
        <w:tblW w:w="15142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7"/>
        <w:gridCol w:w="1983"/>
        <w:gridCol w:w="1552"/>
        <w:gridCol w:w="992"/>
        <w:gridCol w:w="968"/>
        <w:gridCol w:w="25"/>
        <w:gridCol w:w="1018"/>
        <w:gridCol w:w="1134"/>
        <w:gridCol w:w="1134"/>
        <w:gridCol w:w="1118"/>
        <w:gridCol w:w="52"/>
        <w:gridCol w:w="15"/>
        <w:gridCol w:w="15"/>
        <w:gridCol w:w="1044"/>
        <w:gridCol w:w="1707"/>
        <w:gridCol w:w="21"/>
        <w:gridCol w:w="407"/>
      </w:tblGrid>
      <w:tr w:rsidR="0006083D" w:rsidRPr="0006083D" w:rsidTr="00070840">
        <w:trPr>
          <w:gridAfter w:val="2"/>
          <w:wAfter w:w="428" w:type="dxa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Группа риска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Дата проведения проверки</w:t>
            </w:r>
          </w:p>
          <w:p w:rsidR="0006083D" w:rsidRPr="0006083D" w:rsidRDefault="00AB50EB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2021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       </w:t>
            </w:r>
            <w:r w:rsidR="00477D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202</w:t>
            </w:r>
            <w:r w:rsidR="00477DAC" w:rsidRPr="005931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– сторожевой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наряд</w:t>
            </w:r>
          </w:p>
        </w:tc>
      </w:tr>
      <w:tr w:rsidR="0006083D" w:rsidRPr="0006083D" w:rsidTr="00070840">
        <w:trPr>
          <w:gridAfter w:val="1"/>
          <w:wAfter w:w="407" w:type="dxa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ноябрь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апрель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3D" w:rsidRPr="0006083D" w:rsidRDefault="0006083D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6083D" w:rsidRPr="0006083D" w:rsidTr="00070840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06083D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390"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 w:rsidR="00A40390"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 w:rsidR="00A40390"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Солнечная-32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Мамонова Нина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одиноко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145CE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 w:rsidRPr="00A403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5EF8"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A40390" w:rsidRDefault="00145CE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A403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A403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03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A403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5EF8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E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A40390" w:rsidRDefault="00477DA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A403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,10, 16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D3" w:rsidRDefault="00035189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3, 28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083D" w:rsidRPr="0006083D" w:rsidRDefault="001F03D3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3D" w:rsidRPr="0006083D" w:rsidRDefault="00F91E5C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="0006083D"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035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3D" w:rsidRDefault="00A40390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  <w:p w:rsidR="00A40390" w:rsidRPr="0006083D" w:rsidRDefault="00A40390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</w:tr>
      <w:tr w:rsidR="00477DAC" w:rsidRPr="0006083D" w:rsidTr="00070840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 -21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A40390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0390">
              <w:rPr>
                <w:rFonts w:ascii="Times New Roman" w:hAnsi="Times New Roman" w:cs="Times New Roman"/>
                <w:sz w:val="20"/>
                <w:szCs w:val="20"/>
              </w:rPr>
              <w:t>Сысоева Тамара Антоновна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Пристарелая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проживает с сыном инвалидом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145CE3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90" w:rsidRDefault="00A40390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  <w:p w:rsidR="00477DAC" w:rsidRPr="0006083D" w:rsidRDefault="00A40390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</w:tr>
      <w:tr w:rsidR="00477DAC" w:rsidRPr="0006083D" w:rsidTr="00BF39D7">
        <w:trPr>
          <w:gridAfter w:val="1"/>
          <w:wAfter w:w="407" w:type="dxa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 -19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Сотникова Римма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145CE3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90" w:rsidRDefault="00477DAC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390"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  <w:p w:rsidR="00477DAC" w:rsidRPr="0006083D" w:rsidRDefault="00A40390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</w:tr>
      <w:tr w:rsidR="00477DAC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 -20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Валентина Александровна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145CE3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90" w:rsidRDefault="00A40390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  <w:p w:rsidR="00477DAC" w:rsidRPr="0006083D" w:rsidRDefault="00A40390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</w:tr>
      <w:tr w:rsidR="00477DAC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Солнечная 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A40390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A40390">
              <w:rPr>
                <w:rFonts w:ascii="Times New Roman" w:hAnsi="Times New Roman" w:cs="Times New Roman"/>
                <w:sz w:val="20"/>
                <w:szCs w:val="20"/>
              </w:rPr>
              <w:t xml:space="preserve">Еремина Александра </w:t>
            </w:r>
            <w:r w:rsidR="00A403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06083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145CE3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7DAC" w:rsidRPr="0006083D" w:rsidRDefault="00477DAC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AC" w:rsidRPr="0006083D" w:rsidRDefault="00477DAC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AC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 -3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A40390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Таисия Сергеевна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477DAC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477D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390"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Солнечная -</w:t>
            </w:r>
            <w:r w:rsidR="009129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Клавдия Андреевна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477DAC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A40390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9129D8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  <w:r w:rsidR="009129D8"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 w:rsidR="009129D8"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 w:rsidR="009129D8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9129D8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9D8">
              <w:rPr>
                <w:rFonts w:ascii="Times New Roman" w:hAnsi="Times New Roman" w:cs="Times New Roman"/>
                <w:sz w:val="20"/>
                <w:szCs w:val="20"/>
              </w:rPr>
              <w:t>Белых Екатерина Ивановна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477DAC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390"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Н.Д.</w:t>
            </w:r>
            <w:r w:rsidR="002A0CF2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9129D8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29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29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29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9129D8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129D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912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912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29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390"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Раиса 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477DAC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9129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9D8">
              <w:rPr>
                <w:rFonts w:ascii="Times New Roman" w:hAnsi="Times New Roman" w:cs="Times New Roman"/>
                <w:sz w:val="20"/>
                <w:szCs w:val="20"/>
              </w:rPr>
              <w:t>Салькова С.А. Насонова Л.Н.</w:t>
            </w:r>
          </w:p>
        </w:tc>
      </w:tr>
      <w:tr w:rsidR="002A0CF2" w:rsidRPr="0006083D" w:rsidTr="00BF39D7">
        <w:trPr>
          <w:trHeight w:val="5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Валентина Павловна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9D8">
              <w:rPr>
                <w:rFonts w:ascii="Times New Roman" w:hAnsi="Times New Roman" w:cs="Times New Roman"/>
                <w:sz w:val="20"/>
                <w:szCs w:val="20"/>
              </w:rPr>
              <w:t>Салькова С.А. Насонова Л.Н.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Дуденич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Владим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ирович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9129D8" w:rsidP="009129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употребляет спиртные напитки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477DAC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9D8">
              <w:rPr>
                <w:rFonts w:ascii="Times New Roman" w:hAnsi="Times New Roman" w:cs="Times New Roman"/>
                <w:sz w:val="20"/>
                <w:szCs w:val="20"/>
              </w:rPr>
              <w:t>Салькова С.А. Насонова Л.Н.</w:t>
            </w:r>
          </w:p>
        </w:tc>
      </w:tr>
      <w:tr w:rsidR="009129D8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Pr="0006083D" w:rsidRDefault="009129D8" w:rsidP="00AC6A72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Pr="0006083D" w:rsidRDefault="009129D8" w:rsidP="00AC6A72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Солодило Алексей Алексеевич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употребляет спиртные напитки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Pr="0006083D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29D8" w:rsidRPr="00145CE3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Pr="0006083D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29D8" w:rsidRPr="0006083D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Pr="0006083D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Pr="0006083D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Pr="0006083D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9129D8" w:rsidRPr="0006083D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D8" w:rsidRPr="0006083D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D8" w:rsidRPr="0006083D" w:rsidRDefault="009129D8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Салькова С.А. Насонова Л.Н.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129D8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129D8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Раиса Николаевна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9D8">
              <w:rPr>
                <w:rFonts w:ascii="Times New Roman" w:hAnsi="Times New Roman" w:cs="Times New Roman"/>
                <w:sz w:val="20"/>
                <w:szCs w:val="20"/>
              </w:rPr>
              <w:t>Салькова С.А. Насонова Л.Н.</w:t>
            </w:r>
          </w:p>
        </w:tc>
      </w:tr>
      <w:tr w:rsidR="003A4ACE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3A4ACE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Валентина Павловна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4ACE" w:rsidRPr="00145CE3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Салькова С.А. Насонова Л.Н.</w:t>
            </w:r>
          </w:p>
        </w:tc>
      </w:tr>
      <w:tr w:rsidR="003A4ACE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Якимова Клавдия Дмитриевна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одиноко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престарел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4ACE" w:rsidRPr="00145CE3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Pr="0006083D" w:rsidRDefault="003A4ACE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Салькова С.А. Насонова Л.Н.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 w:rsidR="003A4ACE"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 w:rsidR="003A4ACE"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-16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 Валентина Васильевна, Николай Платонович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Неблагополучная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>Салькова С.А. Насонова Л.Н.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3A4AC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Раиса Тихоновна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Неблагополучная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3A4ACE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3A4ACE" w:rsidRPr="0006083D" w:rsidRDefault="003A4ACE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3A4AC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-36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3A4ACE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4ACE">
              <w:rPr>
                <w:rFonts w:ascii="Times New Roman" w:hAnsi="Times New Roman" w:cs="Times New Roman"/>
                <w:sz w:val="20"/>
                <w:szCs w:val="20"/>
              </w:rPr>
              <w:t>Жиленков</w:t>
            </w:r>
            <w:proofErr w:type="spellEnd"/>
            <w:r w:rsidR="003A4ACE">
              <w:rPr>
                <w:rFonts w:ascii="Times New Roman" w:hAnsi="Times New Roman" w:cs="Times New Roman"/>
                <w:sz w:val="20"/>
                <w:szCs w:val="20"/>
              </w:rPr>
              <w:t xml:space="preserve"> Дмитрий Федорович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 употребляет спиртные напитки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2A0CF2" w:rsidP="003A4A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2A0CF2" w:rsidRPr="0006083D" w:rsidRDefault="003A4ACE" w:rsidP="003A4A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0CF2" w:rsidRPr="0006083D" w:rsidTr="00070840">
        <w:trPr>
          <w:trHeight w:val="62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 w:rsidR="003A4ACE"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 w:rsidR="003A4ACE"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-24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3A4ACE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>Кочергин Николай Геннадьевич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3A4ACE" w:rsidP="003A4A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2A0CF2" w:rsidRPr="0006083D" w:rsidRDefault="003A4ACE" w:rsidP="003A4A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-35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3A4ACE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>Сысоев Василий Иванович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3A4A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>Употребляет спиртные напитки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2A0CF2" w:rsidP="003A4A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2A0CF2" w:rsidRPr="0006083D" w:rsidRDefault="003A4ACE" w:rsidP="003A4A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F25A4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-12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9F25A4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Сысоева Лидия Дмитриевна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5A4" w:rsidRPr="00145CE3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477DAC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F25A4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-14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9F25A4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Паршина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Емельяновна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5A4" w:rsidRPr="00145CE3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477DAC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9F25A4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Заречная -26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9F25A4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Трафимовна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5A4" w:rsidRPr="00145CE3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477DAC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9F25A4" w:rsidRPr="0006083D" w:rsidRDefault="009F25A4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3A4ACE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 w:rsidR="003A4ACE"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 w:rsidR="003A4ACE">
              <w:rPr>
                <w:rFonts w:ascii="Times New Roman" w:hAnsi="Times New Roman" w:cs="Times New Roman"/>
                <w:sz w:val="20"/>
                <w:szCs w:val="20"/>
              </w:rPr>
              <w:t xml:space="preserve"> ул. Колхозная 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 Евгений Владимирович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злоупотребляющий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CE" w:rsidRDefault="002A0CF2" w:rsidP="003A4A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ACE"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2A0CF2" w:rsidRPr="0006083D" w:rsidRDefault="003A4ACE" w:rsidP="003A4A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Колхозная -2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Конев Александр Егорович</w:t>
            </w:r>
            <w:r w:rsidR="002A0CF2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3A4ACE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Одинокий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старелый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2A0CF2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2A0CF2" w:rsidRPr="0006083D" w:rsidRDefault="009F25A4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F25A4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 w:rsidR="009F25A4"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 w:rsidR="009F25A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Молодежная -48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9F25A4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Ивлева Мария </w:t>
            </w:r>
            <w:r w:rsidR="002A0CF2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Евдакимовна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  <w:p w:rsidR="002A0CF2" w:rsidRPr="0006083D" w:rsidRDefault="009F25A4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 w:rsidR="009F25A4"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 w:rsidR="009F25A4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-40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F25A4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>Сысоева Раиса 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2A0CF2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  <w:p w:rsidR="002A0CF2" w:rsidRPr="0006083D" w:rsidRDefault="009F25A4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9F25A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-29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Звягинцева Лидия Васильевна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злоупотребляющие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9F25A4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  <w:p w:rsidR="002A0CF2" w:rsidRPr="0006083D" w:rsidRDefault="009F25A4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</w:tr>
      <w:tr w:rsidR="002A0CF2" w:rsidRPr="0006083D" w:rsidTr="00A92A6F">
        <w:trPr>
          <w:trHeight w:val="4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-44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F25A4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25A4">
              <w:rPr>
                <w:rFonts w:ascii="Times New Roman" w:hAnsi="Times New Roman" w:cs="Times New Roman"/>
                <w:sz w:val="20"/>
                <w:szCs w:val="20"/>
              </w:rPr>
              <w:t>Полуянко</w:t>
            </w:r>
            <w:proofErr w:type="spellEnd"/>
            <w:r w:rsidR="009F25A4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Валентиновна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F25A4">
              <w:rPr>
                <w:rFonts w:ascii="Times New Roman" w:hAnsi="Times New Roman" w:cs="Times New Roman"/>
                <w:sz w:val="20"/>
                <w:szCs w:val="20"/>
              </w:rPr>
              <w:t>злоупотребляющая</w:t>
            </w:r>
            <w:proofErr w:type="gramEnd"/>
            <w:r w:rsidR="009F25A4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4" w:rsidRDefault="002A0CF2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>Жихарева Т.А.</w:t>
            </w:r>
          </w:p>
          <w:p w:rsidR="002A0CF2" w:rsidRPr="0006083D" w:rsidRDefault="009F25A4" w:rsidP="009F25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Т.И.</w:t>
            </w:r>
          </w:p>
        </w:tc>
      </w:tr>
      <w:tr w:rsidR="002A0CF2" w:rsidRPr="0006083D" w:rsidTr="00BF39D7">
        <w:trPr>
          <w:trHeight w:val="45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-42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06083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Пастухова Алла Дмитриевна</w:t>
            </w:r>
            <w:r w:rsidR="002A0CF2"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10290D" w:rsidP="0006083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-15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0290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90D">
              <w:rPr>
                <w:rFonts w:ascii="Times New Roman" w:hAnsi="Times New Roman" w:cs="Times New Roman"/>
                <w:sz w:val="20"/>
                <w:szCs w:val="20"/>
              </w:rPr>
              <w:t>Полякова Зинаида Борисовна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90D"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  <w:proofErr w:type="gramStart"/>
            <w:r w:rsidR="0010290D" w:rsidRPr="000608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0608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10290D" w:rsidP="0010290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Полевая 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10290D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Проскурникова Нина Михайловна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90D">
              <w:rPr>
                <w:rFonts w:ascii="Times New Roman" w:hAnsi="Times New Roman" w:cs="Times New Roman"/>
                <w:sz w:val="20"/>
                <w:szCs w:val="20"/>
              </w:rPr>
              <w:t>Одинокая престарелая</w:t>
            </w:r>
            <w:r w:rsidR="0010290D" w:rsidRPr="000608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10290D" w:rsidP="0010290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-49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0290D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90D">
              <w:rPr>
                <w:rFonts w:ascii="Times New Roman" w:hAnsi="Times New Roman" w:cs="Times New Roman"/>
                <w:sz w:val="20"/>
                <w:szCs w:val="20"/>
              </w:rPr>
              <w:t>Проскурникова Надежда Сергеевна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10290D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Престарелая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проживает с сыном инвалидом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29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477DAC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6,13,20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23, 28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4,11, 18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5A4"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2A0CF2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10290D" w:rsidP="0010290D">
            <w:pPr>
              <w:widowControl w:val="0"/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ентральная- 21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10290D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Алексеевна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10290D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145CE3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</w:t>
            </w: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77D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A40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2,4,9,10, 16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2A0CF2" w:rsidP="00145C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F2" w:rsidRPr="0006083D" w:rsidRDefault="009F25A4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Е.Н. Проскурникова Р.Н.</w:t>
            </w:r>
          </w:p>
        </w:tc>
      </w:tr>
      <w:tr w:rsidR="0010290D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10290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ентральная- 34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 Юрий Николаевич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злоупотребляющий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145CE3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1029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10290D" w:rsidRDefault="0010290D" w:rsidP="001029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10290D" w:rsidRPr="0006083D" w:rsidTr="00070840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10290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олевая- 5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BF39D7">
            <w:pPr>
              <w:tabs>
                <w:tab w:val="left" w:pos="4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Шальнев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9D5E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злоупотребляющий</w:t>
            </w:r>
            <w:proofErr w:type="gramEnd"/>
            <w:r w:rsidRPr="0006083D">
              <w:rPr>
                <w:rFonts w:ascii="Times New Roman" w:hAnsi="Times New Roman" w:cs="Times New Roman"/>
                <w:sz w:val="20"/>
                <w:szCs w:val="20"/>
              </w:rPr>
              <w:t xml:space="preserve"> спиртным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145CE3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4,11,19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8 ,15, 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7,14,21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6,8,14,</w:t>
            </w:r>
          </w:p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Pr="0006083D" w:rsidRDefault="0010290D" w:rsidP="00AC6A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3,10,17</w:t>
            </w:r>
            <w:r w:rsidRPr="0006083D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0D" w:rsidRDefault="0010290D" w:rsidP="001029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Булгакова Р.Е.</w:t>
            </w:r>
          </w:p>
          <w:p w:rsidR="0010290D" w:rsidRDefault="0010290D" w:rsidP="001029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</w:tbl>
    <w:p w:rsidR="003025D2" w:rsidRDefault="003025D2"/>
    <w:sectPr w:rsidR="003025D2" w:rsidSect="009E2B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F65"/>
    <w:multiLevelType w:val="hybridMultilevel"/>
    <w:tmpl w:val="ADF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7D5E"/>
    <w:multiLevelType w:val="hybridMultilevel"/>
    <w:tmpl w:val="2DBABFF4"/>
    <w:lvl w:ilvl="0" w:tplc="8ACEA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0401E"/>
    <w:multiLevelType w:val="hybridMultilevel"/>
    <w:tmpl w:val="D9DC64D8"/>
    <w:lvl w:ilvl="0" w:tplc="867E0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8D6471"/>
    <w:multiLevelType w:val="hybridMultilevel"/>
    <w:tmpl w:val="C8B68372"/>
    <w:lvl w:ilvl="0" w:tplc="197E4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B93629"/>
    <w:multiLevelType w:val="hybridMultilevel"/>
    <w:tmpl w:val="65C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C4B1F"/>
    <w:multiLevelType w:val="hybridMultilevel"/>
    <w:tmpl w:val="6E3A4004"/>
    <w:lvl w:ilvl="0" w:tplc="AA180A7A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6676603"/>
    <w:multiLevelType w:val="hybridMultilevel"/>
    <w:tmpl w:val="859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3543B"/>
    <w:multiLevelType w:val="hybridMultilevel"/>
    <w:tmpl w:val="0B26F976"/>
    <w:lvl w:ilvl="0" w:tplc="33E4F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1070A"/>
    <w:multiLevelType w:val="hybridMultilevel"/>
    <w:tmpl w:val="CCB23D5A"/>
    <w:lvl w:ilvl="0" w:tplc="99B2D7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96C15DB"/>
    <w:multiLevelType w:val="hybridMultilevel"/>
    <w:tmpl w:val="B846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B0FDF"/>
    <w:multiLevelType w:val="hybridMultilevel"/>
    <w:tmpl w:val="0BD2CB5E"/>
    <w:lvl w:ilvl="0" w:tplc="A266C4B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771E198E"/>
    <w:multiLevelType w:val="hybridMultilevel"/>
    <w:tmpl w:val="BD40B472"/>
    <w:lvl w:ilvl="0" w:tplc="6352A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3410DC"/>
    <w:multiLevelType w:val="hybridMultilevel"/>
    <w:tmpl w:val="B03C954A"/>
    <w:lvl w:ilvl="0" w:tplc="B9A0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79882639"/>
    <w:multiLevelType w:val="hybridMultilevel"/>
    <w:tmpl w:val="8C844F36"/>
    <w:lvl w:ilvl="0" w:tplc="8DBA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23515E"/>
    <w:multiLevelType w:val="hybridMultilevel"/>
    <w:tmpl w:val="25EC13B8"/>
    <w:lvl w:ilvl="0" w:tplc="79121D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83D"/>
    <w:rsid w:val="00013419"/>
    <w:rsid w:val="00035189"/>
    <w:rsid w:val="0006083D"/>
    <w:rsid w:val="00070840"/>
    <w:rsid w:val="000774B9"/>
    <w:rsid w:val="0010290D"/>
    <w:rsid w:val="00145CE3"/>
    <w:rsid w:val="001E6EE2"/>
    <w:rsid w:val="001F03D3"/>
    <w:rsid w:val="0028220C"/>
    <w:rsid w:val="002A0CF2"/>
    <w:rsid w:val="003025D2"/>
    <w:rsid w:val="003A4ACE"/>
    <w:rsid w:val="00477DAC"/>
    <w:rsid w:val="00527248"/>
    <w:rsid w:val="00531D2E"/>
    <w:rsid w:val="00593158"/>
    <w:rsid w:val="00651D81"/>
    <w:rsid w:val="007902F5"/>
    <w:rsid w:val="007A3A76"/>
    <w:rsid w:val="00842AFB"/>
    <w:rsid w:val="009129D8"/>
    <w:rsid w:val="00963A73"/>
    <w:rsid w:val="00974785"/>
    <w:rsid w:val="009D5EF8"/>
    <w:rsid w:val="009E2B85"/>
    <w:rsid w:val="009F25A4"/>
    <w:rsid w:val="00A40390"/>
    <w:rsid w:val="00A92A6F"/>
    <w:rsid w:val="00AB50EB"/>
    <w:rsid w:val="00B477DD"/>
    <w:rsid w:val="00BF39D7"/>
    <w:rsid w:val="00D3404F"/>
    <w:rsid w:val="00E00016"/>
    <w:rsid w:val="00E36F7E"/>
    <w:rsid w:val="00E643EA"/>
    <w:rsid w:val="00EE7ED2"/>
    <w:rsid w:val="00F91E5C"/>
    <w:rsid w:val="00FF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083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06083D"/>
    <w:rPr>
      <w:rFonts w:ascii="Tahoma" w:eastAsia="Times New Roman" w:hAnsi="Tahoma" w:cs="Tahoma"/>
      <w:noProof/>
      <w:sz w:val="16"/>
      <w:szCs w:val="16"/>
      <w:lang w:val="en-US"/>
    </w:rPr>
  </w:style>
  <w:style w:type="table" w:styleId="a5">
    <w:name w:val="Table Grid"/>
    <w:basedOn w:val="a1"/>
    <w:rsid w:val="0006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8">
    <w:name w:val="footer"/>
    <w:basedOn w:val="a"/>
    <w:link w:val="a9"/>
    <w:rsid w:val="00060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06083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a">
    <w:name w:val="footnote text"/>
    <w:basedOn w:val="a"/>
    <w:link w:val="ab"/>
    <w:rsid w:val="000608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rsid w:val="0006083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ac">
    <w:name w:val="footnote reference"/>
    <w:basedOn w:val="a0"/>
    <w:rsid w:val="0006083D"/>
    <w:rPr>
      <w:vertAlign w:val="superscript"/>
    </w:rPr>
  </w:style>
  <w:style w:type="paragraph" w:styleId="ad">
    <w:name w:val="Normal (Web)"/>
    <w:basedOn w:val="a"/>
    <w:uiPriority w:val="99"/>
    <w:unhideWhenUsed/>
    <w:rsid w:val="0006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63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A082-7E6C-4658-8197-C387EDDD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2021-10-28T07:24:00Z</cp:lastPrinted>
  <dcterms:created xsi:type="dcterms:W3CDTF">2019-10-04T13:14:00Z</dcterms:created>
  <dcterms:modified xsi:type="dcterms:W3CDTF">2021-10-28T07:24:00Z</dcterms:modified>
</cp:coreProperties>
</file>