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09" w:rsidRDefault="00032909" w:rsidP="009013A0"/>
    <w:p w:rsidR="006B208C" w:rsidRPr="008732D2" w:rsidRDefault="006B208C" w:rsidP="008732D2">
      <w:pPr>
        <w:pStyle w:val="11"/>
        <w:tabs>
          <w:tab w:val="left" w:pos="3810"/>
        </w:tabs>
        <w:jc w:val="left"/>
        <w:rPr>
          <w:b w:val="0"/>
          <w:sz w:val="22"/>
          <w:szCs w:val="22"/>
        </w:rPr>
      </w:pPr>
    </w:p>
    <w:p w:rsidR="006B208C" w:rsidRPr="00C75A9C" w:rsidRDefault="006B208C" w:rsidP="006B208C">
      <w:pPr>
        <w:jc w:val="center"/>
        <w:rPr>
          <w:b/>
          <w:bCs/>
          <w:sz w:val="22"/>
          <w:szCs w:val="22"/>
        </w:rPr>
      </w:pPr>
    </w:p>
    <w:p w:rsidR="006B208C" w:rsidRPr="000F5F50" w:rsidRDefault="006B208C" w:rsidP="006B208C">
      <w:pPr>
        <w:jc w:val="center"/>
        <w:rPr>
          <w:b/>
          <w:bCs/>
          <w:sz w:val="32"/>
          <w:szCs w:val="32"/>
        </w:rPr>
      </w:pPr>
      <w:r w:rsidRPr="000F5F50">
        <w:rPr>
          <w:b/>
          <w:bCs/>
          <w:sz w:val="32"/>
          <w:szCs w:val="32"/>
        </w:rPr>
        <w:t>СОБРАНИЕ ДЕПУТАТОВ</w:t>
      </w:r>
    </w:p>
    <w:p w:rsidR="00D76F1A" w:rsidRPr="000F5F50" w:rsidRDefault="00D76F1A" w:rsidP="00D76F1A">
      <w:pPr>
        <w:pStyle w:val="11"/>
        <w:tabs>
          <w:tab w:val="left" w:pos="3810"/>
        </w:tabs>
        <w:rPr>
          <w:sz w:val="32"/>
          <w:szCs w:val="32"/>
        </w:rPr>
      </w:pPr>
      <w:r w:rsidRPr="000F5F50">
        <w:rPr>
          <w:sz w:val="32"/>
          <w:szCs w:val="32"/>
        </w:rPr>
        <w:t>ВЕРХНЕГРАЙВОРОНСКОГО СЕЛЬСОВЕТА</w:t>
      </w:r>
    </w:p>
    <w:p w:rsidR="00D76F1A" w:rsidRPr="000F5F50" w:rsidRDefault="00D76F1A" w:rsidP="00D76F1A">
      <w:pPr>
        <w:pStyle w:val="11"/>
        <w:tabs>
          <w:tab w:val="left" w:pos="3810"/>
        </w:tabs>
        <w:rPr>
          <w:sz w:val="32"/>
          <w:szCs w:val="32"/>
        </w:rPr>
      </w:pPr>
      <w:r w:rsidRPr="000F5F50">
        <w:rPr>
          <w:sz w:val="32"/>
          <w:szCs w:val="32"/>
        </w:rPr>
        <w:t xml:space="preserve">КАСТОРЕНСКОГО РАЙОНА    </w:t>
      </w:r>
    </w:p>
    <w:p w:rsidR="006B208C" w:rsidRPr="000F5F50" w:rsidRDefault="006B208C" w:rsidP="006B208C">
      <w:pPr>
        <w:jc w:val="center"/>
        <w:rPr>
          <w:sz w:val="32"/>
          <w:szCs w:val="32"/>
        </w:rPr>
      </w:pPr>
    </w:p>
    <w:p w:rsidR="006B208C" w:rsidRPr="000F5F50" w:rsidRDefault="006B208C" w:rsidP="006B208C">
      <w:pPr>
        <w:pStyle w:val="1"/>
        <w:jc w:val="center"/>
        <w:rPr>
          <w:sz w:val="32"/>
          <w:szCs w:val="32"/>
        </w:rPr>
      </w:pPr>
      <w:proofErr w:type="gramStart"/>
      <w:r w:rsidRPr="000F5F50">
        <w:rPr>
          <w:sz w:val="32"/>
          <w:szCs w:val="32"/>
        </w:rPr>
        <w:t>Р</w:t>
      </w:r>
      <w:proofErr w:type="gramEnd"/>
      <w:r w:rsidRPr="000F5F50">
        <w:rPr>
          <w:sz w:val="32"/>
          <w:szCs w:val="32"/>
        </w:rPr>
        <w:t xml:space="preserve"> Е Ш Е Н И Е</w:t>
      </w:r>
    </w:p>
    <w:p w:rsidR="006B208C" w:rsidRPr="000F5F50" w:rsidRDefault="006B208C" w:rsidP="006B208C">
      <w:pPr>
        <w:pStyle w:val="a5"/>
        <w:tabs>
          <w:tab w:val="left" w:pos="708"/>
        </w:tabs>
        <w:rPr>
          <w:b/>
          <w:sz w:val="22"/>
          <w:szCs w:val="22"/>
        </w:rPr>
      </w:pPr>
    </w:p>
    <w:p w:rsidR="006B208C" w:rsidRPr="000F5F50" w:rsidRDefault="000F5F50" w:rsidP="006B208C">
      <w:pPr>
        <w:pStyle w:val="a5"/>
        <w:tabs>
          <w:tab w:val="left" w:pos="708"/>
        </w:tabs>
        <w:rPr>
          <w:b/>
          <w:sz w:val="24"/>
          <w:szCs w:val="24"/>
        </w:rPr>
      </w:pPr>
      <w:r w:rsidRPr="000F5F50">
        <w:rPr>
          <w:b/>
          <w:sz w:val="24"/>
          <w:szCs w:val="24"/>
        </w:rPr>
        <w:t>О</w:t>
      </w:r>
      <w:r w:rsidR="00D1662A" w:rsidRPr="000F5F50">
        <w:rPr>
          <w:b/>
          <w:sz w:val="24"/>
          <w:szCs w:val="24"/>
        </w:rPr>
        <w:t>т</w:t>
      </w:r>
      <w:r w:rsidRPr="000F5F50">
        <w:rPr>
          <w:b/>
          <w:sz w:val="24"/>
          <w:szCs w:val="24"/>
        </w:rPr>
        <w:t xml:space="preserve"> 17 </w:t>
      </w:r>
      <w:r w:rsidR="00D1662A" w:rsidRPr="000F5F50">
        <w:rPr>
          <w:b/>
          <w:sz w:val="24"/>
          <w:szCs w:val="24"/>
        </w:rPr>
        <w:t xml:space="preserve"> апреля</w:t>
      </w:r>
      <w:r w:rsidR="00862041" w:rsidRPr="000F5F50">
        <w:rPr>
          <w:b/>
          <w:sz w:val="24"/>
          <w:szCs w:val="24"/>
        </w:rPr>
        <w:t xml:space="preserve"> 202</w:t>
      </w:r>
      <w:r w:rsidRPr="000F5F50">
        <w:rPr>
          <w:b/>
          <w:sz w:val="24"/>
          <w:szCs w:val="24"/>
        </w:rPr>
        <w:t xml:space="preserve">3 </w:t>
      </w:r>
      <w:r w:rsidR="00C07040" w:rsidRPr="000F5F50">
        <w:rPr>
          <w:b/>
          <w:sz w:val="24"/>
          <w:szCs w:val="24"/>
        </w:rPr>
        <w:t>года</w:t>
      </w:r>
      <w:r w:rsidR="00156C17" w:rsidRPr="000F5F50">
        <w:rPr>
          <w:b/>
          <w:sz w:val="24"/>
          <w:szCs w:val="24"/>
        </w:rPr>
        <w:t xml:space="preserve">                                                                          №</w:t>
      </w:r>
      <w:r w:rsidRPr="000F5F50">
        <w:rPr>
          <w:b/>
          <w:sz w:val="24"/>
          <w:szCs w:val="24"/>
        </w:rPr>
        <w:t>8</w:t>
      </w:r>
    </w:p>
    <w:p w:rsidR="006D7F53" w:rsidRPr="000F5F50" w:rsidRDefault="006D7F53" w:rsidP="006B208C">
      <w:pPr>
        <w:pStyle w:val="a5"/>
        <w:tabs>
          <w:tab w:val="left" w:pos="708"/>
        </w:tabs>
        <w:rPr>
          <w:b/>
          <w:sz w:val="24"/>
          <w:szCs w:val="24"/>
        </w:rPr>
      </w:pPr>
    </w:p>
    <w:p w:rsidR="002E76F8" w:rsidRPr="000F5F50" w:rsidRDefault="006B208C" w:rsidP="006B208C">
      <w:pPr>
        <w:pStyle w:val="a5"/>
        <w:tabs>
          <w:tab w:val="left" w:pos="708"/>
        </w:tabs>
        <w:rPr>
          <w:b/>
          <w:sz w:val="24"/>
          <w:szCs w:val="24"/>
        </w:rPr>
      </w:pPr>
      <w:r w:rsidRPr="000F5F50">
        <w:rPr>
          <w:b/>
          <w:sz w:val="24"/>
          <w:szCs w:val="24"/>
        </w:rPr>
        <w:t>Об  утверждении отчета об</w:t>
      </w:r>
      <w:r w:rsidR="002E76F8" w:rsidRPr="000F5F50">
        <w:rPr>
          <w:b/>
          <w:sz w:val="24"/>
          <w:szCs w:val="24"/>
        </w:rPr>
        <w:t xml:space="preserve"> исполнении</w:t>
      </w:r>
    </w:p>
    <w:p w:rsidR="006B208C" w:rsidRPr="000F5F50" w:rsidRDefault="006B208C" w:rsidP="006B208C">
      <w:pPr>
        <w:pStyle w:val="a5"/>
        <w:tabs>
          <w:tab w:val="left" w:pos="708"/>
        </w:tabs>
        <w:rPr>
          <w:b/>
          <w:sz w:val="24"/>
          <w:szCs w:val="24"/>
        </w:rPr>
      </w:pPr>
      <w:r w:rsidRPr="000F5F50">
        <w:rPr>
          <w:b/>
          <w:sz w:val="24"/>
          <w:szCs w:val="24"/>
        </w:rPr>
        <w:t xml:space="preserve"> </w:t>
      </w:r>
      <w:proofErr w:type="spellStart"/>
      <w:r w:rsidRPr="000F5F50">
        <w:rPr>
          <w:b/>
          <w:sz w:val="24"/>
          <w:szCs w:val="24"/>
        </w:rPr>
        <w:t>бюджета</w:t>
      </w:r>
      <w:r w:rsidR="002E76F8" w:rsidRPr="000F5F50">
        <w:rPr>
          <w:b/>
          <w:bCs/>
          <w:sz w:val="24"/>
          <w:szCs w:val="24"/>
        </w:rPr>
        <w:t>Верхнеграйворонского</w:t>
      </w:r>
      <w:proofErr w:type="spellEnd"/>
      <w:r w:rsidR="002E76F8" w:rsidRPr="000F5F50">
        <w:rPr>
          <w:b/>
          <w:bCs/>
          <w:sz w:val="24"/>
          <w:szCs w:val="24"/>
        </w:rPr>
        <w:t xml:space="preserve"> сельсовета</w:t>
      </w:r>
    </w:p>
    <w:p w:rsidR="006B208C" w:rsidRPr="000F5F50" w:rsidRDefault="006B208C" w:rsidP="006B208C">
      <w:pPr>
        <w:pStyle w:val="a5"/>
        <w:tabs>
          <w:tab w:val="left" w:pos="708"/>
        </w:tabs>
        <w:rPr>
          <w:b/>
          <w:sz w:val="24"/>
          <w:szCs w:val="24"/>
        </w:rPr>
      </w:pPr>
      <w:proofErr w:type="spellStart"/>
      <w:r w:rsidRPr="000F5F50">
        <w:rPr>
          <w:b/>
          <w:bCs/>
          <w:sz w:val="24"/>
          <w:szCs w:val="24"/>
        </w:rPr>
        <w:t>Касторенского</w:t>
      </w:r>
      <w:proofErr w:type="spellEnd"/>
      <w:r w:rsidR="00862041" w:rsidRPr="000F5F50">
        <w:rPr>
          <w:b/>
          <w:bCs/>
          <w:sz w:val="24"/>
          <w:szCs w:val="24"/>
        </w:rPr>
        <w:t xml:space="preserve"> района Курской области за  2022</w:t>
      </w:r>
      <w:r w:rsidRPr="000F5F50">
        <w:rPr>
          <w:b/>
          <w:bCs/>
          <w:sz w:val="24"/>
          <w:szCs w:val="24"/>
        </w:rPr>
        <w:t>год.</w:t>
      </w:r>
    </w:p>
    <w:p w:rsidR="006B208C" w:rsidRPr="000F5F50" w:rsidRDefault="006B208C" w:rsidP="006B208C">
      <w:pPr>
        <w:pStyle w:val="a5"/>
        <w:tabs>
          <w:tab w:val="left" w:pos="708"/>
        </w:tabs>
        <w:rPr>
          <w:sz w:val="24"/>
          <w:szCs w:val="24"/>
          <w:u w:val="single"/>
        </w:rPr>
      </w:pPr>
    </w:p>
    <w:p w:rsidR="006B208C" w:rsidRPr="000F5F50" w:rsidRDefault="006B208C" w:rsidP="006B208C">
      <w:pPr>
        <w:pStyle w:val="a5"/>
        <w:tabs>
          <w:tab w:val="left" w:pos="708"/>
        </w:tabs>
        <w:rPr>
          <w:sz w:val="24"/>
          <w:szCs w:val="24"/>
        </w:rPr>
      </w:pPr>
    </w:p>
    <w:p w:rsidR="006B208C" w:rsidRPr="000F5F50" w:rsidRDefault="006B208C" w:rsidP="000F5F50">
      <w:pPr>
        <w:pStyle w:val="a5"/>
        <w:tabs>
          <w:tab w:val="left" w:pos="708"/>
        </w:tabs>
        <w:jc w:val="both"/>
        <w:rPr>
          <w:b/>
          <w:sz w:val="24"/>
          <w:szCs w:val="24"/>
        </w:rPr>
      </w:pPr>
      <w:r w:rsidRPr="000F5F50">
        <w:rPr>
          <w:sz w:val="24"/>
          <w:szCs w:val="24"/>
        </w:rPr>
        <w:tab/>
        <w:t xml:space="preserve">  На основании статьи 45 Устава муниципального образования «</w:t>
      </w:r>
      <w:proofErr w:type="spellStart"/>
      <w:r w:rsidRPr="000F5F50">
        <w:rPr>
          <w:sz w:val="24"/>
          <w:szCs w:val="24"/>
        </w:rPr>
        <w:t>Верхнеграйворонский</w:t>
      </w:r>
      <w:proofErr w:type="spellEnd"/>
      <w:r w:rsidRPr="000F5F50">
        <w:rPr>
          <w:sz w:val="24"/>
          <w:szCs w:val="24"/>
        </w:rPr>
        <w:t xml:space="preserve"> сельсовет» </w:t>
      </w:r>
      <w:proofErr w:type="spellStart"/>
      <w:r w:rsidRPr="000F5F50">
        <w:rPr>
          <w:sz w:val="24"/>
          <w:szCs w:val="24"/>
        </w:rPr>
        <w:t>Касторенского</w:t>
      </w:r>
      <w:proofErr w:type="spellEnd"/>
      <w:r w:rsidRPr="000F5F50">
        <w:rPr>
          <w:sz w:val="24"/>
          <w:szCs w:val="24"/>
        </w:rPr>
        <w:t xml:space="preserve"> района Курской области Собрание  депутатов</w:t>
      </w:r>
      <w:r w:rsidRPr="000F5F50">
        <w:rPr>
          <w:b/>
          <w:sz w:val="24"/>
          <w:szCs w:val="24"/>
        </w:rPr>
        <w:t>РЕШИЛО:</w:t>
      </w:r>
    </w:p>
    <w:p w:rsidR="006B208C" w:rsidRPr="000F5F50" w:rsidRDefault="006B208C" w:rsidP="000F5F50">
      <w:pPr>
        <w:pStyle w:val="a5"/>
        <w:tabs>
          <w:tab w:val="left" w:pos="708"/>
        </w:tabs>
        <w:jc w:val="both"/>
        <w:rPr>
          <w:b/>
          <w:sz w:val="24"/>
          <w:szCs w:val="24"/>
        </w:rPr>
      </w:pPr>
    </w:p>
    <w:p w:rsidR="00D76F1A" w:rsidRPr="000F5F50" w:rsidRDefault="006B208C" w:rsidP="000F5F50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0F5F50">
        <w:rPr>
          <w:b/>
          <w:sz w:val="24"/>
          <w:szCs w:val="24"/>
        </w:rPr>
        <w:br/>
      </w:r>
      <w:r w:rsidRPr="000F5F50">
        <w:rPr>
          <w:sz w:val="24"/>
          <w:szCs w:val="24"/>
        </w:rPr>
        <w:t xml:space="preserve">1.Утвердить  отчет об исполнении бюджета  </w:t>
      </w:r>
      <w:proofErr w:type="spellStart"/>
      <w:r w:rsidR="002E76F8" w:rsidRPr="000F5F50">
        <w:rPr>
          <w:sz w:val="24"/>
          <w:szCs w:val="24"/>
        </w:rPr>
        <w:t>Верхнеграйворонского</w:t>
      </w:r>
      <w:proofErr w:type="spellEnd"/>
      <w:r w:rsidR="002E76F8" w:rsidRPr="000F5F50">
        <w:rPr>
          <w:sz w:val="24"/>
          <w:szCs w:val="24"/>
        </w:rPr>
        <w:t xml:space="preserve"> </w:t>
      </w:r>
      <w:proofErr w:type="spellStart"/>
      <w:r w:rsidR="002E76F8" w:rsidRPr="000F5F50">
        <w:rPr>
          <w:sz w:val="24"/>
          <w:szCs w:val="24"/>
        </w:rPr>
        <w:t>сельсовета</w:t>
      </w:r>
      <w:r w:rsidRPr="000F5F50">
        <w:rPr>
          <w:sz w:val="24"/>
          <w:szCs w:val="24"/>
        </w:rPr>
        <w:t>Касторенског</w:t>
      </w:r>
      <w:r w:rsidR="00185885" w:rsidRPr="000F5F50">
        <w:rPr>
          <w:sz w:val="24"/>
          <w:szCs w:val="24"/>
        </w:rPr>
        <w:t>о</w:t>
      </w:r>
      <w:proofErr w:type="spellEnd"/>
      <w:r w:rsidR="00185885" w:rsidRPr="000F5F50">
        <w:rPr>
          <w:sz w:val="24"/>
          <w:szCs w:val="24"/>
        </w:rPr>
        <w:t xml:space="preserve"> район</w:t>
      </w:r>
      <w:r w:rsidR="00F5360B" w:rsidRPr="000F5F50">
        <w:rPr>
          <w:sz w:val="24"/>
          <w:szCs w:val="24"/>
        </w:rPr>
        <w:t>а</w:t>
      </w:r>
      <w:r w:rsidR="00862041" w:rsidRPr="000F5F50">
        <w:rPr>
          <w:sz w:val="24"/>
          <w:szCs w:val="24"/>
        </w:rPr>
        <w:t xml:space="preserve"> Курской области за 2022</w:t>
      </w:r>
      <w:r w:rsidRPr="000F5F50">
        <w:rPr>
          <w:sz w:val="24"/>
          <w:szCs w:val="24"/>
        </w:rPr>
        <w:t xml:space="preserve"> год по доходам  в сумм</w:t>
      </w:r>
      <w:r w:rsidR="00032909" w:rsidRPr="000F5F50">
        <w:rPr>
          <w:sz w:val="24"/>
          <w:szCs w:val="24"/>
        </w:rPr>
        <w:t xml:space="preserve">е </w:t>
      </w:r>
      <w:r w:rsidR="00862041" w:rsidRPr="000F5F50">
        <w:rPr>
          <w:sz w:val="24"/>
          <w:szCs w:val="24"/>
        </w:rPr>
        <w:t>3163890,32</w:t>
      </w:r>
      <w:r w:rsidRPr="000F5F50">
        <w:rPr>
          <w:sz w:val="24"/>
          <w:szCs w:val="24"/>
        </w:rPr>
        <w:t xml:space="preserve"> р</w:t>
      </w:r>
      <w:r w:rsidR="00D76F1A" w:rsidRPr="000F5F50">
        <w:rPr>
          <w:sz w:val="24"/>
          <w:szCs w:val="24"/>
        </w:rPr>
        <w:t xml:space="preserve">уб., </w:t>
      </w:r>
      <w:proofErr w:type="gramStart"/>
      <w:r w:rsidR="00D76F1A" w:rsidRPr="000F5F50">
        <w:rPr>
          <w:sz w:val="24"/>
          <w:szCs w:val="24"/>
        </w:rPr>
        <w:t>согласно приложения</w:t>
      </w:r>
      <w:proofErr w:type="gramEnd"/>
      <w:r w:rsidR="00D76F1A" w:rsidRPr="000F5F50">
        <w:rPr>
          <w:sz w:val="24"/>
          <w:szCs w:val="24"/>
        </w:rPr>
        <w:t xml:space="preserve">  № 1.</w:t>
      </w:r>
    </w:p>
    <w:p w:rsidR="00D76F1A" w:rsidRPr="000F5F50" w:rsidRDefault="00D76F1A" w:rsidP="000F5F50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p w:rsidR="00D76F1A" w:rsidRPr="000F5F50" w:rsidRDefault="00D76F1A" w:rsidP="000F5F50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0F5F50">
        <w:rPr>
          <w:sz w:val="24"/>
          <w:szCs w:val="24"/>
        </w:rPr>
        <w:t xml:space="preserve">          2. Утвердить  отчет об исполнении бюджета  </w:t>
      </w:r>
      <w:proofErr w:type="spellStart"/>
      <w:r w:rsidRPr="000F5F50">
        <w:rPr>
          <w:sz w:val="24"/>
          <w:szCs w:val="24"/>
        </w:rPr>
        <w:t>Верхнеграйворонского</w:t>
      </w:r>
      <w:proofErr w:type="spellEnd"/>
      <w:r w:rsidRPr="000F5F50">
        <w:rPr>
          <w:sz w:val="24"/>
          <w:szCs w:val="24"/>
        </w:rPr>
        <w:t xml:space="preserve"> </w:t>
      </w:r>
      <w:proofErr w:type="spellStart"/>
      <w:r w:rsidRPr="000F5F50">
        <w:rPr>
          <w:sz w:val="24"/>
          <w:szCs w:val="24"/>
        </w:rPr>
        <w:t>сельсоветаКасторенског</w:t>
      </w:r>
      <w:r w:rsidR="00862041" w:rsidRPr="000F5F50">
        <w:rPr>
          <w:sz w:val="24"/>
          <w:szCs w:val="24"/>
        </w:rPr>
        <w:t>о</w:t>
      </w:r>
      <w:proofErr w:type="spellEnd"/>
      <w:r w:rsidR="00862041" w:rsidRPr="000F5F50">
        <w:rPr>
          <w:sz w:val="24"/>
          <w:szCs w:val="24"/>
        </w:rPr>
        <w:t xml:space="preserve"> района Курской области за 2022</w:t>
      </w:r>
      <w:r w:rsidRPr="000F5F50">
        <w:rPr>
          <w:sz w:val="24"/>
          <w:szCs w:val="24"/>
        </w:rPr>
        <w:t xml:space="preserve"> год</w:t>
      </w:r>
      <w:r w:rsidR="00032909" w:rsidRPr="000F5F50">
        <w:rPr>
          <w:sz w:val="24"/>
          <w:szCs w:val="24"/>
        </w:rPr>
        <w:t xml:space="preserve"> по расхо</w:t>
      </w:r>
      <w:r w:rsidR="00862041" w:rsidRPr="000F5F50">
        <w:rPr>
          <w:sz w:val="24"/>
          <w:szCs w:val="24"/>
        </w:rPr>
        <w:t>дам в сумме 3391708,28</w:t>
      </w:r>
      <w:r w:rsidRPr="000F5F50">
        <w:rPr>
          <w:sz w:val="24"/>
          <w:szCs w:val="24"/>
        </w:rPr>
        <w:t>руб.,</w:t>
      </w:r>
      <w:r w:rsidR="006B62D6" w:rsidRPr="000F5F50">
        <w:rPr>
          <w:sz w:val="24"/>
          <w:szCs w:val="24"/>
        </w:rPr>
        <w:t xml:space="preserve"> </w:t>
      </w:r>
      <w:proofErr w:type="gramStart"/>
      <w:r w:rsidR="006B62D6" w:rsidRPr="000F5F50">
        <w:rPr>
          <w:sz w:val="24"/>
          <w:szCs w:val="24"/>
        </w:rPr>
        <w:t>согласно приложения</w:t>
      </w:r>
      <w:proofErr w:type="gramEnd"/>
      <w:r w:rsidR="006B62D6" w:rsidRPr="000F5F50">
        <w:rPr>
          <w:sz w:val="24"/>
          <w:szCs w:val="24"/>
        </w:rPr>
        <w:t xml:space="preserve"> № 2</w:t>
      </w:r>
      <w:r w:rsidRPr="000F5F50">
        <w:rPr>
          <w:sz w:val="24"/>
          <w:szCs w:val="24"/>
        </w:rPr>
        <w:t>.</w:t>
      </w:r>
    </w:p>
    <w:p w:rsidR="00D76F1A" w:rsidRPr="000F5F50" w:rsidRDefault="00D76F1A" w:rsidP="000F5F50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p w:rsidR="006B208C" w:rsidRPr="000F5F50" w:rsidRDefault="00D76F1A" w:rsidP="000F5F50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0F5F50">
        <w:rPr>
          <w:sz w:val="24"/>
          <w:szCs w:val="24"/>
        </w:rPr>
        <w:t xml:space="preserve">         3. Утвердить  отчет об исполнении бюджета  </w:t>
      </w:r>
      <w:proofErr w:type="spellStart"/>
      <w:r w:rsidRPr="000F5F50">
        <w:rPr>
          <w:sz w:val="24"/>
          <w:szCs w:val="24"/>
        </w:rPr>
        <w:t>Верхнеграйворонского</w:t>
      </w:r>
      <w:proofErr w:type="spellEnd"/>
      <w:r w:rsidRPr="000F5F50">
        <w:rPr>
          <w:sz w:val="24"/>
          <w:szCs w:val="24"/>
        </w:rPr>
        <w:t xml:space="preserve"> </w:t>
      </w:r>
      <w:proofErr w:type="spellStart"/>
      <w:r w:rsidRPr="000F5F50">
        <w:rPr>
          <w:sz w:val="24"/>
          <w:szCs w:val="24"/>
        </w:rPr>
        <w:t>сельсоветаКасторенског</w:t>
      </w:r>
      <w:r w:rsidR="00862041" w:rsidRPr="000F5F50">
        <w:rPr>
          <w:sz w:val="24"/>
          <w:szCs w:val="24"/>
        </w:rPr>
        <w:t>о</w:t>
      </w:r>
      <w:proofErr w:type="spellEnd"/>
      <w:r w:rsidR="00862041" w:rsidRPr="000F5F50">
        <w:rPr>
          <w:sz w:val="24"/>
          <w:szCs w:val="24"/>
        </w:rPr>
        <w:t xml:space="preserve"> района Курской области за 2022</w:t>
      </w:r>
      <w:r w:rsidRPr="000F5F50">
        <w:rPr>
          <w:sz w:val="24"/>
          <w:szCs w:val="24"/>
        </w:rPr>
        <w:t xml:space="preserve"> год</w:t>
      </w:r>
      <w:r w:rsidR="006B62D6" w:rsidRPr="000F5F50">
        <w:rPr>
          <w:sz w:val="24"/>
          <w:szCs w:val="24"/>
        </w:rPr>
        <w:t xml:space="preserve"> по источникам </w:t>
      </w:r>
      <w:r w:rsidRPr="000F5F50">
        <w:rPr>
          <w:sz w:val="24"/>
          <w:szCs w:val="24"/>
        </w:rPr>
        <w:t xml:space="preserve">внутреннего финансирования дефицита местного бюджета, </w:t>
      </w:r>
      <w:proofErr w:type="gramStart"/>
      <w:r w:rsidR="000D5357" w:rsidRPr="000F5F50">
        <w:rPr>
          <w:sz w:val="24"/>
          <w:szCs w:val="24"/>
        </w:rPr>
        <w:t>согласно приложения</w:t>
      </w:r>
      <w:proofErr w:type="gramEnd"/>
      <w:r w:rsidR="000D5357" w:rsidRPr="000F5F50">
        <w:rPr>
          <w:sz w:val="24"/>
          <w:szCs w:val="24"/>
        </w:rPr>
        <w:t xml:space="preserve">  № 3</w:t>
      </w:r>
      <w:r w:rsidR="006B208C" w:rsidRPr="000F5F50">
        <w:rPr>
          <w:sz w:val="24"/>
          <w:szCs w:val="24"/>
        </w:rPr>
        <w:br/>
      </w:r>
    </w:p>
    <w:p w:rsidR="00C07040" w:rsidRPr="000F5F50" w:rsidRDefault="00D76F1A" w:rsidP="000F5F50">
      <w:pPr>
        <w:pStyle w:val="a5"/>
        <w:tabs>
          <w:tab w:val="left" w:pos="708"/>
        </w:tabs>
        <w:jc w:val="both"/>
        <w:rPr>
          <w:sz w:val="24"/>
          <w:szCs w:val="24"/>
        </w:rPr>
      </w:pPr>
      <w:r w:rsidRPr="000F5F50">
        <w:rPr>
          <w:sz w:val="24"/>
          <w:szCs w:val="24"/>
        </w:rPr>
        <w:t xml:space="preserve">      4</w:t>
      </w:r>
      <w:r w:rsidR="006B208C" w:rsidRPr="000F5F50">
        <w:rPr>
          <w:sz w:val="24"/>
          <w:szCs w:val="24"/>
        </w:rPr>
        <w:t>.  Настоящее решение вступает в силу со дня его подписания</w:t>
      </w:r>
      <w:r w:rsidR="00C07040" w:rsidRPr="000F5F50">
        <w:rPr>
          <w:sz w:val="24"/>
          <w:szCs w:val="24"/>
        </w:rPr>
        <w:t>.</w:t>
      </w:r>
    </w:p>
    <w:p w:rsidR="006B208C" w:rsidRPr="000F5F50" w:rsidRDefault="006B208C" w:rsidP="000F5F50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p w:rsidR="006B208C" w:rsidRPr="000F5F50" w:rsidRDefault="006B208C" w:rsidP="000F5F50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p w:rsidR="006B208C" w:rsidRPr="000F5F50" w:rsidRDefault="006B208C" w:rsidP="006B208C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p w:rsidR="00C75A9C" w:rsidRPr="000F5F50" w:rsidRDefault="00C75A9C" w:rsidP="00C75A9C">
      <w:pPr>
        <w:shd w:val="clear" w:color="auto" w:fill="FFFFFF"/>
        <w:jc w:val="both"/>
        <w:rPr>
          <w:color w:val="000000"/>
          <w:spacing w:val="2"/>
        </w:rPr>
      </w:pPr>
      <w:r w:rsidRPr="000F5F50">
        <w:rPr>
          <w:color w:val="000000"/>
          <w:spacing w:val="2"/>
        </w:rPr>
        <w:t>Председатель Собрания депутатов</w:t>
      </w:r>
    </w:p>
    <w:p w:rsidR="00C75A9C" w:rsidRPr="000F5F50" w:rsidRDefault="00C75A9C" w:rsidP="00C75A9C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</w:rPr>
      </w:pPr>
      <w:proofErr w:type="spellStart"/>
      <w:r w:rsidRPr="000F5F50">
        <w:rPr>
          <w:color w:val="000000"/>
          <w:spacing w:val="2"/>
        </w:rPr>
        <w:t>Верхнеграйворонского</w:t>
      </w:r>
      <w:proofErr w:type="spellEnd"/>
      <w:r w:rsidRPr="000F5F50">
        <w:rPr>
          <w:color w:val="000000"/>
          <w:spacing w:val="2"/>
        </w:rPr>
        <w:t xml:space="preserve"> сельсовета</w:t>
      </w:r>
      <w:r w:rsidRPr="000F5F50">
        <w:rPr>
          <w:color w:val="000000"/>
          <w:spacing w:val="2"/>
        </w:rPr>
        <w:tab/>
        <w:t xml:space="preserve">О.В. </w:t>
      </w:r>
      <w:proofErr w:type="spellStart"/>
      <w:r w:rsidRPr="000F5F50">
        <w:rPr>
          <w:color w:val="000000"/>
          <w:spacing w:val="2"/>
        </w:rPr>
        <w:t>Шумова</w:t>
      </w:r>
      <w:proofErr w:type="spellEnd"/>
    </w:p>
    <w:p w:rsidR="00C75A9C" w:rsidRPr="000F5F50" w:rsidRDefault="00C75A9C" w:rsidP="00C75A9C">
      <w:pPr>
        <w:shd w:val="clear" w:color="auto" w:fill="FFFFFF"/>
        <w:jc w:val="both"/>
        <w:rPr>
          <w:color w:val="000000"/>
          <w:spacing w:val="2"/>
        </w:rPr>
      </w:pPr>
    </w:p>
    <w:p w:rsidR="000F5F50" w:rsidRDefault="00C75A9C" w:rsidP="00C75A9C">
      <w:pPr>
        <w:shd w:val="clear" w:color="auto" w:fill="FFFFFF"/>
        <w:jc w:val="both"/>
      </w:pPr>
      <w:r w:rsidRPr="000F5F50">
        <w:t xml:space="preserve">Глава </w:t>
      </w:r>
    </w:p>
    <w:p w:rsidR="00C75A9C" w:rsidRPr="000F5F50" w:rsidRDefault="00C75A9C" w:rsidP="00C75A9C">
      <w:pPr>
        <w:shd w:val="clear" w:color="auto" w:fill="FFFFFF"/>
        <w:jc w:val="both"/>
      </w:pPr>
      <w:r w:rsidRPr="000F5F50">
        <w:t xml:space="preserve"> </w:t>
      </w:r>
      <w:proofErr w:type="spellStart"/>
      <w:r w:rsidRPr="000F5F50">
        <w:rPr>
          <w:color w:val="000000"/>
          <w:spacing w:val="1"/>
        </w:rPr>
        <w:t>Верхнеграйворонского</w:t>
      </w:r>
      <w:proofErr w:type="spellEnd"/>
      <w:r w:rsidR="000F5F50">
        <w:rPr>
          <w:color w:val="000000"/>
          <w:spacing w:val="1"/>
        </w:rPr>
        <w:t xml:space="preserve"> </w:t>
      </w:r>
      <w:r w:rsidRPr="000F5F50">
        <w:t xml:space="preserve">сельсовета                                            Н.П. </w:t>
      </w:r>
      <w:proofErr w:type="spellStart"/>
      <w:r w:rsidRPr="000F5F50">
        <w:t>Залузский</w:t>
      </w:r>
      <w:proofErr w:type="spellEnd"/>
    </w:p>
    <w:p w:rsidR="00C75A9C" w:rsidRPr="000F5F50" w:rsidRDefault="00C75A9C" w:rsidP="00C75A9C"/>
    <w:p w:rsidR="006B208C" w:rsidRPr="000F5F50" w:rsidRDefault="006B208C" w:rsidP="006B208C">
      <w:pPr>
        <w:jc w:val="right"/>
      </w:pPr>
    </w:p>
    <w:p w:rsidR="006B208C" w:rsidRPr="000F5F50" w:rsidRDefault="006B208C" w:rsidP="006B208C">
      <w:pPr>
        <w:jc w:val="right"/>
      </w:pPr>
    </w:p>
    <w:p w:rsidR="006E0CB4" w:rsidRDefault="006E0CB4" w:rsidP="006B208C">
      <w:pPr>
        <w:jc w:val="right"/>
      </w:pPr>
    </w:p>
    <w:p w:rsidR="000F5F50" w:rsidRPr="000F5F50" w:rsidRDefault="000F5F50" w:rsidP="006B208C">
      <w:pPr>
        <w:jc w:val="right"/>
      </w:pPr>
    </w:p>
    <w:p w:rsidR="006E0CB4" w:rsidRPr="000F5F50" w:rsidRDefault="006E0CB4" w:rsidP="006B208C">
      <w:pPr>
        <w:jc w:val="right"/>
      </w:pPr>
    </w:p>
    <w:p w:rsidR="006379F8" w:rsidRPr="000F5F50" w:rsidRDefault="006379F8" w:rsidP="00C0290E"/>
    <w:p w:rsidR="006379F8" w:rsidRPr="000F5F50" w:rsidRDefault="006379F8" w:rsidP="00C0290E"/>
    <w:p w:rsidR="006B208C" w:rsidRDefault="006B208C" w:rsidP="006B208C">
      <w:pPr>
        <w:jc w:val="right"/>
      </w:pPr>
      <w:r w:rsidRPr="000F5F50">
        <w:lastRenderedPageBreak/>
        <w:t>Приложение № 1</w:t>
      </w:r>
    </w:p>
    <w:p w:rsidR="000F5F50" w:rsidRDefault="000F5F50" w:rsidP="006B208C">
      <w:pPr>
        <w:jc w:val="right"/>
      </w:pPr>
      <w:r>
        <w:t>к решению Собрания депутатов</w:t>
      </w:r>
    </w:p>
    <w:p w:rsidR="000F5F50" w:rsidRDefault="000F5F50" w:rsidP="006B208C">
      <w:pPr>
        <w:jc w:val="right"/>
      </w:pP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0F5F50" w:rsidRPr="000F5F50" w:rsidRDefault="000F5F50" w:rsidP="006B208C">
      <w:pPr>
        <w:jc w:val="right"/>
      </w:pPr>
      <w:r>
        <w:t>№8 от 17.04.2023г.</w:t>
      </w:r>
    </w:p>
    <w:p w:rsidR="006B208C" w:rsidRPr="000F5F50" w:rsidRDefault="006B208C" w:rsidP="006B208C">
      <w:pPr>
        <w:jc w:val="right"/>
      </w:pPr>
    </w:p>
    <w:p w:rsidR="006B208C" w:rsidRPr="000F5F50" w:rsidRDefault="006B208C" w:rsidP="006B208C">
      <w:pPr>
        <w:tabs>
          <w:tab w:val="left" w:pos="9921"/>
        </w:tabs>
        <w:ind w:right="140"/>
        <w:jc w:val="right"/>
        <w:rPr>
          <w:b/>
          <w:bCs/>
        </w:rPr>
      </w:pPr>
    </w:p>
    <w:p w:rsidR="00D76F1A" w:rsidRPr="000F5F50" w:rsidRDefault="006B208C" w:rsidP="00D76F1A">
      <w:pPr>
        <w:tabs>
          <w:tab w:val="left" w:pos="9921"/>
        </w:tabs>
        <w:ind w:right="140"/>
        <w:jc w:val="center"/>
        <w:rPr>
          <w:b/>
          <w:bCs/>
        </w:rPr>
      </w:pPr>
      <w:r w:rsidRPr="000F5F50">
        <w:rPr>
          <w:b/>
          <w:bCs/>
        </w:rPr>
        <w:t xml:space="preserve"> </w:t>
      </w:r>
      <w:proofErr w:type="spellStart"/>
      <w:r w:rsidRPr="000F5F50">
        <w:rPr>
          <w:b/>
          <w:bCs/>
        </w:rPr>
        <w:t>Поступление</w:t>
      </w:r>
      <w:r w:rsidR="006A0D6F" w:rsidRPr="000F5F50">
        <w:rPr>
          <w:b/>
          <w:bCs/>
        </w:rPr>
        <w:t>доходов</w:t>
      </w:r>
      <w:proofErr w:type="spellEnd"/>
      <w:r w:rsidR="006A0D6F" w:rsidRPr="000F5F50">
        <w:rPr>
          <w:b/>
          <w:bCs/>
        </w:rPr>
        <w:t xml:space="preserve">  </w:t>
      </w:r>
      <w:r w:rsidR="00D76F1A" w:rsidRPr="000F5F50">
        <w:rPr>
          <w:b/>
          <w:bCs/>
        </w:rPr>
        <w:t xml:space="preserve">в бюджет </w:t>
      </w:r>
      <w:proofErr w:type="spellStart"/>
      <w:r w:rsidR="00D76F1A" w:rsidRPr="000F5F50">
        <w:rPr>
          <w:b/>
          <w:bCs/>
        </w:rPr>
        <w:t>Верхнеграйворонского</w:t>
      </w:r>
      <w:proofErr w:type="spellEnd"/>
      <w:r w:rsidR="00D76F1A" w:rsidRPr="000F5F50">
        <w:rPr>
          <w:b/>
          <w:bCs/>
        </w:rPr>
        <w:t xml:space="preserve"> сельсовета</w:t>
      </w:r>
    </w:p>
    <w:p w:rsidR="006B208C" w:rsidRPr="000F5F50" w:rsidRDefault="006B208C" w:rsidP="00D76F1A">
      <w:pPr>
        <w:tabs>
          <w:tab w:val="left" w:pos="9921"/>
        </w:tabs>
        <w:ind w:right="140"/>
        <w:jc w:val="center"/>
        <w:rPr>
          <w:b/>
          <w:bCs/>
        </w:rPr>
      </w:pPr>
      <w:proofErr w:type="spellStart"/>
      <w:r w:rsidRPr="000F5F50">
        <w:rPr>
          <w:b/>
          <w:bCs/>
        </w:rPr>
        <w:t>Касторенского</w:t>
      </w:r>
      <w:proofErr w:type="spellEnd"/>
      <w:r w:rsidRPr="000F5F50">
        <w:rPr>
          <w:b/>
          <w:bCs/>
        </w:rPr>
        <w:t xml:space="preserve"> </w:t>
      </w:r>
      <w:proofErr w:type="spellStart"/>
      <w:r w:rsidRPr="000F5F50">
        <w:rPr>
          <w:b/>
          <w:bCs/>
        </w:rPr>
        <w:t>района</w:t>
      </w:r>
      <w:r w:rsidR="00862041" w:rsidRPr="000F5F50">
        <w:rPr>
          <w:b/>
          <w:bCs/>
        </w:rPr>
        <w:t>Курской</w:t>
      </w:r>
      <w:proofErr w:type="spellEnd"/>
      <w:r w:rsidR="00862041" w:rsidRPr="000F5F50">
        <w:rPr>
          <w:b/>
          <w:bCs/>
        </w:rPr>
        <w:t xml:space="preserve"> области  за 2022</w:t>
      </w:r>
      <w:r w:rsidRPr="000F5F50">
        <w:rPr>
          <w:b/>
          <w:bCs/>
        </w:rPr>
        <w:t xml:space="preserve"> год </w:t>
      </w:r>
    </w:p>
    <w:p w:rsidR="006B208C" w:rsidRPr="000F5F50" w:rsidRDefault="006B208C" w:rsidP="006A0D6F">
      <w:pPr>
        <w:tabs>
          <w:tab w:val="left" w:pos="9921"/>
        </w:tabs>
        <w:ind w:right="140"/>
        <w:jc w:val="right"/>
        <w:rPr>
          <w:bCs/>
        </w:rPr>
      </w:pPr>
      <w:r w:rsidRPr="000F5F50">
        <w:rPr>
          <w:bCs/>
        </w:rPr>
        <w:t>(руб.)</w:t>
      </w:r>
    </w:p>
    <w:tbl>
      <w:tblPr>
        <w:tblW w:w="10028" w:type="dxa"/>
        <w:tblInd w:w="-20" w:type="dxa"/>
        <w:tblLayout w:type="fixed"/>
        <w:tblLook w:val="0000"/>
      </w:tblPr>
      <w:tblGrid>
        <w:gridCol w:w="2626"/>
        <w:gridCol w:w="4522"/>
        <w:gridCol w:w="1440"/>
        <w:gridCol w:w="1440"/>
      </w:tblGrid>
      <w:tr w:rsidR="006B208C" w:rsidRPr="000F5F50">
        <w:trPr>
          <w:trHeight w:val="21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  <w:rPr>
                <w:color w:val="000000"/>
              </w:rPr>
            </w:pPr>
          </w:p>
          <w:p w:rsidR="006B208C" w:rsidRPr="000F5F50" w:rsidRDefault="006B208C" w:rsidP="006B208C">
            <w:pPr>
              <w:snapToGrid w:val="0"/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Код доходов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0F5F50" w:rsidRDefault="006B208C" w:rsidP="006B208C">
            <w:pPr>
              <w:jc w:val="center"/>
              <w:rPr>
                <w:color w:val="000000"/>
              </w:rPr>
            </w:pPr>
          </w:p>
          <w:p w:rsidR="006B208C" w:rsidRPr="000F5F50" w:rsidRDefault="006B208C" w:rsidP="006B208C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0F5F50" w:rsidRDefault="006B208C" w:rsidP="006B208C">
            <w:pPr>
              <w:snapToGrid w:val="0"/>
              <w:jc w:val="center"/>
              <w:rPr>
                <w:color w:val="000000"/>
              </w:rPr>
            </w:pPr>
          </w:p>
          <w:p w:rsidR="006B208C" w:rsidRPr="000F5F50" w:rsidRDefault="006B208C" w:rsidP="006B208C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Назначено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0F5F50" w:rsidRDefault="006B208C" w:rsidP="006B208C">
            <w:pPr>
              <w:snapToGrid w:val="0"/>
              <w:jc w:val="center"/>
              <w:rPr>
                <w:color w:val="000000"/>
              </w:rPr>
            </w:pPr>
          </w:p>
          <w:p w:rsidR="006B208C" w:rsidRPr="000F5F50" w:rsidRDefault="006B208C" w:rsidP="006B208C">
            <w:pPr>
              <w:snapToGrid w:val="0"/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Исполнено</w:t>
            </w:r>
          </w:p>
        </w:tc>
      </w:tr>
      <w:tr w:rsidR="006B208C" w:rsidRPr="000F5F50">
        <w:trPr>
          <w:trHeight w:val="1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</w:pPr>
            <w:r w:rsidRPr="000F5F50"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</w:pPr>
            <w:r w:rsidRPr="000F5F50"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</w:pPr>
            <w:r w:rsidRPr="000F5F50"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</w:pPr>
          </w:p>
        </w:tc>
      </w:tr>
      <w:tr w:rsidR="006B208C" w:rsidRPr="000F5F50">
        <w:trPr>
          <w:trHeight w:val="1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8 50 00000 00 0000 000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rPr>
                <w:b/>
              </w:rPr>
            </w:pPr>
            <w:r w:rsidRPr="000F5F50">
              <w:rPr>
                <w:b/>
              </w:rPr>
              <w:t>Доходы бюджета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862041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3321965,</w:t>
            </w:r>
            <w:r w:rsidR="00743E03" w:rsidRPr="000F5F50"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8C" w:rsidRPr="000F5F50" w:rsidRDefault="00862041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3163890,32</w:t>
            </w:r>
          </w:p>
        </w:tc>
      </w:tr>
      <w:tr w:rsidR="006B208C" w:rsidRPr="000F5F50">
        <w:trPr>
          <w:trHeight w:val="1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1 00 00000 00 0000 000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rPr>
                <w:b/>
              </w:rPr>
            </w:pPr>
            <w:r w:rsidRPr="000F5F50">
              <w:rPr>
                <w:b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862041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1635013</w:t>
            </w:r>
            <w:r w:rsidR="00743E03" w:rsidRPr="000F5F50">
              <w:rPr>
                <w:b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1" w:rsidRPr="000F5F50" w:rsidRDefault="00862041" w:rsidP="00862041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1585595,32</w:t>
            </w:r>
          </w:p>
        </w:tc>
      </w:tr>
      <w:tr w:rsidR="00743E03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743E03" w:rsidP="006B208C">
            <w:pPr>
              <w:snapToGrid w:val="0"/>
              <w:rPr>
                <w:b/>
                <w:bCs/>
              </w:rPr>
            </w:pPr>
            <w:r w:rsidRPr="000F5F50">
              <w:rPr>
                <w:b/>
                <w:bCs/>
              </w:rPr>
              <w:t xml:space="preserve">   1 01 00000 00 0000 000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3E03" w:rsidRPr="000F5F50" w:rsidRDefault="00743E03" w:rsidP="006B208C">
            <w:pPr>
              <w:snapToGrid w:val="0"/>
              <w:rPr>
                <w:b/>
                <w:bCs/>
              </w:rPr>
            </w:pPr>
            <w:r w:rsidRPr="000F5F5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862041" w:rsidP="00DC71DC">
            <w:pPr>
              <w:jc w:val="center"/>
            </w:pPr>
            <w:r w:rsidRPr="000F5F50">
              <w:t>100421</w:t>
            </w:r>
            <w:r w:rsidR="008732D2" w:rsidRPr="000F5F50">
              <w:t>,</w:t>
            </w:r>
            <w:r w:rsidR="00743E03" w:rsidRPr="000F5F50"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0F5F50" w:rsidRDefault="00862041" w:rsidP="00DC71DC">
            <w:pPr>
              <w:jc w:val="center"/>
            </w:pPr>
            <w:r w:rsidRPr="000F5F50">
              <w:t>101558,69</w:t>
            </w:r>
          </w:p>
        </w:tc>
      </w:tr>
      <w:tr w:rsidR="00743E03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743E03" w:rsidP="006B208C">
            <w:pPr>
              <w:snapToGrid w:val="0"/>
              <w:jc w:val="center"/>
              <w:rPr>
                <w:bCs/>
              </w:rPr>
            </w:pPr>
            <w:r w:rsidRPr="000F5F50">
              <w:rPr>
                <w:bCs/>
              </w:rPr>
              <w:t>1 01 02000 01 0000 110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43E03" w:rsidRPr="000F5F50" w:rsidRDefault="00743E03" w:rsidP="006B208C">
            <w:pPr>
              <w:snapToGrid w:val="0"/>
              <w:rPr>
                <w:bCs/>
              </w:rPr>
            </w:pPr>
            <w:r w:rsidRPr="000F5F50">
              <w:rPr>
                <w:bCs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862041" w:rsidP="00DC71DC">
            <w:pPr>
              <w:jc w:val="center"/>
            </w:pPr>
            <w:r w:rsidRPr="000F5F50">
              <w:t>100421</w:t>
            </w:r>
            <w:r w:rsidR="00743E03" w:rsidRPr="000F5F50"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0F5F50" w:rsidRDefault="00862041" w:rsidP="00DC71DC">
            <w:pPr>
              <w:jc w:val="center"/>
            </w:pPr>
            <w:r w:rsidRPr="000F5F50">
              <w:t>101558,69</w:t>
            </w:r>
          </w:p>
        </w:tc>
      </w:tr>
      <w:tr w:rsidR="00743E03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743E03" w:rsidP="006B208C">
            <w:pPr>
              <w:snapToGrid w:val="0"/>
              <w:jc w:val="center"/>
            </w:pPr>
            <w:r w:rsidRPr="000F5F50">
              <w:t>1 01 02010 01 0000 110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0F5F50" w:rsidRDefault="00743E03" w:rsidP="006B208C">
            <w:pPr>
              <w:snapToGrid w:val="0"/>
            </w:pPr>
            <w:r w:rsidRPr="000F5F5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862041" w:rsidP="00C8169A">
            <w:pPr>
              <w:jc w:val="center"/>
            </w:pPr>
            <w:r w:rsidRPr="000F5F50">
              <w:t>100421</w:t>
            </w:r>
            <w:r w:rsidR="00743E03" w:rsidRPr="000F5F50"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0F5F50" w:rsidRDefault="00862041" w:rsidP="00DC71DC">
            <w:pPr>
              <w:jc w:val="center"/>
            </w:pPr>
            <w:r w:rsidRPr="000F5F50">
              <w:t>101535,29</w:t>
            </w:r>
          </w:p>
        </w:tc>
      </w:tr>
      <w:tr w:rsidR="00185885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5885" w:rsidRPr="000F5F50" w:rsidRDefault="00185885" w:rsidP="006B208C">
            <w:pPr>
              <w:snapToGrid w:val="0"/>
              <w:jc w:val="center"/>
            </w:pPr>
            <w:r w:rsidRPr="000F5F50">
              <w:t>1 01 02030 01 0000 110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85" w:rsidRPr="000F5F50" w:rsidRDefault="00185885" w:rsidP="006B208C">
            <w:pPr>
              <w:snapToGrid w:val="0"/>
            </w:pPr>
            <w:r w:rsidRPr="000F5F5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885" w:rsidRPr="000F5F50" w:rsidRDefault="00862041" w:rsidP="006B208C">
            <w:pPr>
              <w:jc w:val="center"/>
            </w:pPr>
            <w:r w:rsidRPr="000F5F50"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85" w:rsidRPr="000F5F50" w:rsidRDefault="00862041" w:rsidP="006B208C">
            <w:pPr>
              <w:snapToGrid w:val="0"/>
              <w:jc w:val="center"/>
            </w:pPr>
            <w:r w:rsidRPr="000F5F50">
              <w:t>23,40</w:t>
            </w:r>
          </w:p>
        </w:tc>
      </w:tr>
      <w:tr w:rsidR="006B208C" w:rsidRPr="000F5F50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1 05 00000 00 0000 000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6B208C" w:rsidP="006B208C">
            <w:pPr>
              <w:snapToGrid w:val="0"/>
              <w:rPr>
                <w:b/>
              </w:rPr>
            </w:pPr>
            <w:r w:rsidRPr="000F5F50">
              <w:rPr>
                <w:b/>
              </w:rPr>
              <w:t>Налоги на совокупный доход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254872</w:t>
            </w:r>
            <w:r w:rsidR="00743E03" w:rsidRPr="000F5F50">
              <w:rPr>
                <w:b/>
              </w:rPr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203724,00</w:t>
            </w:r>
          </w:p>
        </w:tc>
      </w:tr>
      <w:tr w:rsidR="006B208C" w:rsidRPr="000F5F50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</w:pPr>
            <w:r w:rsidRPr="000F5F50">
              <w:t>1 05 03000 01 0000 110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6B208C" w:rsidP="006B208C">
            <w:pPr>
              <w:snapToGrid w:val="0"/>
            </w:pPr>
            <w:r w:rsidRPr="000F5F50">
              <w:t>Единый сельскохозяйственный налог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</w:pPr>
            <w:r w:rsidRPr="000F5F50">
              <w:t>254872</w:t>
            </w:r>
            <w:r w:rsidR="007B1BD3" w:rsidRPr="000F5F50"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0F5F50" w:rsidRDefault="00862041" w:rsidP="00DC71DC">
            <w:pPr>
              <w:snapToGrid w:val="0"/>
              <w:jc w:val="center"/>
            </w:pPr>
            <w:r w:rsidRPr="000F5F50">
              <w:t>203724,00</w:t>
            </w:r>
          </w:p>
        </w:tc>
      </w:tr>
      <w:tr w:rsidR="006B208C" w:rsidRPr="000F5F50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</w:pPr>
            <w:r w:rsidRPr="000F5F50">
              <w:t>1 05 03010 01 0000 110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6B208C" w:rsidP="006B208C">
            <w:pPr>
              <w:snapToGrid w:val="0"/>
            </w:pPr>
            <w:r w:rsidRPr="000F5F50"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</w:pPr>
            <w:r w:rsidRPr="000F5F50">
              <w:t>254872</w:t>
            </w:r>
            <w:r w:rsidR="007B1BD3" w:rsidRPr="000F5F50"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</w:pPr>
            <w:r w:rsidRPr="000F5F50">
              <w:t>203724,00</w:t>
            </w:r>
          </w:p>
        </w:tc>
      </w:tr>
      <w:tr w:rsidR="00743E03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743E03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1 06 00000 00 0000 000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0F5F50" w:rsidRDefault="00743E03" w:rsidP="006B208C">
            <w:pPr>
              <w:snapToGrid w:val="0"/>
              <w:rPr>
                <w:b/>
              </w:rPr>
            </w:pPr>
            <w:r w:rsidRPr="000F5F50">
              <w:rPr>
                <w:b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862041" w:rsidP="00E70BF4">
            <w:pPr>
              <w:jc w:val="center"/>
              <w:rPr>
                <w:b/>
              </w:rPr>
            </w:pPr>
            <w:r w:rsidRPr="000F5F50">
              <w:rPr>
                <w:b/>
              </w:rPr>
              <w:t>716052,00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0F5F50" w:rsidRDefault="00862041" w:rsidP="00E70BF4">
            <w:pPr>
              <w:jc w:val="center"/>
              <w:rPr>
                <w:b/>
              </w:rPr>
            </w:pPr>
            <w:r w:rsidRPr="000F5F50">
              <w:rPr>
                <w:b/>
              </w:rPr>
              <w:t>7016761,76</w:t>
            </w:r>
          </w:p>
        </w:tc>
      </w:tr>
      <w:tr w:rsidR="006B208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</w:pPr>
            <w:r w:rsidRPr="000F5F50">
              <w:t>1 06 01000 00 0000 110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0F5F50" w:rsidRDefault="006B208C" w:rsidP="006B208C">
            <w:pPr>
              <w:snapToGrid w:val="0"/>
            </w:pPr>
            <w:r w:rsidRPr="000F5F50"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</w:pPr>
            <w:r w:rsidRPr="000F5F50">
              <w:t>30114,00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</w:pPr>
            <w:r w:rsidRPr="000F5F50">
              <w:t>29651,14</w:t>
            </w:r>
          </w:p>
        </w:tc>
      </w:tr>
      <w:tr w:rsidR="006B208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6B208C" w:rsidP="006B208C">
            <w:pPr>
              <w:snapToGrid w:val="0"/>
              <w:jc w:val="center"/>
            </w:pPr>
            <w:r w:rsidRPr="000F5F50">
              <w:t>1 06 01030 10 0000 110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0F5F50" w:rsidRDefault="006B208C" w:rsidP="006B208C">
            <w:pPr>
              <w:snapToGrid w:val="0"/>
            </w:pPr>
            <w:r w:rsidRPr="000F5F50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</w:pPr>
            <w:r w:rsidRPr="000F5F50">
              <w:t>30114</w:t>
            </w:r>
            <w:r w:rsidR="00B41EDF" w:rsidRPr="000F5F50"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</w:pPr>
            <w:r w:rsidRPr="000F5F50">
              <w:t>29651,14</w:t>
            </w:r>
          </w:p>
        </w:tc>
      </w:tr>
      <w:tr w:rsidR="00743E03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743E03" w:rsidP="006B208C">
            <w:pPr>
              <w:snapToGrid w:val="0"/>
              <w:jc w:val="center"/>
            </w:pPr>
            <w:r w:rsidRPr="000F5F50">
              <w:t>1 06 06000 00 0000 110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0F5F50" w:rsidRDefault="00743E03" w:rsidP="006B208C">
            <w:pPr>
              <w:snapToGrid w:val="0"/>
            </w:pPr>
            <w:r w:rsidRPr="000F5F50"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862041" w:rsidP="00E70BF4">
            <w:pPr>
              <w:jc w:val="center"/>
            </w:pPr>
            <w:r w:rsidRPr="000F5F50">
              <w:t>685938</w:t>
            </w:r>
            <w:r w:rsidR="00743E03" w:rsidRPr="000F5F50"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0F5F50" w:rsidRDefault="00862041" w:rsidP="00E70BF4">
            <w:pPr>
              <w:jc w:val="center"/>
            </w:pPr>
            <w:r w:rsidRPr="000F5F50">
              <w:t>687110,82</w:t>
            </w:r>
          </w:p>
        </w:tc>
      </w:tr>
      <w:tr w:rsidR="00743E03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743E03" w:rsidP="006B208C">
            <w:pPr>
              <w:snapToGrid w:val="0"/>
              <w:jc w:val="center"/>
            </w:pPr>
            <w:r w:rsidRPr="000F5F50">
              <w:t>1 06 06030 00 0000 110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03" w:rsidRPr="000F5F50" w:rsidRDefault="00743E03" w:rsidP="006B208C">
            <w:pPr>
              <w:snapToGrid w:val="0"/>
            </w:pPr>
            <w:r w:rsidRPr="000F5F50">
              <w:t>Земельный налог с организаций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862041" w:rsidP="00862041">
            <w:pPr>
              <w:jc w:val="center"/>
            </w:pPr>
            <w:r w:rsidRPr="000F5F50">
              <w:t>605378</w:t>
            </w:r>
            <w:r w:rsidR="00743E03" w:rsidRPr="000F5F50"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1" w:rsidRPr="000F5F50" w:rsidRDefault="00862041" w:rsidP="00862041">
            <w:pPr>
              <w:jc w:val="center"/>
            </w:pPr>
            <w:r w:rsidRPr="000F5F50">
              <w:t>605070,20</w:t>
            </w:r>
          </w:p>
        </w:tc>
      </w:tr>
      <w:tr w:rsidR="00743E03" w:rsidRPr="000F5F50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743E03" w:rsidP="006B208C">
            <w:pPr>
              <w:snapToGrid w:val="0"/>
              <w:jc w:val="center"/>
            </w:pPr>
            <w:r w:rsidRPr="000F5F50">
              <w:t>1 06 06033 10 0000 110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0F5F50" w:rsidRDefault="00743E03" w:rsidP="006B208C">
            <w:pPr>
              <w:snapToGrid w:val="0"/>
            </w:pPr>
            <w:r w:rsidRPr="000F5F50">
              <w:t xml:space="preserve">Земельный налог с </w:t>
            </w:r>
            <w:proofErr w:type="gramStart"/>
            <w:r w:rsidRPr="000F5F50">
              <w:t>организаций</w:t>
            </w:r>
            <w:proofErr w:type="gramEnd"/>
            <w:r w:rsidRPr="000F5F50"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862041" w:rsidP="00E70BF4">
            <w:pPr>
              <w:jc w:val="center"/>
            </w:pPr>
            <w:r w:rsidRPr="000F5F50">
              <w:t>605378</w:t>
            </w:r>
            <w:r w:rsidR="00743E03" w:rsidRPr="000F5F50"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0F5F50" w:rsidRDefault="00862041" w:rsidP="00E70BF4">
            <w:pPr>
              <w:jc w:val="center"/>
            </w:pPr>
            <w:r w:rsidRPr="000F5F50">
              <w:t>605070,20</w:t>
            </w:r>
          </w:p>
        </w:tc>
      </w:tr>
      <w:tr w:rsidR="00743E03" w:rsidRPr="000F5F50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743E03" w:rsidP="006B208C">
            <w:pPr>
              <w:snapToGrid w:val="0"/>
              <w:jc w:val="center"/>
            </w:pPr>
            <w:r w:rsidRPr="000F5F50">
              <w:t>1 06 06040 00 0000 110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0F5F50" w:rsidRDefault="00743E03" w:rsidP="006B208C">
            <w:pPr>
              <w:snapToGrid w:val="0"/>
            </w:pPr>
            <w:r w:rsidRPr="000F5F50">
              <w:t>Земельный налог с физических лиц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862041" w:rsidP="00E70BF4">
            <w:pPr>
              <w:jc w:val="center"/>
            </w:pPr>
            <w:r w:rsidRPr="000F5F50">
              <w:t>80560,00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0F5F50" w:rsidRDefault="00862041" w:rsidP="00E70BF4">
            <w:pPr>
              <w:jc w:val="center"/>
            </w:pPr>
            <w:r w:rsidRPr="000F5F50">
              <w:t>82040,42</w:t>
            </w:r>
          </w:p>
        </w:tc>
      </w:tr>
      <w:tr w:rsidR="00743E03" w:rsidRPr="000F5F50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743E03" w:rsidP="006B208C">
            <w:pPr>
              <w:snapToGrid w:val="0"/>
              <w:jc w:val="center"/>
            </w:pPr>
            <w:r w:rsidRPr="000F5F50">
              <w:lastRenderedPageBreak/>
              <w:t>1 06 06043 10 0000 110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743E03" w:rsidRPr="000F5F50" w:rsidRDefault="00743E03" w:rsidP="006B208C">
            <w:pPr>
              <w:snapToGrid w:val="0"/>
            </w:pPr>
            <w:r w:rsidRPr="000F5F5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3E03" w:rsidRPr="000F5F50" w:rsidRDefault="00862041" w:rsidP="00862041">
            <w:pPr>
              <w:jc w:val="center"/>
            </w:pPr>
            <w:r w:rsidRPr="000F5F50">
              <w:t>80560,00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03" w:rsidRPr="000F5F50" w:rsidRDefault="00862041" w:rsidP="00862041">
            <w:pPr>
              <w:jc w:val="center"/>
            </w:pPr>
            <w:r w:rsidRPr="000F5F50">
              <w:t>82040,42</w:t>
            </w:r>
          </w:p>
        </w:tc>
      </w:tr>
      <w:tr w:rsidR="00F83DC2" w:rsidRPr="000F5F50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0F5F50" w:rsidRDefault="00F83DC2" w:rsidP="006B208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1 09 00000 00 0000 000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0F5F50" w:rsidRDefault="00F83DC2" w:rsidP="006B208C">
            <w:pPr>
              <w:snapToGrid w:val="0"/>
            </w:pPr>
            <w:r w:rsidRPr="000F5F50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0F5F50" w:rsidRDefault="00F83DC2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Pr="000F5F50" w:rsidRDefault="00862041" w:rsidP="00862041">
            <w:pPr>
              <w:jc w:val="center"/>
            </w:pPr>
            <w:r w:rsidRPr="000F5F50">
              <w:t>-35,12</w:t>
            </w:r>
          </w:p>
        </w:tc>
      </w:tr>
      <w:tr w:rsidR="00F83DC2" w:rsidRPr="000F5F50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0F5F50" w:rsidRDefault="00F83DC2" w:rsidP="006B208C">
            <w:pPr>
              <w:snapToGrid w:val="0"/>
              <w:jc w:val="center"/>
            </w:pPr>
            <w:r w:rsidRPr="000F5F50">
              <w:t>1 09 04000 00 0000 110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0F5F50" w:rsidRDefault="00F83DC2" w:rsidP="006B208C">
            <w:pPr>
              <w:snapToGrid w:val="0"/>
            </w:pPr>
            <w:r w:rsidRPr="000F5F50">
              <w:t>Налоги на имущество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0F5F50" w:rsidRDefault="00F83DC2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Pr="000F5F50" w:rsidRDefault="00862041" w:rsidP="00862041">
            <w:pPr>
              <w:jc w:val="center"/>
            </w:pPr>
            <w:r w:rsidRPr="000F5F50">
              <w:t>-35,12</w:t>
            </w:r>
          </w:p>
        </w:tc>
      </w:tr>
      <w:tr w:rsidR="00F83DC2" w:rsidRPr="000F5F50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0F5F50" w:rsidRDefault="00F83DC2" w:rsidP="006B208C">
            <w:pPr>
              <w:snapToGrid w:val="0"/>
              <w:jc w:val="center"/>
            </w:pPr>
            <w:r w:rsidRPr="000F5F50">
              <w:t>1 09 04050 00 0000110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0F5F50" w:rsidRDefault="00F83DC2" w:rsidP="006B208C">
            <w:pPr>
              <w:snapToGrid w:val="0"/>
            </w:pPr>
            <w:r w:rsidRPr="000F5F50">
              <w:t>Земельный налог (по обязательствам, возникшим до 1 января 2006 года)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0F5F50" w:rsidRDefault="00F83DC2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Pr="000F5F50" w:rsidRDefault="00F83DC2" w:rsidP="00862041">
            <w:pPr>
              <w:jc w:val="center"/>
            </w:pPr>
            <w:r w:rsidRPr="000F5F50">
              <w:t>-</w:t>
            </w:r>
            <w:r w:rsidR="00862041" w:rsidRPr="000F5F50">
              <w:t>35,12</w:t>
            </w:r>
          </w:p>
        </w:tc>
      </w:tr>
      <w:tr w:rsidR="00F83DC2" w:rsidRPr="000F5F50" w:rsidTr="003B182A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0F5F50" w:rsidRDefault="00F83DC2" w:rsidP="006B208C">
            <w:pPr>
              <w:snapToGrid w:val="0"/>
              <w:jc w:val="center"/>
            </w:pPr>
            <w:r w:rsidRPr="000F5F50">
              <w:t>1 09 04053 10 0000 110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F83DC2" w:rsidRPr="000F5F50" w:rsidRDefault="00F83DC2" w:rsidP="006B208C">
            <w:pPr>
              <w:snapToGrid w:val="0"/>
            </w:pPr>
            <w:r w:rsidRPr="000F5F50">
              <w:t>Земельный налог (по обязательствам, возникшим до 1 января 2006 года) мобилизуемый на территории сельских поселений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C2" w:rsidRPr="000F5F50" w:rsidRDefault="00F83DC2"/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C2" w:rsidRPr="000F5F50" w:rsidRDefault="00F83DC2" w:rsidP="00862041">
            <w:pPr>
              <w:jc w:val="center"/>
            </w:pPr>
            <w:r w:rsidRPr="000F5F50">
              <w:t>-</w:t>
            </w:r>
            <w:r w:rsidR="00862041" w:rsidRPr="000F5F50">
              <w:t>35,12</w:t>
            </w:r>
          </w:p>
        </w:tc>
      </w:tr>
      <w:tr w:rsidR="006B208C" w:rsidRPr="000F5F50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7B1BD3" w:rsidP="006B208C">
            <w:pPr>
              <w:snapToGrid w:val="0"/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1 11</w:t>
            </w:r>
            <w:r w:rsidR="006B208C" w:rsidRPr="000F5F50">
              <w:rPr>
                <w:b/>
                <w:bCs/>
              </w:rPr>
              <w:t xml:space="preserve">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6B208C" w:rsidP="006B208C">
            <w:pPr>
              <w:snapToGrid w:val="0"/>
              <w:rPr>
                <w:b/>
                <w:bCs/>
              </w:rPr>
            </w:pPr>
            <w:r w:rsidRPr="000F5F50">
              <w:rPr>
                <w:b/>
                <w:bCs/>
              </w:rPr>
              <w:t xml:space="preserve">Доходы от </w:t>
            </w:r>
            <w:r w:rsidR="007B1BD3" w:rsidRPr="000F5F50">
              <w:rPr>
                <w:b/>
                <w:bCs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5636</w:t>
            </w:r>
            <w:r w:rsidR="005B1E44" w:rsidRPr="000F5F50">
              <w:rPr>
                <w:b/>
                <w:bCs/>
              </w:rPr>
              <w:t>68,00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0F5F50" w:rsidRDefault="00862041" w:rsidP="007B1BD3">
            <w:pPr>
              <w:rPr>
                <w:b/>
              </w:rPr>
            </w:pPr>
            <w:r w:rsidRPr="000F5F50">
              <w:rPr>
                <w:b/>
              </w:rPr>
              <w:t>563585,99</w:t>
            </w:r>
          </w:p>
        </w:tc>
      </w:tr>
      <w:tr w:rsidR="006B208C" w:rsidRPr="000F5F50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08C" w:rsidRPr="000F5F50" w:rsidRDefault="007B1BD3" w:rsidP="006B208C">
            <w:pPr>
              <w:snapToGrid w:val="0"/>
              <w:jc w:val="center"/>
            </w:pPr>
            <w:r w:rsidRPr="000F5F50">
              <w:t>1 11 05025 10 0000 12</w:t>
            </w:r>
            <w:r w:rsidR="006B208C" w:rsidRPr="000F5F50">
              <w:t>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7B1BD3" w:rsidP="006B208C">
            <w:pPr>
              <w:snapToGrid w:val="0"/>
            </w:pPr>
            <w:r w:rsidRPr="000F5F50">
              <w:t xml:space="preserve">Доходы, получаемые в виде арендной платы, а также средства от продажи права на заключение договоров аренды земли. </w:t>
            </w:r>
            <w:proofErr w:type="gramStart"/>
            <w:r w:rsidRPr="000F5F50">
              <w:t>Находящиеся в собственности сельских поселений (за исключением земельных участков муниципальных автономных учреждений)</w:t>
            </w:r>
            <w:proofErr w:type="gram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</w:pPr>
            <w:r w:rsidRPr="000F5F50">
              <w:t>5636</w:t>
            </w:r>
            <w:r w:rsidR="005B1E44" w:rsidRPr="000F5F50">
              <w:t>68</w:t>
            </w:r>
            <w:r w:rsidR="007B1BD3" w:rsidRPr="000F5F50">
              <w:t>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8C" w:rsidRPr="000F5F50" w:rsidRDefault="00862041" w:rsidP="006B208C">
            <w:pPr>
              <w:snapToGrid w:val="0"/>
              <w:jc w:val="center"/>
            </w:pPr>
            <w:r w:rsidRPr="000F5F50">
              <w:t>563585,99</w:t>
            </w:r>
          </w:p>
        </w:tc>
      </w:tr>
      <w:tr w:rsidR="00223B3C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2 00 00000 00 0000 000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rPr>
                <w:b/>
              </w:rPr>
            </w:pPr>
            <w:r w:rsidRPr="000F5F50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rPr>
                <w:b/>
              </w:rPr>
            </w:pPr>
            <w:r w:rsidRPr="000F5F50">
              <w:rPr>
                <w:b/>
              </w:rPr>
              <w:t>1 686952,00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rPr>
                <w:b/>
              </w:rPr>
            </w:pPr>
            <w:r w:rsidRPr="000F5F50">
              <w:rPr>
                <w:b/>
              </w:rPr>
              <w:t>1 578295,00</w:t>
            </w:r>
          </w:p>
        </w:tc>
      </w:tr>
      <w:tr w:rsidR="00223B3C" w:rsidRPr="000F5F50" w:rsidTr="003471A8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  <w:rPr>
                <w:b/>
              </w:rPr>
            </w:pPr>
            <w:r w:rsidRPr="000F5F50">
              <w:rPr>
                <w:b/>
              </w:rPr>
              <w:t>2 02 00000 00 0000 000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rPr>
                <w:b/>
              </w:rPr>
            </w:pPr>
            <w:r w:rsidRPr="000F5F5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rPr>
                <w:b/>
              </w:rPr>
            </w:pPr>
            <w:r w:rsidRPr="000F5F50">
              <w:rPr>
                <w:b/>
              </w:rPr>
              <w:t>1 671952,00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rPr>
                <w:b/>
              </w:rPr>
            </w:pPr>
            <w:r w:rsidRPr="000F5F50">
              <w:rPr>
                <w:b/>
              </w:rPr>
              <w:t>1 563295,00</w:t>
            </w:r>
          </w:p>
        </w:tc>
      </w:tr>
      <w:tr w:rsidR="00223B3C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  <w:rPr>
                <w:b/>
              </w:rPr>
            </w:pPr>
            <w:r w:rsidRPr="000F5F50">
              <w:rPr>
                <w:b/>
              </w:rPr>
              <w:t>2 02 10000 00 0000 150</w:t>
            </w:r>
          </w:p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rPr>
                <w:b/>
              </w:rPr>
            </w:pPr>
            <w:r w:rsidRPr="000F5F50">
              <w:rPr>
                <w:b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  <w:rPr>
                <w:b/>
              </w:rPr>
            </w:pPr>
            <w:r w:rsidRPr="000F5F50">
              <w:rPr>
                <w:b/>
              </w:rPr>
              <w:t>922605,00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  <w:rPr>
                <w:b/>
              </w:rPr>
            </w:pPr>
            <w:r w:rsidRPr="000F5F50">
              <w:rPr>
                <w:b/>
              </w:rPr>
              <w:t>922605,00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2 02 15002 10 0000150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671104,00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671104,00</w:t>
            </w:r>
          </w:p>
        </w:tc>
      </w:tr>
      <w:tr w:rsidR="00223B3C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t>2 02 15002 10 0000 150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</w:pPr>
            <w:r w:rsidRPr="000F5F50">
              <w:t>671104,00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</w:pPr>
            <w:r w:rsidRPr="000F5F50">
              <w:t>671104,00</w:t>
            </w:r>
          </w:p>
        </w:tc>
      </w:tr>
      <w:tr w:rsidR="00223B3C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t>2 02 16001 00 0000 150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Дотации 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</w:pPr>
            <w:r w:rsidRPr="000F5F50">
              <w:t>251501,00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</w:pPr>
            <w:r w:rsidRPr="000F5F50">
              <w:t>251501,00</w:t>
            </w:r>
          </w:p>
        </w:tc>
      </w:tr>
      <w:tr w:rsidR="00223B3C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t>2 02 16001 10 0000 150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</w:pPr>
            <w:r w:rsidRPr="000F5F50">
              <w:t>251501,00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jc w:val="center"/>
            </w:pPr>
            <w:r w:rsidRPr="000F5F50">
              <w:t>251501,00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2 02 20000 00 0000 150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rPr>
                <w:b/>
              </w:rPr>
            </w:pPr>
            <w:r w:rsidRPr="000F5F50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192701,00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192701,00</w:t>
            </w:r>
          </w:p>
        </w:tc>
      </w:tr>
      <w:tr w:rsidR="00223B3C" w:rsidRPr="000F5F50" w:rsidTr="003B182A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2 02 29999 10 0000 150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192701,00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192701,00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2 02 30000 00 0000 150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rPr>
                <w:b/>
              </w:rPr>
            </w:pPr>
            <w:r w:rsidRPr="000F5F50">
              <w:rPr>
                <w:b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89267,00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89267,00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lastRenderedPageBreak/>
              <w:t>2 02 35118 00 0000 150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97989,00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jc w:val="center"/>
            </w:pPr>
            <w:r w:rsidRPr="000F5F50">
              <w:t>97989,00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t>2 02 35118 10 0000 150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97989,00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jc w:val="center"/>
            </w:pPr>
            <w:r w:rsidRPr="000F5F50">
              <w:t>97989,00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rPr>
                <w:b/>
              </w:rPr>
            </w:pPr>
            <w:r w:rsidRPr="000F5F50">
              <w:rPr>
                <w:b/>
              </w:rPr>
              <w:t>2 02 40000 00 0000 150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rPr>
                <w:b/>
              </w:rPr>
            </w:pPr>
            <w:r w:rsidRPr="000F5F50">
              <w:rPr>
                <w:b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458657,00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b/>
              </w:rPr>
            </w:pPr>
            <w:r w:rsidRPr="000F5F50">
              <w:rPr>
                <w:b/>
              </w:rPr>
              <w:t>350000,00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t>2 02 40014 00 0000 150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261657,00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153000,00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t>2 02 40014 10 0000 150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261657,00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153000,00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t>2 02 49999 00 0000 150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197000,00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197000,00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r w:rsidRPr="000F5F50">
              <w:t>2 02 49999 10 0000 150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</w:pPr>
            <w:r w:rsidRPr="000F5F50"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197000,00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</w:pPr>
            <w:r w:rsidRPr="000F5F50">
              <w:t>197000,00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snapToGrid w:val="0"/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2 07 00000 00 0000 000</w:t>
            </w:r>
          </w:p>
        </w:tc>
        <w:tc>
          <w:tcPr>
            <w:tcW w:w="4522" w:type="dxa"/>
            <w:tcBorders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rPr>
                <w:b/>
                <w:bCs/>
              </w:rPr>
            </w:pPr>
            <w:r w:rsidRPr="000F5F50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15000,00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15000,00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snapToGrid w:val="0"/>
              <w:rPr>
                <w:bCs/>
              </w:rPr>
            </w:pPr>
            <w:r w:rsidRPr="000F5F50">
              <w:rPr>
                <w:bCs/>
              </w:rPr>
              <w:t>2 07 05000 10 0000 150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pStyle w:val="3"/>
              <w:numPr>
                <w:ilvl w:val="0"/>
                <w:numId w:val="0"/>
              </w:numPr>
              <w:autoSpaceDE w:val="0"/>
              <w:snapToGrid w:val="0"/>
              <w:jc w:val="left"/>
              <w:rPr>
                <w:rFonts w:cs="Times New Roman"/>
                <w:szCs w:val="24"/>
              </w:rPr>
            </w:pPr>
            <w:r w:rsidRPr="000F5F50">
              <w:rPr>
                <w:rFonts w:cs="Times New Roman"/>
                <w:bCs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15000,00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15000,00</w:t>
            </w:r>
          </w:p>
        </w:tc>
      </w:tr>
      <w:tr w:rsidR="00223B3C" w:rsidRPr="000F5F50">
        <w:trPr>
          <w:trHeight w:val="4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3B3C" w:rsidRPr="000F5F50" w:rsidRDefault="00223B3C" w:rsidP="00223B3C">
            <w:pPr>
              <w:snapToGrid w:val="0"/>
              <w:rPr>
                <w:bCs/>
              </w:rPr>
            </w:pPr>
            <w:r w:rsidRPr="000F5F50">
              <w:rPr>
                <w:bCs/>
              </w:rPr>
              <w:t>2 07 05030 10 0000 150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pStyle w:val="3"/>
              <w:numPr>
                <w:ilvl w:val="0"/>
                <w:numId w:val="0"/>
              </w:numPr>
              <w:autoSpaceDE w:val="0"/>
              <w:snapToGrid w:val="0"/>
              <w:jc w:val="left"/>
              <w:rPr>
                <w:rFonts w:cs="Times New Roman"/>
                <w:bCs/>
                <w:szCs w:val="24"/>
              </w:rPr>
            </w:pPr>
            <w:r w:rsidRPr="000F5F50">
              <w:rPr>
                <w:rFonts w:cs="Times New Roman"/>
                <w:bCs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15000,00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3C" w:rsidRPr="000F5F50" w:rsidRDefault="00223B3C" w:rsidP="00223B3C">
            <w:pPr>
              <w:snapToGrid w:val="0"/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15000,00</w:t>
            </w:r>
          </w:p>
        </w:tc>
      </w:tr>
    </w:tbl>
    <w:p w:rsidR="006B208C" w:rsidRPr="000F5F50" w:rsidRDefault="006B208C" w:rsidP="006B208C"/>
    <w:p w:rsidR="006B208C" w:rsidRPr="000F5F50" w:rsidRDefault="006B208C" w:rsidP="006B208C"/>
    <w:p w:rsidR="006B208C" w:rsidRDefault="006B208C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Default="000F5F50" w:rsidP="00C12F4A">
      <w:pPr>
        <w:tabs>
          <w:tab w:val="left" w:pos="6480"/>
        </w:tabs>
        <w:jc w:val="center"/>
      </w:pPr>
    </w:p>
    <w:p w:rsidR="000F5F50" w:rsidRPr="000F5F50" w:rsidRDefault="000F5F50" w:rsidP="00C12F4A">
      <w:pPr>
        <w:tabs>
          <w:tab w:val="left" w:pos="6480"/>
        </w:tabs>
        <w:jc w:val="center"/>
      </w:pPr>
    </w:p>
    <w:p w:rsidR="006B208C" w:rsidRPr="000F5F50" w:rsidRDefault="006B208C" w:rsidP="009013A0"/>
    <w:p w:rsidR="00475233" w:rsidRPr="000F5F50" w:rsidRDefault="00AE66CA" w:rsidP="006B208C">
      <w:pPr>
        <w:tabs>
          <w:tab w:val="left" w:pos="6480"/>
        </w:tabs>
        <w:jc w:val="right"/>
      </w:pPr>
      <w:r w:rsidRPr="000F5F50">
        <w:t>Приложение № 2</w:t>
      </w:r>
    </w:p>
    <w:p w:rsidR="000F5F50" w:rsidRDefault="000F5F50" w:rsidP="000F5F50">
      <w:pPr>
        <w:jc w:val="right"/>
      </w:pPr>
      <w:r>
        <w:t>к решению Собрания депутатов</w:t>
      </w:r>
    </w:p>
    <w:p w:rsidR="000F5F50" w:rsidRDefault="000F5F50" w:rsidP="000F5F50">
      <w:pPr>
        <w:jc w:val="right"/>
      </w:pP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0F5F50" w:rsidRPr="000F5F50" w:rsidRDefault="000F5F50" w:rsidP="000F5F50">
      <w:pPr>
        <w:jc w:val="right"/>
      </w:pPr>
      <w:r>
        <w:t>№8 от 17.04.2023г.</w:t>
      </w:r>
    </w:p>
    <w:p w:rsidR="009D2C4E" w:rsidRPr="000F5F50" w:rsidRDefault="009D2C4E" w:rsidP="000F5F50">
      <w:pPr>
        <w:tabs>
          <w:tab w:val="left" w:pos="6480"/>
        </w:tabs>
        <w:jc w:val="right"/>
      </w:pPr>
    </w:p>
    <w:p w:rsidR="004A7623" w:rsidRPr="000F5F50" w:rsidRDefault="004A7623" w:rsidP="009013A0"/>
    <w:p w:rsidR="005648BA" w:rsidRPr="000F5F50" w:rsidRDefault="005648BA" w:rsidP="005648BA">
      <w:pPr>
        <w:tabs>
          <w:tab w:val="left" w:pos="1275"/>
          <w:tab w:val="left" w:pos="5925"/>
        </w:tabs>
        <w:jc w:val="center"/>
        <w:rPr>
          <w:b/>
        </w:rPr>
      </w:pPr>
      <w:r w:rsidRPr="000F5F50">
        <w:rPr>
          <w:b/>
        </w:rPr>
        <w:t>Распределение бюджетных ассигнований</w:t>
      </w:r>
      <w:r w:rsidR="006E0CB4" w:rsidRPr="000F5F50">
        <w:rPr>
          <w:b/>
        </w:rPr>
        <w:t xml:space="preserve"> бюджета</w:t>
      </w:r>
    </w:p>
    <w:p w:rsidR="006A0D6F" w:rsidRPr="000F5F50" w:rsidRDefault="00D76F1A" w:rsidP="005648BA">
      <w:pPr>
        <w:tabs>
          <w:tab w:val="left" w:pos="1275"/>
          <w:tab w:val="left" w:pos="5925"/>
        </w:tabs>
        <w:jc w:val="center"/>
        <w:rPr>
          <w:b/>
        </w:rPr>
      </w:pPr>
      <w:proofErr w:type="spellStart"/>
      <w:r w:rsidRPr="000F5F50">
        <w:rPr>
          <w:b/>
        </w:rPr>
        <w:t>Верхнеграйворонского</w:t>
      </w:r>
      <w:proofErr w:type="spellEnd"/>
      <w:r w:rsidRPr="000F5F50">
        <w:rPr>
          <w:b/>
        </w:rPr>
        <w:t xml:space="preserve"> сельсовета</w:t>
      </w:r>
    </w:p>
    <w:p w:rsidR="005648BA" w:rsidRPr="000F5F50" w:rsidRDefault="005648BA" w:rsidP="005648BA">
      <w:pPr>
        <w:tabs>
          <w:tab w:val="left" w:pos="1275"/>
          <w:tab w:val="left" w:pos="5925"/>
        </w:tabs>
        <w:jc w:val="center"/>
        <w:rPr>
          <w:b/>
        </w:rPr>
      </w:pPr>
      <w:proofErr w:type="spellStart"/>
      <w:r w:rsidRPr="000F5F50">
        <w:rPr>
          <w:b/>
        </w:rPr>
        <w:t>Касторенского</w:t>
      </w:r>
      <w:proofErr w:type="spellEnd"/>
      <w:r w:rsidRPr="000F5F50">
        <w:rPr>
          <w:b/>
        </w:rPr>
        <w:t xml:space="preserve"> района Курской области </w:t>
      </w:r>
    </w:p>
    <w:p w:rsidR="005648BA" w:rsidRPr="000F5F50" w:rsidRDefault="006A0D6F" w:rsidP="005648BA">
      <w:pPr>
        <w:tabs>
          <w:tab w:val="left" w:pos="1275"/>
          <w:tab w:val="left" w:pos="5925"/>
        </w:tabs>
        <w:jc w:val="center"/>
      </w:pPr>
      <w:r w:rsidRPr="000F5F50">
        <w:rPr>
          <w:b/>
        </w:rPr>
        <w:t>за</w:t>
      </w:r>
      <w:r w:rsidR="003471A8" w:rsidRPr="000F5F50">
        <w:rPr>
          <w:b/>
        </w:rPr>
        <w:t xml:space="preserve"> 2022</w:t>
      </w:r>
      <w:r w:rsidR="005B4CD2" w:rsidRPr="000F5F50">
        <w:rPr>
          <w:b/>
        </w:rPr>
        <w:t xml:space="preserve"> год по</w:t>
      </w:r>
      <w:r w:rsidR="005648BA" w:rsidRPr="000F5F50">
        <w:rPr>
          <w:b/>
        </w:rPr>
        <w:t>разделам и подразделам, целевым статьям и видам расходов  классификации расходов бюджетовРоссийской Федерации</w:t>
      </w:r>
    </w:p>
    <w:p w:rsidR="006B6D35" w:rsidRPr="000F5F50" w:rsidRDefault="006B6D35" w:rsidP="007B6CD2">
      <w:pPr>
        <w:ind w:firstLine="708"/>
        <w:rPr>
          <w:b/>
        </w:rPr>
      </w:pPr>
    </w:p>
    <w:p w:rsidR="002F3374" w:rsidRPr="000F5F50" w:rsidRDefault="00D94C45" w:rsidP="000D0D9C">
      <w:pPr>
        <w:tabs>
          <w:tab w:val="left" w:pos="8325"/>
        </w:tabs>
        <w:ind w:firstLine="708"/>
        <w:jc w:val="right"/>
      </w:pPr>
      <w:r w:rsidRPr="000F5F50">
        <w:t>руб</w:t>
      </w:r>
      <w:r w:rsidR="006862E0" w:rsidRPr="000F5F50">
        <w:t>лей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540"/>
        <w:gridCol w:w="720"/>
        <w:gridCol w:w="1440"/>
        <w:gridCol w:w="900"/>
        <w:gridCol w:w="1440"/>
        <w:gridCol w:w="1260"/>
      </w:tblGrid>
      <w:tr w:rsidR="001A408B" w:rsidRPr="000F5F50" w:rsidTr="00C07040">
        <w:trPr>
          <w:trHeight w:val="519"/>
        </w:trPr>
        <w:tc>
          <w:tcPr>
            <w:tcW w:w="4320" w:type="dxa"/>
          </w:tcPr>
          <w:p w:rsidR="001A408B" w:rsidRPr="000F5F50" w:rsidRDefault="001A408B" w:rsidP="00763E5F">
            <w:r w:rsidRPr="000F5F50">
              <w:t xml:space="preserve">         НАИМЕНОВАНИЕ</w:t>
            </w:r>
          </w:p>
        </w:tc>
        <w:tc>
          <w:tcPr>
            <w:tcW w:w="540" w:type="dxa"/>
          </w:tcPr>
          <w:p w:rsidR="001A408B" w:rsidRPr="000F5F50" w:rsidRDefault="001A408B" w:rsidP="00C07040">
            <w:pPr>
              <w:jc w:val="center"/>
            </w:pPr>
            <w:proofErr w:type="spellStart"/>
            <w:r w:rsidRPr="000F5F50">
              <w:t>Рз</w:t>
            </w:r>
            <w:proofErr w:type="spellEnd"/>
          </w:p>
        </w:tc>
        <w:tc>
          <w:tcPr>
            <w:tcW w:w="720" w:type="dxa"/>
          </w:tcPr>
          <w:p w:rsidR="001A408B" w:rsidRPr="000F5F50" w:rsidRDefault="001A408B" w:rsidP="00C07040">
            <w:pPr>
              <w:jc w:val="center"/>
            </w:pPr>
            <w:proofErr w:type="gramStart"/>
            <w:r w:rsidRPr="000F5F50">
              <w:t>ПР</w:t>
            </w:r>
            <w:proofErr w:type="gramEnd"/>
          </w:p>
        </w:tc>
        <w:tc>
          <w:tcPr>
            <w:tcW w:w="1440" w:type="dxa"/>
          </w:tcPr>
          <w:p w:rsidR="001A408B" w:rsidRPr="000F5F50" w:rsidRDefault="001A408B" w:rsidP="00C07040">
            <w:pPr>
              <w:jc w:val="center"/>
            </w:pPr>
            <w:r w:rsidRPr="000F5F50">
              <w:t>ЦСР</w:t>
            </w:r>
          </w:p>
        </w:tc>
        <w:tc>
          <w:tcPr>
            <w:tcW w:w="900" w:type="dxa"/>
          </w:tcPr>
          <w:p w:rsidR="001A408B" w:rsidRPr="000F5F50" w:rsidRDefault="001A408B" w:rsidP="00C07040">
            <w:pPr>
              <w:jc w:val="center"/>
            </w:pPr>
            <w:r w:rsidRPr="000F5F50">
              <w:t>ВР</w:t>
            </w:r>
          </w:p>
          <w:p w:rsidR="001A408B" w:rsidRPr="000F5F50" w:rsidRDefault="001A408B" w:rsidP="00C07040">
            <w:pPr>
              <w:jc w:val="center"/>
            </w:pPr>
          </w:p>
          <w:p w:rsidR="001A408B" w:rsidRPr="000F5F50" w:rsidRDefault="001A408B" w:rsidP="00C07040">
            <w:pPr>
              <w:jc w:val="center"/>
            </w:pPr>
          </w:p>
        </w:tc>
        <w:tc>
          <w:tcPr>
            <w:tcW w:w="1440" w:type="dxa"/>
          </w:tcPr>
          <w:p w:rsidR="001A408B" w:rsidRPr="000F5F50" w:rsidRDefault="001A408B" w:rsidP="00C07040">
            <w:pPr>
              <w:jc w:val="center"/>
            </w:pPr>
            <w:r w:rsidRPr="000F5F50">
              <w:t>Назначено</w:t>
            </w:r>
          </w:p>
          <w:p w:rsidR="001A408B" w:rsidRPr="000F5F50" w:rsidRDefault="001A408B" w:rsidP="00C07040">
            <w:pPr>
              <w:jc w:val="center"/>
            </w:pPr>
            <w:r w:rsidRPr="000F5F50">
              <w:t>на</w:t>
            </w:r>
          </w:p>
          <w:p w:rsidR="001A408B" w:rsidRPr="000F5F50" w:rsidRDefault="00223B3C" w:rsidP="00C07040">
            <w:pPr>
              <w:jc w:val="center"/>
            </w:pPr>
            <w:r w:rsidRPr="000F5F50">
              <w:t>2022</w:t>
            </w:r>
            <w:r w:rsidR="001A408B" w:rsidRPr="000F5F50">
              <w:t xml:space="preserve"> год</w:t>
            </w:r>
          </w:p>
        </w:tc>
        <w:tc>
          <w:tcPr>
            <w:tcW w:w="1260" w:type="dxa"/>
          </w:tcPr>
          <w:p w:rsidR="001A408B" w:rsidRPr="000F5F50" w:rsidRDefault="001A408B" w:rsidP="00C07040">
            <w:pPr>
              <w:jc w:val="center"/>
            </w:pPr>
            <w:r w:rsidRPr="000F5F50">
              <w:t>Исполнено</w:t>
            </w:r>
          </w:p>
          <w:p w:rsidR="001A408B" w:rsidRPr="000F5F50" w:rsidRDefault="001A408B" w:rsidP="00C07040">
            <w:pPr>
              <w:jc w:val="center"/>
            </w:pPr>
            <w:r w:rsidRPr="000F5F50">
              <w:t>за</w:t>
            </w:r>
          </w:p>
          <w:p w:rsidR="001A408B" w:rsidRPr="000F5F50" w:rsidRDefault="00223B3C" w:rsidP="00C07040">
            <w:pPr>
              <w:jc w:val="center"/>
            </w:pPr>
            <w:r w:rsidRPr="000F5F50">
              <w:t>2022</w:t>
            </w:r>
            <w:r w:rsidR="001A408B" w:rsidRPr="000F5F50">
              <w:t xml:space="preserve"> год</w:t>
            </w:r>
          </w:p>
        </w:tc>
      </w:tr>
      <w:tr w:rsidR="001A408B" w:rsidRPr="000F5F50" w:rsidTr="00C07040">
        <w:tc>
          <w:tcPr>
            <w:tcW w:w="4320" w:type="dxa"/>
            <w:vAlign w:val="bottom"/>
          </w:tcPr>
          <w:p w:rsidR="001A408B" w:rsidRPr="000F5F50" w:rsidRDefault="001A408B" w:rsidP="00763E5F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ВСЕГО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</w:pP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1A408B" w:rsidRPr="000F5F50" w:rsidRDefault="001A408B" w:rsidP="00C07040">
            <w:pPr>
              <w:jc w:val="center"/>
            </w:pP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3818293,49</w:t>
            </w:r>
          </w:p>
        </w:tc>
        <w:tc>
          <w:tcPr>
            <w:tcW w:w="126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3391708,28</w:t>
            </w:r>
          </w:p>
        </w:tc>
      </w:tr>
      <w:tr w:rsidR="001A408B" w:rsidRPr="000F5F50" w:rsidTr="00C07040">
        <w:tc>
          <w:tcPr>
            <w:tcW w:w="4320" w:type="dxa"/>
            <w:vAlign w:val="bottom"/>
          </w:tcPr>
          <w:p w:rsidR="001A408B" w:rsidRPr="000F5F50" w:rsidRDefault="001A408B" w:rsidP="00763E5F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  <w:color w:val="000000"/>
              </w:rPr>
              <w:t>2446869,00</w:t>
            </w:r>
          </w:p>
        </w:tc>
        <w:tc>
          <w:tcPr>
            <w:tcW w:w="1260" w:type="dxa"/>
            <w:vAlign w:val="bottom"/>
          </w:tcPr>
          <w:p w:rsidR="001D27D9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2220970,17</w:t>
            </w:r>
          </w:p>
        </w:tc>
      </w:tr>
      <w:tr w:rsidR="001A408B" w:rsidRPr="000F5F50" w:rsidTr="00C07040">
        <w:tc>
          <w:tcPr>
            <w:tcW w:w="4320" w:type="dxa"/>
            <w:vAlign w:val="bottom"/>
          </w:tcPr>
          <w:p w:rsidR="001A408B" w:rsidRPr="000F5F50" w:rsidRDefault="001A408B" w:rsidP="00763E5F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02</w:t>
            </w:r>
          </w:p>
        </w:tc>
        <w:tc>
          <w:tcPr>
            <w:tcW w:w="14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3471A8" w:rsidP="0003026C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438633,18</w:t>
            </w:r>
          </w:p>
        </w:tc>
        <w:tc>
          <w:tcPr>
            <w:tcW w:w="126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438633,18</w:t>
            </w:r>
          </w:p>
        </w:tc>
      </w:tr>
      <w:tr w:rsidR="003471A8" w:rsidRPr="000F5F50" w:rsidTr="00C07040">
        <w:tc>
          <w:tcPr>
            <w:tcW w:w="4320" w:type="dxa"/>
          </w:tcPr>
          <w:p w:rsidR="003471A8" w:rsidRPr="000F5F50" w:rsidRDefault="003471A8" w:rsidP="003471A8">
            <w:r w:rsidRPr="000F5F50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02</w:t>
            </w:r>
          </w:p>
        </w:tc>
        <w:tc>
          <w:tcPr>
            <w:tcW w:w="144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710 000000</w:t>
            </w:r>
          </w:p>
        </w:tc>
        <w:tc>
          <w:tcPr>
            <w:tcW w:w="900" w:type="dxa"/>
            <w:vAlign w:val="bottom"/>
          </w:tcPr>
          <w:p w:rsidR="003471A8" w:rsidRPr="000F5F50" w:rsidRDefault="003471A8" w:rsidP="003471A8">
            <w:pPr>
              <w:jc w:val="center"/>
            </w:pPr>
          </w:p>
        </w:tc>
        <w:tc>
          <w:tcPr>
            <w:tcW w:w="1440" w:type="dxa"/>
          </w:tcPr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  <w:r w:rsidRPr="000F5F50">
              <w:t>436633,18</w:t>
            </w:r>
          </w:p>
        </w:tc>
        <w:tc>
          <w:tcPr>
            <w:tcW w:w="1260" w:type="dxa"/>
          </w:tcPr>
          <w:p w:rsidR="003471A8" w:rsidRPr="000F5F50" w:rsidRDefault="003471A8" w:rsidP="003471A8"/>
          <w:p w:rsidR="003471A8" w:rsidRPr="000F5F50" w:rsidRDefault="003471A8" w:rsidP="003471A8"/>
          <w:p w:rsidR="003471A8" w:rsidRPr="000F5F50" w:rsidRDefault="003471A8" w:rsidP="003471A8">
            <w:r w:rsidRPr="000F5F50">
              <w:t>436633,18</w:t>
            </w:r>
          </w:p>
        </w:tc>
      </w:tr>
      <w:tr w:rsidR="003471A8" w:rsidRPr="000F5F50" w:rsidTr="00C07040">
        <w:tc>
          <w:tcPr>
            <w:tcW w:w="4320" w:type="dxa"/>
            <w:vAlign w:val="bottom"/>
          </w:tcPr>
          <w:p w:rsidR="003471A8" w:rsidRPr="000F5F50" w:rsidRDefault="003471A8" w:rsidP="003471A8">
            <w:r w:rsidRPr="000F5F50"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02</w:t>
            </w:r>
          </w:p>
        </w:tc>
        <w:tc>
          <w:tcPr>
            <w:tcW w:w="144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711 000000</w:t>
            </w:r>
          </w:p>
        </w:tc>
        <w:tc>
          <w:tcPr>
            <w:tcW w:w="900" w:type="dxa"/>
            <w:vAlign w:val="bottom"/>
          </w:tcPr>
          <w:p w:rsidR="003471A8" w:rsidRPr="000F5F50" w:rsidRDefault="003471A8" w:rsidP="003471A8">
            <w:pPr>
              <w:jc w:val="center"/>
            </w:pPr>
          </w:p>
        </w:tc>
        <w:tc>
          <w:tcPr>
            <w:tcW w:w="1440" w:type="dxa"/>
          </w:tcPr>
          <w:p w:rsidR="003471A8" w:rsidRPr="000F5F50" w:rsidRDefault="003471A8" w:rsidP="003471A8">
            <w:pPr>
              <w:jc w:val="center"/>
            </w:pPr>
            <w:r w:rsidRPr="000F5F50">
              <w:t>436633,18</w:t>
            </w:r>
          </w:p>
        </w:tc>
        <w:tc>
          <w:tcPr>
            <w:tcW w:w="1260" w:type="dxa"/>
          </w:tcPr>
          <w:p w:rsidR="003471A8" w:rsidRPr="000F5F50" w:rsidRDefault="003471A8" w:rsidP="003471A8">
            <w:r w:rsidRPr="000F5F50">
              <w:t>436633,18</w:t>
            </w:r>
          </w:p>
        </w:tc>
      </w:tr>
      <w:tr w:rsidR="003471A8" w:rsidRPr="000F5F50" w:rsidTr="00C07040">
        <w:tc>
          <w:tcPr>
            <w:tcW w:w="4320" w:type="dxa"/>
            <w:vAlign w:val="bottom"/>
          </w:tcPr>
          <w:p w:rsidR="003471A8" w:rsidRPr="000F5F50" w:rsidRDefault="003471A8" w:rsidP="003471A8">
            <w:r w:rsidRPr="000F5F50"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02</w:t>
            </w:r>
          </w:p>
        </w:tc>
        <w:tc>
          <w:tcPr>
            <w:tcW w:w="144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71100С 1402</w:t>
            </w:r>
          </w:p>
        </w:tc>
        <w:tc>
          <w:tcPr>
            <w:tcW w:w="900" w:type="dxa"/>
            <w:vAlign w:val="bottom"/>
          </w:tcPr>
          <w:p w:rsidR="003471A8" w:rsidRPr="000F5F50" w:rsidRDefault="003471A8" w:rsidP="003471A8">
            <w:pPr>
              <w:jc w:val="center"/>
            </w:pPr>
          </w:p>
        </w:tc>
        <w:tc>
          <w:tcPr>
            <w:tcW w:w="1440" w:type="dxa"/>
          </w:tcPr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  <w:r w:rsidRPr="000F5F50">
              <w:t>436633,18</w:t>
            </w:r>
          </w:p>
        </w:tc>
        <w:tc>
          <w:tcPr>
            <w:tcW w:w="1260" w:type="dxa"/>
          </w:tcPr>
          <w:p w:rsidR="003471A8" w:rsidRPr="000F5F50" w:rsidRDefault="003471A8" w:rsidP="003471A8"/>
          <w:p w:rsidR="003471A8" w:rsidRPr="000F5F50" w:rsidRDefault="003471A8" w:rsidP="003471A8">
            <w:r w:rsidRPr="000F5F50">
              <w:t>436633,18</w:t>
            </w:r>
          </w:p>
        </w:tc>
      </w:tr>
      <w:tr w:rsidR="003471A8" w:rsidRPr="000F5F50" w:rsidTr="00C07040">
        <w:tc>
          <w:tcPr>
            <w:tcW w:w="4320" w:type="dxa"/>
          </w:tcPr>
          <w:p w:rsidR="003471A8" w:rsidRPr="000F5F50" w:rsidRDefault="003471A8" w:rsidP="003471A8">
            <w:r w:rsidRPr="000F5F50">
              <w:t xml:space="preserve">Расходы на выплаты персоналу в целях обеспечения выполнения функций </w:t>
            </w:r>
            <w:proofErr w:type="gramStart"/>
            <w:r w:rsidRPr="000F5F50">
              <w:t>государственными</w:t>
            </w:r>
            <w:proofErr w:type="gramEnd"/>
            <w:r w:rsidRPr="000F5F50">
              <w:t xml:space="preserve"> (муниципальными)</w:t>
            </w:r>
          </w:p>
          <w:p w:rsidR="003471A8" w:rsidRPr="000F5F50" w:rsidRDefault="003471A8" w:rsidP="003471A8">
            <w:r w:rsidRPr="000F5F50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02</w:t>
            </w:r>
          </w:p>
        </w:tc>
        <w:tc>
          <w:tcPr>
            <w:tcW w:w="1440" w:type="dxa"/>
          </w:tcPr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  <w:r w:rsidRPr="000F5F50">
              <w:t>711 00С1402</w:t>
            </w:r>
          </w:p>
        </w:tc>
        <w:tc>
          <w:tcPr>
            <w:tcW w:w="900" w:type="dxa"/>
            <w:vAlign w:val="bottom"/>
          </w:tcPr>
          <w:p w:rsidR="003471A8" w:rsidRPr="000F5F50" w:rsidRDefault="003471A8" w:rsidP="003471A8">
            <w:pPr>
              <w:jc w:val="center"/>
            </w:pPr>
            <w:r w:rsidRPr="000F5F50">
              <w:t>100</w:t>
            </w:r>
          </w:p>
        </w:tc>
        <w:tc>
          <w:tcPr>
            <w:tcW w:w="1440" w:type="dxa"/>
          </w:tcPr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</w:p>
          <w:p w:rsidR="003471A8" w:rsidRPr="000F5F50" w:rsidRDefault="003471A8" w:rsidP="003471A8">
            <w:pPr>
              <w:jc w:val="center"/>
            </w:pPr>
            <w:r w:rsidRPr="000F5F50">
              <w:t>436633,18</w:t>
            </w:r>
          </w:p>
        </w:tc>
        <w:tc>
          <w:tcPr>
            <w:tcW w:w="1260" w:type="dxa"/>
          </w:tcPr>
          <w:p w:rsidR="003471A8" w:rsidRPr="000F5F50" w:rsidRDefault="003471A8" w:rsidP="003471A8"/>
          <w:p w:rsidR="003471A8" w:rsidRPr="000F5F50" w:rsidRDefault="003471A8" w:rsidP="003471A8"/>
          <w:p w:rsidR="003471A8" w:rsidRPr="000F5F50" w:rsidRDefault="003471A8" w:rsidP="003471A8"/>
          <w:p w:rsidR="003471A8" w:rsidRPr="000F5F50" w:rsidRDefault="003471A8" w:rsidP="003471A8"/>
          <w:p w:rsidR="003471A8" w:rsidRPr="000F5F50" w:rsidRDefault="003471A8" w:rsidP="003471A8"/>
          <w:p w:rsidR="003471A8" w:rsidRPr="000F5F50" w:rsidRDefault="003471A8" w:rsidP="003471A8">
            <w:r w:rsidRPr="000F5F50">
              <w:t>436633,18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763E5F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color w:val="000000"/>
              </w:rPr>
              <w:t>757726,82</w:t>
            </w:r>
          </w:p>
        </w:tc>
        <w:tc>
          <w:tcPr>
            <w:tcW w:w="1260" w:type="dxa"/>
            <w:vAlign w:val="bottom"/>
          </w:tcPr>
          <w:p w:rsidR="003471A8" w:rsidRPr="000F5F50" w:rsidRDefault="003471A8" w:rsidP="00C07040">
            <w:pPr>
              <w:jc w:val="center"/>
              <w:rPr>
                <w:b/>
                <w:bCs/>
              </w:rPr>
            </w:pPr>
          </w:p>
          <w:p w:rsidR="003471A8" w:rsidRPr="000F5F50" w:rsidRDefault="003471A8" w:rsidP="00C07040">
            <w:pPr>
              <w:jc w:val="center"/>
              <w:rPr>
                <w:b/>
                <w:bCs/>
              </w:rPr>
            </w:pPr>
          </w:p>
          <w:p w:rsidR="003471A8" w:rsidRPr="000F5F50" w:rsidRDefault="003471A8" w:rsidP="00C07040">
            <w:pPr>
              <w:jc w:val="center"/>
              <w:rPr>
                <w:b/>
                <w:bCs/>
              </w:rPr>
            </w:pPr>
          </w:p>
          <w:p w:rsidR="003471A8" w:rsidRPr="000F5F50" w:rsidRDefault="003471A8" w:rsidP="007D4C94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756725,82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A044FC" w:rsidP="00763E5F">
            <w:pPr>
              <w:rPr>
                <w:b/>
              </w:rPr>
            </w:pPr>
            <w:r w:rsidRPr="000F5F50">
              <w:rPr>
                <w:b/>
              </w:rPr>
              <w:t>Муниципальная программа «Развитие муниципальной службы»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04</w:t>
            </w:r>
          </w:p>
        </w:tc>
        <w:tc>
          <w:tcPr>
            <w:tcW w:w="1440" w:type="dxa"/>
            <w:vAlign w:val="bottom"/>
          </w:tcPr>
          <w:p w:rsidR="001A408B" w:rsidRPr="000F5F50" w:rsidRDefault="006C036D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09</w:t>
            </w:r>
            <w:r w:rsidR="001A408B" w:rsidRPr="000F5F50">
              <w:rPr>
                <w:b/>
              </w:rPr>
              <w:t xml:space="preserve"> 0</w:t>
            </w:r>
            <w:r w:rsidR="00696616" w:rsidRPr="000F5F50">
              <w:rPr>
                <w:b/>
              </w:rPr>
              <w:t xml:space="preserve"> 000</w:t>
            </w:r>
            <w:r w:rsidR="001A408B" w:rsidRPr="000F5F50">
              <w:rPr>
                <w:b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C8169A" w:rsidP="00C07040">
            <w:pPr>
              <w:jc w:val="center"/>
              <w:rPr>
                <w:b/>
              </w:rPr>
            </w:pPr>
            <w:r w:rsidRPr="000F5F50">
              <w:rPr>
                <w:b/>
                <w:color w:val="000000"/>
              </w:rPr>
              <w:t>1</w:t>
            </w:r>
            <w:r w:rsidR="005B4CD2" w:rsidRPr="000F5F50">
              <w:rPr>
                <w:b/>
                <w:color w:val="000000"/>
              </w:rPr>
              <w:t>00</w:t>
            </w:r>
            <w:r w:rsidR="00E25E82" w:rsidRPr="000F5F50">
              <w:rPr>
                <w:b/>
                <w:color w:val="000000"/>
              </w:rPr>
              <w:t>0,00</w:t>
            </w:r>
          </w:p>
        </w:tc>
        <w:tc>
          <w:tcPr>
            <w:tcW w:w="126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</w:rPr>
            </w:pPr>
          </w:p>
        </w:tc>
      </w:tr>
      <w:tr w:rsidR="00791599" w:rsidRPr="000F5F50" w:rsidTr="00C07040">
        <w:tc>
          <w:tcPr>
            <w:tcW w:w="4320" w:type="dxa"/>
          </w:tcPr>
          <w:p w:rsidR="00791599" w:rsidRPr="000F5F50" w:rsidRDefault="00A044FC" w:rsidP="00763E5F">
            <w:r w:rsidRPr="000F5F50">
              <w:t xml:space="preserve">«Подпрограмма «Реализация мероприятий, направленных на развитие муниципальной службы» </w:t>
            </w:r>
            <w:r w:rsidRPr="000F5F50">
              <w:lastRenderedPageBreak/>
              <w:t>муниципальной программы «Развитие муниципальной службы»</w:t>
            </w:r>
          </w:p>
        </w:tc>
        <w:tc>
          <w:tcPr>
            <w:tcW w:w="54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>04</w:t>
            </w:r>
          </w:p>
        </w:tc>
        <w:tc>
          <w:tcPr>
            <w:tcW w:w="144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>091</w:t>
            </w:r>
            <w:r w:rsidR="00696616" w:rsidRPr="000F5F50">
              <w:t xml:space="preserve"> 000</w:t>
            </w:r>
            <w:r w:rsidRPr="000F5F50">
              <w:t xml:space="preserve"> 0000</w:t>
            </w:r>
          </w:p>
        </w:tc>
        <w:tc>
          <w:tcPr>
            <w:tcW w:w="900" w:type="dxa"/>
            <w:vAlign w:val="bottom"/>
          </w:tcPr>
          <w:p w:rsidR="00791599" w:rsidRPr="000F5F50" w:rsidRDefault="00791599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791599" w:rsidRPr="000F5F50" w:rsidRDefault="00C8169A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</w:t>
            </w:r>
            <w:r w:rsidR="005B4CD2" w:rsidRPr="000F5F50">
              <w:rPr>
                <w:color w:val="000000"/>
              </w:rPr>
              <w:t>00</w:t>
            </w:r>
            <w:r w:rsidR="00E25E82" w:rsidRPr="000F5F50">
              <w:rPr>
                <w:color w:val="000000"/>
              </w:rPr>
              <w:t>0</w:t>
            </w:r>
            <w:r w:rsidR="00791599" w:rsidRPr="000F5F50">
              <w:rPr>
                <w:color w:val="000000"/>
              </w:rPr>
              <w:t>,00</w:t>
            </w:r>
          </w:p>
        </w:tc>
        <w:tc>
          <w:tcPr>
            <w:tcW w:w="1260" w:type="dxa"/>
            <w:vAlign w:val="bottom"/>
          </w:tcPr>
          <w:p w:rsidR="00791599" w:rsidRPr="000F5F50" w:rsidRDefault="00791599" w:rsidP="00C07040">
            <w:pPr>
              <w:jc w:val="center"/>
            </w:pPr>
          </w:p>
        </w:tc>
      </w:tr>
      <w:tr w:rsidR="00791599" w:rsidRPr="000F5F50" w:rsidTr="00C07040">
        <w:tc>
          <w:tcPr>
            <w:tcW w:w="4320" w:type="dxa"/>
          </w:tcPr>
          <w:p w:rsidR="00791599" w:rsidRPr="000F5F50" w:rsidRDefault="008E1936" w:rsidP="00763E5F">
            <w:r w:rsidRPr="000F5F50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>04</w:t>
            </w:r>
          </w:p>
        </w:tc>
        <w:tc>
          <w:tcPr>
            <w:tcW w:w="144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 xml:space="preserve">091 </w:t>
            </w:r>
            <w:r w:rsidR="00696616" w:rsidRPr="000F5F50">
              <w:t>01С</w:t>
            </w:r>
            <w:r w:rsidRPr="000F5F50">
              <w:t>1437</w:t>
            </w:r>
          </w:p>
        </w:tc>
        <w:tc>
          <w:tcPr>
            <w:tcW w:w="900" w:type="dxa"/>
            <w:vAlign w:val="bottom"/>
          </w:tcPr>
          <w:p w:rsidR="00791599" w:rsidRPr="000F5F50" w:rsidRDefault="00791599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791599" w:rsidRPr="000F5F50" w:rsidRDefault="00C8169A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</w:t>
            </w:r>
            <w:r w:rsidR="005B4CD2" w:rsidRPr="000F5F50">
              <w:rPr>
                <w:color w:val="000000"/>
              </w:rPr>
              <w:t>00</w:t>
            </w:r>
            <w:r w:rsidR="00E25E82" w:rsidRPr="000F5F50">
              <w:rPr>
                <w:color w:val="000000"/>
              </w:rPr>
              <w:t>0,00</w:t>
            </w:r>
          </w:p>
        </w:tc>
        <w:tc>
          <w:tcPr>
            <w:tcW w:w="1260" w:type="dxa"/>
            <w:vAlign w:val="bottom"/>
          </w:tcPr>
          <w:p w:rsidR="00791599" w:rsidRPr="000F5F50" w:rsidRDefault="00791599" w:rsidP="00C07040">
            <w:pPr>
              <w:jc w:val="center"/>
            </w:pPr>
          </w:p>
        </w:tc>
      </w:tr>
      <w:tr w:rsidR="00791599" w:rsidRPr="000F5F50" w:rsidTr="00C07040">
        <w:tc>
          <w:tcPr>
            <w:tcW w:w="4320" w:type="dxa"/>
          </w:tcPr>
          <w:p w:rsidR="00791599" w:rsidRPr="000F5F50" w:rsidRDefault="004372DD" w:rsidP="00763E5F">
            <w:r w:rsidRPr="000F5F5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>04</w:t>
            </w:r>
          </w:p>
        </w:tc>
        <w:tc>
          <w:tcPr>
            <w:tcW w:w="144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 xml:space="preserve">091 </w:t>
            </w:r>
            <w:r w:rsidR="00696616" w:rsidRPr="000F5F50">
              <w:t>01С</w:t>
            </w:r>
            <w:r w:rsidRPr="000F5F50">
              <w:t>1437</w:t>
            </w:r>
          </w:p>
        </w:tc>
        <w:tc>
          <w:tcPr>
            <w:tcW w:w="90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>200</w:t>
            </w:r>
          </w:p>
        </w:tc>
        <w:tc>
          <w:tcPr>
            <w:tcW w:w="1440" w:type="dxa"/>
            <w:vAlign w:val="bottom"/>
          </w:tcPr>
          <w:p w:rsidR="00791599" w:rsidRPr="000F5F50" w:rsidRDefault="00C8169A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</w:t>
            </w:r>
            <w:r w:rsidR="005B4CD2" w:rsidRPr="000F5F50">
              <w:rPr>
                <w:color w:val="000000"/>
              </w:rPr>
              <w:t>00</w:t>
            </w:r>
            <w:r w:rsidR="00E25E82" w:rsidRPr="000F5F50">
              <w:rPr>
                <w:color w:val="000000"/>
              </w:rPr>
              <w:t>0,00</w:t>
            </w:r>
          </w:p>
        </w:tc>
        <w:tc>
          <w:tcPr>
            <w:tcW w:w="1260" w:type="dxa"/>
            <w:vAlign w:val="bottom"/>
          </w:tcPr>
          <w:p w:rsidR="00791599" w:rsidRPr="000F5F50" w:rsidRDefault="00791599" w:rsidP="00C07040">
            <w:pPr>
              <w:jc w:val="center"/>
            </w:pP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1A408B">
            <w:r w:rsidRPr="000F5F50">
              <w:t>Обеспечение деятельности Администрации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04</w:t>
            </w:r>
          </w:p>
        </w:tc>
        <w:tc>
          <w:tcPr>
            <w:tcW w:w="1440" w:type="dxa"/>
            <w:vAlign w:val="bottom"/>
          </w:tcPr>
          <w:p w:rsidR="001A408B" w:rsidRPr="000F5F50" w:rsidRDefault="00283D99" w:rsidP="00C07040">
            <w:pPr>
              <w:jc w:val="center"/>
            </w:pPr>
            <w:r w:rsidRPr="000F5F50">
              <w:t>73</w:t>
            </w:r>
            <w:r w:rsidR="001A408B" w:rsidRPr="000F5F50">
              <w:t xml:space="preserve">1 </w:t>
            </w:r>
            <w:r w:rsidR="00696616" w:rsidRPr="000F5F50">
              <w:t xml:space="preserve">000 </w:t>
            </w:r>
            <w:r w:rsidR="001A408B" w:rsidRPr="000F5F50">
              <w:t>0000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</w:pPr>
          </w:p>
        </w:tc>
        <w:tc>
          <w:tcPr>
            <w:tcW w:w="1440" w:type="dxa"/>
          </w:tcPr>
          <w:p w:rsidR="001A408B" w:rsidRPr="000F5F50" w:rsidRDefault="003471A8" w:rsidP="00C07040">
            <w:pPr>
              <w:jc w:val="center"/>
            </w:pPr>
            <w:r w:rsidRPr="000F5F50">
              <w:t>756726,82</w:t>
            </w:r>
          </w:p>
        </w:tc>
        <w:tc>
          <w:tcPr>
            <w:tcW w:w="1260" w:type="dxa"/>
          </w:tcPr>
          <w:p w:rsidR="001A408B" w:rsidRPr="000F5F50" w:rsidRDefault="003471A8" w:rsidP="00C07040">
            <w:pPr>
              <w:jc w:val="center"/>
            </w:pPr>
            <w:r w:rsidRPr="000F5F50">
              <w:t>756726,82</w:t>
            </w:r>
          </w:p>
        </w:tc>
      </w:tr>
      <w:tr w:rsidR="00C52618" w:rsidRPr="000F5F50" w:rsidTr="00C07040">
        <w:tc>
          <w:tcPr>
            <w:tcW w:w="4320" w:type="dxa"/>
          </w:tcPr>
          <w:p w:rsidR="00C52618" w:rsidRPr="000F5F50" w:rsidRDefault="00C52618" w:rsidP="001A408B">
            <w:r w:rsidRPr="000F5F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04</w:t>
            </w:r>
          </w:p>
        </w:tc>
        <w:tc>
          <w:tcPr>
            <w:tcW w:w="144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73 1 00 С1402</w:t>
            </w:r>
          </w:p>
        </w:tc>
        <w:tc>
          <w:tcPr>
            <w:tcW w:w="900" w:type="dxa"/>
            <w:vAlign w:val="bottom"/>
          </w:tcPr>
          <w:p w:rsidR="00C52618" w:rsidRPr="000F5F50" w:rsidRDefault="00C52618" w:rsidP="00C07040">
            <w:pPr>
              <w:jc w:val="center"/>
            </w:pPr>
          </w:p>
        </w:tc>
        <w:tc>
          <w:tcPr>
            <w:tcW w:w="1440" w:type="dxa"/>
          </w:tcPr>
          <w:p w:rsidR="00C52618" w:rsidRPr="000F5F50" w:rsidRDefault="00C52618" w:rsidP="003B182A">
            <w:pPr>
              <w:jc w:val="center"/>
            </w:pPr>
          </w:p>
          <w:p w:rsidR="00C52618" w:rsidRPr="000F5F50" w:rsidRDefault="003471A8" w:rsidP="003B182A">
            <w:pPr>
              <w:jc w:val="center"/>
            </w:pPr>
            <w:r w:rsidRPr="000F5F50">
              <w:t>756726,82</w:t>
            </w:r>
          </w:p>
        </w:tc>
        <w:tc>
          <w:tcPr>
            <w:tcW w:w="1260" w:type="dxa"/>
          </w:tcPr>
          <w:p w:rsidR="00C52618" w:rsidRPr="000F5F50" w:rsidRDefault="00C52618" w:rsidP="003B182A">
            <w:pPr>
              <w:jc w:val="center"/>
            </w:pPr>
          </w:p>
          <w:p w:rsidR="00C52618" w:rsidRPr="000F5F50" w:rsidRDefault="003471A8" w:rsidP="003B182A">
            <w:pPr>
              <w:jc w:val="center"/>
            </w:pPr>
            <w:r w:rsidRPr="000F5F50">
              <w:t>756726,82</w:t>
            </w:r>
          </w:p>
        </w:tc>
      </w:tr>
      <w:tr w:rsidR="00C52618" w:rsidRPr="000F5F50" w:rsidTr="003B182A">
        <w:tc>
          <w:tcPr>
            <w:tcW w:w="4320" w:type="dxa"/>
          </w:tcPr>
          <w:p w:rsidR="00C52618" w:rsidRPr="000F5F50" w:rsidRDefault="00C52618" w:rsidP="00A8493A">
            <w:r w:rsidRPr="000F5F50">
              <w:t xml:space="preserve">Расходы на выплаты персоналу в целях обеспечения выполнения функций </w:t>
            </w:r>
            <w:proofErr w:type="gramStart"/>
            <w:r w:rsidRPr="000F5F50">
              <w:t>государственными</w:t>
            </w:r>
            <w:proofErr w:type="gramEnd"/>
            <w:r w:rsidRPr="000F5F50">
              <w:t xml:space="preserve"> (муниципальными)</w:t>
            </w:r>
          </w:p>
          <w:p w:rsidR="00C52618" w:rsidRPr="000F5F50" w:rsidRDefault="00C52618" w:rsidP="00A8493A">
            <w:r w:rsidRPr="000F5F50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04</w:t>
            </w:r>
          </w:p>
        </w:tc>
        <w:tc>
          <w:tcPr>
            <w:tcW w:w="1440" w:type="dxa"/>
          </w:tcPr>
          <w:p w:rsidR="00C52618" w:rsidRPr="000F5F50" w:rsidRDefault="00C52618" w:rsidP="00C07040">
            <w:pPr>
              <w:jc w:val="center"/>
            </w:pPr>
          </w:p>
          <w:p w:rsidR="00C52618" w:rsidRPr="000F5F50" w:rsidRDefault="00C52618" w:rsidP="00C07040">
            <w:pPr>
              <w:jc w:val="center"/>
            </w:pPr>
          </w:p>
          <w:p w:rsidR="00C52618" w:rsidRPr="000F5F50" w:rsidRDefault="00C52618" w:rsidP="00C07040">
            <w:pPr>
              <w:jc w:val="center"/>
            </w:pPr>
          </w:p>
          <w:p w:rsidR="00C52618" w:rsidRPr="000F5F50" w:rsidRDefault="00C52618" w:rsidP="00C07040">
            <w:pPr>
              <w:jc w:val="center"/>
            </w:pPr>
          </w:p>
          <w:p w:rsidR="00C52618" w:rsidRPr="000F5F50" w:rsidRDefault="00C52618" w:rsidP="00C07040">
            <w:pPr>
              <w:jc w:val="center"/>
            </w:pPr>
          </w:p>
          <w:p w:rsidR="00C52618" w:rsidRPr="000F5F50" w:rsidRDefault="00C52618" w:rsidP="00C07040">
            <w:pPr>
              <w:jc w:val="center"/>
            </w:pPr>
            <w:r w:rsidRPr="000F5F50">
              <w:t>73 1 00 С1402</w:t>
            </w:r>
          </w:p>
        </w:tc>
        <w:tc>
          <w:tcPr>
            <w:tcW w:w="90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100</w:t>
            </w:r>
          </w:p>
        </w:tc>
        <w:tc>
          <w:tcPr>
            <w:tcW w:w="1440" w:type="dxa"/>
          </w:tcPr>
          <w:p w:rsidR="00C52618" w:rsidRPr="000F5F50" w:rsidRDefault="00C52618" w:rsidP="003B182A">
            <w:pPr>
              <w:jc w:val="center"/>
            </w:pPr>
          </w:p>
          <w:p w:rsidR="00C52618" w:rsidRPr="000F5F50" w:rsidRDefault="00C52618" w:rsidP="003B182A">
            <w:pPr>
              <w:jc w:val="center"/>
            </w:pPr>
          </w:p>
          <w:p w:rsidR="00C52618" w:rsidRPr="000F5F50" w:rsidRDefault="00C52618" w:rsidP="003B182A">
            <w:pPr>
              <w:jc w:val="center"/>
            </w:pPr>
          </w:p>
          <w:p w:rsidR="00C52618" w:rsidRPr="000F5F50" w:rsidRDefault="00C52618" w:rsidP="003B182A">
            <w:pPr>
              <w:jc w:val="center"/>
            </w:pPr>
          </w:p>
          <w:p w:rsidR="00C52618" w:rsidRPr="000F5F50" w:rsidRDefault="00C52618" w:rsidP="003B182A">
            <w:pPr>
              <w:jc w:val="center"/>
            </w:pPr>
          </w:p>
          <w:p w:rsidR="00C52618" w:rsidRPr="000F5F50" w:rsidRDefault="003471A8" w:rsidP="003B182A">
            <w:pPr>
              <w:jc w:val="center"/>
            </w:pPr>
            <w:r w:rsidRPr="000F5F50">
              <w:t>756726,82</w:t>
            </w:r>
          </w:p>
        </w:tc>
        <w:tc>
          <w:tcPr>
            <w:tcW w:w="1260" w:type="dxa"/>
          </w:tcPr>
          <w:p w:rsidR="00C52618" w:rsidRPr="000F5F50" w:rsidRDefault="00C52618" w:rsidP="003B182A">
            <w:pPr>
              <w:jc w:val="center"/>
            </w:pPr>
          </w:p>
          <w:p w:rsidR="00C52618" w:rsidRPr="000F5F50" w:rsidRDefault="00C52618" w:rsidP="003B182A">
            <w:pPr>
              <w:jc w:val="center"/>
            </w:pPr>
          </w:p>
          <w:p w:rsidR="00C52618" w:rsidRPr="000F5F50" w:rsidRDefault="00C52618" w:rsidP="003B182A">
            <w:pPr>
              <w:jc w:val="center"/>
            </w:pPr>
          </w:p>
          <w:p w:rsidR="00C52618" w:rsidRPr="000F5F50" w:rsidRDefault="00C52618" w:rsidP="003B182A">
            <w:pPr>
              <w:jc w:val="center"/>
            </w:pPr>
          </w:p>
          <w:p w:rsidR="00C52618" w:rsidRPr="000F5F50" w:rsidRDefault="00C52618" w:rsidP="003B182A">
            <w:pPr>
              <w:jc w:val="center"/>
            </w:pPr>
          </w:p>
          <w:p w:rsidR="00C52618" w:rsidRPr="000F5F50" w:rsidRDefault="003471A8" w:rsidP="003B182A">
            <w:pPr>
              <w:jc w:val="center"/>
            </w:pPr>
            <w:r w:rsidRPr="000F5F50">
              <w:t>756726,82</w:t>
            </w:r>
          </w:p>
        </w:tc>
      </w:tr>
      <w:tr w:rsidR="00696616" w:rsidRPr="000F5F50" w:rsidTr="00C07040">
        <w:tc>
          <w:tcPr>
            <w:tcW w:w="4320" w:type="dxa"/>
          </w:tcPr>
          <w:p w:rsidR="00696616" w:rsidRPr="000F5F50" w:rsidRDefault="00F6244A" w:rsidP="00A8493A">
            <w:pPr>
              <w:rPr>
                <w:b/>
              </w:rPr>
            </w:pPr>
            <w:r w:rsidRPr="000F5F50">
              <w:rPr>
                <w:b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40" w:type="dxa"/>
            <w:vAlign w:val="bottom"/>
          </w:tcPr>
          <w:p w:rsidR="00696616" w:rsidRPr="000F5F50" w:rsidRDefault="00F6244A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01</w:t>
            </w:r>
          </w:p>
        </w:tc>
        <w:tc>
          <w:tcPr>
            <w:tcW w:w="720" w:type="dxa"/>
            <w:vAlign w:val="bottom"/>
          </w:tcPr>
          <w:p w:rsidR="00696616" w:rsidRPr="000F5F50" w:rsidRDefault="00F6244A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06</w:t>
            </w:r>
          </w:p>
        </w:tc>
        <w:tc>
          <w:tcPr>
            <w:tcW w:w="1440" w:type="dxa"/>
          </w:tcPr>
          <w:p w:rsidR="00696616" w:rsidRPr="000F5F50" w:rsidRDefault="00696616" w:rsidP="00C0704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696616" w:rsidRPr="000F5F50" w:rsidRDefault="00696616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696616" w:rsidRPr="000F5F50" w:rsidRDefault="003471A8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43887,99</w:t>
            </w:r>
          </w:p>
        </w:tc>
        <w:tc>
          <w:tcPr>
            <w:tcW w:w="1260" w:type="dxa"/>
            <w:vAlign w:val="bottom"/>
          </w:tcPr>
          <w:p w:rsidR="00696616" w:rsidRPr="000F5F50" w:rsidRDefault="003471A8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43887,99</w:t>
            </w:r>
          </w:p>
        </w:tc>
      </w:tr>
      <w:tr w:rsidR="00696616" w:rsidRPr="000F5F50" w:rsidTr="00C07040">
        <w:tc>
          <w:tcPr>
            <w:tcW w:w="4320" w:type="dxa"/>
          </w:tcPr>
          <w:p w:rsidR="00696616" w:rsidRPr="000F5F50" w:rsidRDefault="00F6244A" w:rsidP="00A8493A">
            <w:r w:rsidRPr="000F5F50">
              <w:rPr>
                <w:b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vAlign w:val="bottom"/>
          </w:tcPr>
          <w:p w:rsidR="00696616" w:rsidRPr="000F5F50" w:rsidRDefault="00F6244A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01</w:t>
            </w:r>
          </w:p>
        </w:tc>
        <w:tc>
          <w:tcPr>
            <w:tcW w:w="720" w:type="dxa"/>
            <w:vAlign w:val="bottom"/>
          </w:tcPr>
          <w:p w:rsidR="00696616" w:rsidRPr="000F5F50" w:rsidRDefault="00F6244A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06</w:t>
            </w:r>
          </w:p>
        </w:tc>
        <w:tc>
          <w:tcPr>
            <w:tcW w:w="1440" w:type="dxa"/>
          </w:tcPr>
          <w:p w:rsidR="00696616" w:rsidRPr="000F5F50" w:rsidRDefault="00696616" w:rsidP="00C07040">
            <w:pPr>
              <w:jc w:val="center"/>
              <w:rPr>
                <w:b/>
              </w:rPr>
            </w:pPr>
          </w:p>
          <w:p w:rsidR="00F6244A" w:rsidRPr="000F5F50" w:rsidRDefault="00F6244A" w:rsidP="00C07040">
            <w:pPr>
              <w:jc w:val="center"/>
              <w:rPr>
                <w:b/>
              </w:rPr>
            </w:pPr>
          </w:p>
          <w:p w:rsidR="00F6244A" w:rsidRPr="000F5F50" w:rsidRDefault="00F6244A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74 0 00 00000</w:t>
            </w:r>
          </w:p>
        </w:tc>
        <w:tc>
          <w:tcPr>
            <w:tcW w:w="900" w:type="dxa"/>
            <w:vAlign w:val="bottom"/>
          </w:tcPr>
          <w:p w:rsidR="00696616" w:rsidRPr="000F5F50" w:rsidRDefault="00696616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696616" w:rsidRPr="000F5F50" w:rsidRDefault="003471A8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43887,99</w:t>
            </w:r>
          </w:p>
        </w:tc>
        <w:tc>
          <w:tcPr>
            <w:tcW w:w="1260" w:type="dxa"/>
            <w:vAlign w:val="bottom"/>
          </w:tcPr>
          <w:p w:rsidR="00696616" w:rsidRPr="000F5F50" w:rsidRDefault="003471A8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43887,99</w:t>
            </w:r>
          </w:p>
        </w:tc>
      </w:tr>
      <w:tr w:rsidR="00F6244A" w:rsidRPr="000F5F50" w:rsidTr="00C07040">
        <w:tc>
          <w:tcPr>
            <w:tcW w:w="4320" w:type="dxa"/>
          </w:tcPr>
          <w:p w:rsidR="00F6244A" w:rsidRPr="000F5F50" w:rsidRDefault="00F6244A" w:rsidP="00A8493A">
            <w:r w:rsidRPr="000F5F50"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F6244A" w:rsidRPr="000F5F50" w:rsidRDefault="00F6244A" w:rsidP="00F6244A"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F6244A" w:rsidRPr="000F5F50" w:rsidRDefault="00F6244A" w:rsidP="00C07040">
            <w:pPr>
              <w:jc w:val="center"/>
            </w:pPr>
            <w:r w:rsidRPr="000F5F50">
              <w:t>06</w:t>
            </w:r>
          </w:p>
        </w:tc>
        <w:tc>
          <w:tcPr>
            <w:tcW w:w="1440" w:type="dxa"/>
          </w:tcPr>
          <w:p w:rsidR="00F6244A" w:rsidRPr="000F5F50" w:rsidRDefault="00F6244A" w:rsidP="00C07040">
            <w:pPr>
              <w:jc w:val="center"/>
            </w:pPr>
          </w:p>
          <w:p w:rsidR="00F6244A" w:rsidRPr="000F5F50" w:rsidRDefault="00F6244A" w:rsidP="00C07040">
            <w:pPr>
              <w:jc w:val="center"/>
            </w:pPr>
          </w:p>
          <w:p w:rsidR="00F6244A" w:rsidRPr="000F5F50" w:rsidRDefault="00F6244A" w:rsidP="00C07040">
            <w:pPr>
              <w:jc w:val="center"/>
            </w:pPr>
            <w:r w:rsidRPr="000F5F50">
              <w:t>74 3 00 00000</w:t>
            </w:r>
          </w:p>
        </w:tc>
        <w:tc>
          <w:tcPr>
            <w:tcW w:w="900" w:type="dxa"/>
            <w:vAlign w:val="bottom"/>
          </w:tcPr>
          <w:p w:rsidR="00F6244A" w:rsidRPr="000F5F50" w:rsidRDefault="00F6244A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F6244A" w:rsidRPr="000F5F50" w:rsidRDefault="003471A8" w:rsidP="00C07040">
            <w:pPr>
              <w:jc w:val="center"/>
            </w:pPr>
            <w:r w:rsidRPr="000F5F50">
              <w:t>43887,99</w:t>
            </w:r>
          </w:p>
        </w:tc>
        <w:tc>
          <w:tcPr>
            <w:tcW w:w="1260" w:type="dxa"/>
            <w:vAlign w:val="bottom"/>
          </w:tcPr>
          <w:p w:rsidR="00F6244A" w:rsidRPr="000F5F50" w:rsidRDefault="003471A8" w:rsidP="00C07040">
            <w:pPr>
              <w:jc w:val="center"/>
            </w:pPr>
            <w:r w:rsidRPr="000F5F50">
              <w:t>43887,99</w:t>
            </w:r>
          </w:p>
        </w:tc>
      </w:tr>
      <w:tr w:rsidR="00696616" w:rsidRPr="000F5F50" w:rsidTr="00C07040">
        <w:tc>
          <w:tcPr>
            <w:tcW w:w="4320" w:type="dxa"/>
          </w:tcPr>
          <w:p w:rsidR="00696616" w:rsidRPr="000F5F50" w:rsidRDefault="00F6244A" w:rsidP="00A8493A">
            <w:r w:rsidRPr="000F5F50"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40" w:type="dxa"/>
            <w:vAlign w:val="bottom"/>
          </w:tcPr>
          <w:p w:rsidR="00696616" w:rsidRPr="000F5F50" w:rsidRDefault="00F6244A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696616" w:rsidRPr="000F5F50" w:rsidRDefault="00F6244A" w:rsidP="00C07040">
            <w:pPr>
              <w:jc w:val="center"/>
            </w:pPr>
            <w:r w:rsidRPr="000F5F50">
              <w:t>06</w:t>
            </w:r>
          </w:p>
        </w:tc>
        <w:tc>
          <w:tcPr>
            <w:tcW w:w="1440" w:type="dxa"/>
          </w:tcPr>
          <w:p w:rsidR="00696616" w:rsidRPr="000F5F50" w:rsidRDefault="00696616" w:rsidP="00C07040">
            <w:pPr>
              <w:jc w:val="center"/>
            </w:pPr>
          </w:p>
          <w:p w:rsidR="00F6244A" w:rsidRPr="000F5F50" w:rsidRDefault="00F6244A" w:rsidP="00C07040">
            <w:pPr>
              <w:jc w:val="center"/>
            </w:pPr>
          </w:p>
          <w:p w:rsidR="00F6244A" w:rsidRPr="000F5F50" w:rsidRDefault="00F6244A" w:rsidP="00C07040">
            <w:pPr>
              <w:jc w:val="center"/>
            </w:pPr>
            <w:r w:rsidRPr="000F5F50">
              <w:t>74 3 00 П1484</w:t>
            </w:r>
          </w:p>
        </w:tc>
        <w:tc>
          <w:tcPr>
            <w:tcW w:w="900" w:type="dxa"/>
            <w:vAlign w:val="bottom"/>
          </w:tcPr>
          <w:p w:rsidR="00696616" w:rsidRPr="000F5F50" w:rsidRDefault="00696616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696616" w:rsidRPr="000F5F50" w:rsidRDefault="003471A8" w:rsidP="00C07040">
            <w:pPr>
              <w:jc w:val="center"/>
            </w:pPr>
            <w:r w:rsidRPr="000F5F50">
              <w:t>43887,99</w:t>
            </w:r>
          </w:p>
        </w:tc>
        <w:tc>
          <w:tcPr>
            <w:tcW w:w="1260" w:type="dxa"/>
            <w:vAlign w:val="bottom"/>
          </w:tcPr>
          <w:p w:rsidR="00696616" w:rsidRPr="000F5F50" w:rsidRDefault="003471A8" w:rsidP="00C07040">
            <w:pPr>
              <w:jc w:val="center"/>
            </w:pPr>
            <w:r w:rsidRPr="000F5F50">
              <w:t>43887,99</w:t>
            </w:r>
          </w:p>
        </w:tc>
      </w:tr>
      <w:tr w:rsidR="00696616" w:rsidRPr="000F5F50" w:rsidTr="00C07040">
        <w:tc>
          <w:tcPr>
            <w:tcW w:w="4320" w:type="dxa"/>
          </w:tcPr>
          <w:p w:rsidR="00696616" w:rsidRPr="000F5F50" w:rsidRDefault="00F6244A" w:rsidP="00A8493A">
            <w:r w:rsidRPr="000F5F50"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696616" w:rsidRPr="000F5F50" w:rsidRDefault="00F6244A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696616" w:rsidRPr="000F5F50" w:rsidRDefault="009A530C" w:rsidP="00C07040">
            <w:pPr>
              <w:jc w:val="center"/>
            </w:pPr>
            <w:r w:rsidRPr="000F5F50">
              <w:t>06</w:t>
            </w:r>
          </w:p>
        </w:tc>
        <w:tc>
          <w:tcPr>
            <w:tcW w:w="1440" w:type="dxa"/>
          </w:tcPr>
          <w:p w:rsidR="00696616" w:rsidRPr="000F5F50" w:rsidRDefault="009A530C" w:rsidP="00C07040">
            <w:pPr>
              <w:jc w:val="center"/>
            </w:pPr>
            <w:r w:rsidRPr="000F5F50">
              <w:t>74 3 00 П1484</w:t>
            </w:r>
          </w:p>
        </w:tc>
        <w:tc>
          <w:tcPr>
            <w:tcW w:w="900" w:type="dxa"/>
            <w:vAlign w:val="bottom"/>
          </w:tcPr>
          <w:p w:rsidR="00696616" w:rsidRPr="000F5F50" w:rsidRDefault="009A530C" w:rsidP="00C07040">
            <w:pPr>
              <w:jc w:val="center"/>
            </w:pPr>
            <w:r w:rsidRPr="000F5F50">
              <w:t>500</w:t>
            </w:r>
          </w:p>
        </w:tc>
        <w:tc>
          <w:tcPr>
            <w:tcW w:w="1440" w:type="dxa"/>
            <w:vAlign w:val="bottom"/>
          </w:tcPr>
          <w:p w:rsidR="00696616" w:rsidRPr="000F5F50" w:rsidRDefault="003471A8" w:rsidP="00C07040">
            <w:pPr>
              <w:jc w:val="center"/>
            </w:pPr>
            <w:r w:rsidRPr="000F5F50">
              <w:t>43887,99</w:t>
            </w:r>
          </w:p>
        </w:tc>
        <w:tc>
          <w:tcPr>
            <w:tcW w:w="1260" w:type="dxa"/>
            <w:vAlign w:val="bottom"/>
          </w:tcPr>
          <w:p w:rsidR="00696616" w:rsidRPr="000F5F50" w:rsidRDefault="003471A8" w:rsidP="00C07040">
            <w:pPr>
              <w:jc w:val="center"/>
            </w:pPr>
            <w:r w:rsidRPr="000F5F50">
              <w:t>43887,99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763E5F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1206621,01</w:t>
            </w:r>
          </w:p>
        </w:tc>
        <w:tc>
          <w:tcPr>
            <w:tcW w:w="126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981723,18</w:t>
            </w:r>
          </w:p>
        </w:tc>
      </w:tr>
      <w:tr w:rsidR="004C5868" w:rsidRPr="000F5F50" w:rsidTr="00C07040">
        <w:tc>
          <w:tcPr>
            <w:tcW w:w="4320" w:type="dxa"/>
          </w:tcPr>
          <w:p w:rsidR="004C5868" w:rsidRPr="000F5F50" w:rsidRDefault="004C5868" w:rsidP="00C66BC2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4C5868" w:rsidRPr="000F5F50" w:rsidRDefault="004C5868" w:rsidP="00C66BC2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0F5F50" w:rsidRDefault="004C5868" w:rsidP="00C66BC2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0F5F50" w:rsidRDefault="004C5868" w:rsidP="00C66BC2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 xml:space="preserve">15 0 00 00000 </w:t>
            </w:r>
          </w:p>
        </w:tc>
        <w:tc>
          <w:tcPr>
            <w:tcW w:w="900" w:type="dxa"/>
            <w:vAlign w:val="bottom"/>
          </w:tcPr>
          <w:p w:rsidR="004C5868" w:rsidRPr="000F5F50" w:rsidRDefault="004C5868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4C5868" w:rsidRPr="000F5F50" w:rsidRDefault="004C586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Pr="000F5F50" w:rsidRDefault="004C586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-</w:t>
            </w:r>
          </w:p>
        </w:tc>
      </w:tr>
      <w:tr w:rsidR="004C5868" w:rsidRPr="000F5F50" w:rsidTr="00C07040">
        <w:tc>
          <w:tcPr>
            <w:tcW w:w="4320" w:type="dxa"/>
          </w:tcPr>
          <w:p w:rsidR="004C5868" w:rsidRPr="000F5F50" w:rsidRDefault="004C5868" w:rsidP="00C66BC2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4C5868" w:rsidRPr="000F5F50" w:rsidRDefault="004C5868" w:rsidP="00C66BC2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0F5F50" w:rsidRDefault="004C5868" w:rsidP="00C66BC2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0F5F50" w:rsidRDefault="004C5868" w:rsidP="00C66BC2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 xml:space="preserve">15 1 00 00000 </w:t>
            </w:r>
          </w:p>
        </w:tc>
        <w:tc>
          <w:tcPr>
            <w:tcW w:w="900" w:type="dxa"/>
            <w:vAlign w:val="bottom"/>
          </w:tcPr>
          <w:p w:rsidR="004C5868" w:rsidRPr="000F5F50" w:rsidRDefault="004C5868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4C5868" w:rsidRPr="000F5F50" w:rsidRDefault="004C586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Pr="000F5F50" w:rsidRDefault="004C586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-</w:t>
            </w:r>
          </w:p>
        </w:tc>
      </w:tr>
      <w:tr w:rsidR="004C5868" w:rsidRPr="000F5F50" w:rsidTr="00C07040">
        <w:tc>
          <w:tcPr>
            <w:tcW w:w="4320" w:type="dxa"/>
          </w:tcPr>
          <w:p w:rsidR="004C5868" w:rsidRPr="000F5F50" w:rsidRDefault="004C5868" w:rsidP="00C66BC2">
            <w:pPr>
              <w:rPr>
                <w:bCs/>
              </w:rPr>
            </w:pPr>
            <w:r w:rsidRPr="000F5F50">
              <w:rPr>
                <w:bCs/>
              </w:rPr>
              <w:t xml:space="preserve">Обеспечение условий для  развития малого и среднего предпринимательства на территории </w:t>
            </w:r>
            <w:r w:rsidRPr="000F5F50">
              <w:rPr>
                <w:bCs/>
              </w:rPr>
              <w:lastRenderedPageBreak/>
              <w:t>муниципального образования</w:t>
            </w:r>
          </w:p>
        </w:tc>
        <w:tc>
          <w:tcPr>
            <w:tcW w:w="540" w:type="dxa"/>
            <w:vAlign w:val="bottom"/>
          </w:tcPr>
          <w:p w:rsidR="004C5868" w:rsidRPr="000F5F50" w:rsidRDefault="004C5868" w:rsidP="00C66BC2">
            <w:pPr>
              <w:jc w:val="center"/>
              <w:rPr>
                <w:bCs/>
              </w:rPr>
            </w:pPr>
            <w:r w:rsidRPr="000F5F50">
              <w:rPr>
                <w:bCs/>
              </w:rPr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4C5868" w:rsidRPr="000F5F50" w:rsidRDefault="004C5868" w:rsidP="00C66BC2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0F5F50" w:rsidRDefault="004C5868" w:rsidP="00C66BC2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15 1 01С1405</w:t>
            </w:r>
          </w:p>
        </w:tc>
        <w:tc>
          <w:tcPr>
            <w:tcW w:w="900" w:type="dxa"/>
            <w:vAlign w:val="bottom"/>
          </w:tcPr>
          <w:p w:rsidR="004C5868" w:rsidRPr="000F5F50" w:rsidRDefault="004C5868" w:rsidP="00C66BC2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bottom"/>
          </w:tcPr>
          <w:p w:rsidR="004C5868" w:rsidRPr="000F5F50" w:rsidRDefault="004C586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Pr="000F5F50" w:rsidRDefault="004C586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-</w:t>
            </w:r>
          </w:p>
        </w:tc>
      </w:tr>
      <w:tr w:rsidR="004C5868" w:rsidRPr="000F5F50" w:rsidTr="00C07040">
        <w:tc>
          <w:tcPr>
            <w:tcW w:w="4320" w:type="dxa"/>
          </w:tcPr>
          <w:p w:rsidR="004C5868" w:rsidRPr="000F5F50" w:rsidRDefault="004C5868" w:rsidP="00C66BC2">
            <w:r w:rsidRPr="000F5F5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C5868" w:rsidRPr="000F5F50" w:rsidRDefault="004C5868" w:rsidP="00C66BC2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4C5868" w:rsidRPr="000F5F50" w:rsidRDefault="004C5868" w:rsidP="00C66BC2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13</w:t>
            </w:r>
          </w:p>
        </w:tc>
        <w:tc>
          <w:tcPr>
            <w:tcW w:w="1440" w:type="dxa"/>
            <w:vAlign w:val="bottom"/>
          </w:tcPr>
          <w:p w:rsidR="004C5868" w:rsidRPr="000F5F50" w:rsidRDefault="004C5868" w:rsidP="00C66BC2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15 1 01С1405</w:t>
            </w:r>
          </w:p>
        </w:tc>
        <w:tc>
          <w:tcPr>
            <w:tcW w:w="900" w:type="dxa"/>
            <w:vAlign w:val="bottom"/>
          </w:tcPr>
          <w:p w:rsidR="004C5868" w:rsidRPr="000F5F50" w:rsidRDefault="004C5868" w:rsidP="00C66BC2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200</w:t>
            </w:r>
          </w:p>
        </w:tc>
        <w:tc>
          <w:tcPr>
            <w:tcW w:w="1440" w:type="dxa"/>
            <w:vAlign w:val="bottom"/>
          </w:tcPr>
          <w:p w:rsidR="004C5868" w:rsidRPr="000F5F50" w:rsidRDefault="004C586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1000,00</w:t>
            </w:r>
          </w:p>
        </w:tc>
        <w:tc>
          <w:tcPr>
            <w:tcW w:w="1260" w:type="dxa"/>
            <w:vAlign w:val="bottom"/>
          </w:tcPr>
          <w:p w:rsidR="004C5868" w:rsidRPr="000F5F50" w:rsidRDefault="004C586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-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763E5F">
            <w:pPr>
              <w:rPr>
                <w:b/>
              </w:rPr>
            </w:pPr>
            <w:r w:rsidRPr="000F5F50">
              <w:rPr>
                <w:b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0F5F50" w:rsidRDefault="00791599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76</w:t>
            </w:r>
            <w:r w:rsidR="001A408B" w:rsidRPr="000F5F50">
              <w:rPr>
                <w:b/>
              </w:rPr>
              <w:t xml:space="preserve"> 0</w:t>
            </w:r>
            <w:r w:rsidR="00696616" w:rsidRPr="000F5F50">
              <w:rPr>
                <w:b/>
              </w:rPr>
              <w:t xml:space="preserve"> 000</w:t>
            </w:r>
            <w:r w:rsidR="001A408B" w:rsidRPr="000F5F50">
              <w:rPr>
                <w:b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261159,01</w:t>
            </w:r>
          </w:p>
        </w:tc>
        <w:tc>
          <w:tcPr>
            <w:tcW w:w="126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200942,08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763E5F">
            <w:r w:rsidRPr="000F5F50"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1A408B" w:rsidRPr="000F5F50" w:rsidRDefault="00791599" w:rsidP="00C07040">
            <w:pPr>
              <w:jc w:val="center"/>
            </w:pPr>
            <w:r w:rsidRPr="000F5F50">
              <w:t>76</w:t>
            </w:r>
            <w:r w:rsidR="001A408B" w:rsidRPr="000F5F50">
              <w:t xml:space="preserve"> 1</w:t>
            </w:r>
            <w:r w:rsidR="00696616" w:rsidRPr="000F5F50">
              <w:t xml:space="preserve"> 000</w:t>
            </w:r>
            <w:r w:rsidR="001A408B" w:rsidRPr="000F5F50"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3471A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261159,01</w:t>
            </w:r>
          </w:p>
        </w:tc>
        <w:tc>
          <w:tcPr>
            <w:tcW w:w="1260" w:type="dxa"/>
            <w:vAlign w:val="bottom"/>
          </w:tcPr>
          <w:p w:rsidR="001A408B" w:rsidRPr="000F5F50" w:rsidRDefault="003471A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261159,01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763E5F">
            <w:r w:rsidRPr="000F5F50"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1A408B" w:rsidRPr="000F5F50" w:rsidRDefault="00791599" w:rsidP="00C07040">
            <w:pPr>
              <w:jc w:val="center"/>
            </w:pPr>
            <w:r w:rsidRPr="000F5F50">
              <w:t>76</w:t>
            </w:r>
            <w:r w:rsidR="00696616" w:rsidRPr="000F5F50">
              <w:t> </w:t>
            </w:r>
            <w:r w:rsidR="001A408B" w:rsidRPr="000F5F50">
              <w:t>1</w:t>
            </w:r>
            <w:r w:rsidR="00696616" w:rsidRPr="000F5F50">
              <w:t>00С</w:t>
            </w:r>
            <w:r w:rsidR="001A408B" w:rsidRPr="000F5F50">
              <w:t xml:space="preserve"> 1404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3471A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261159,01</w:t>
            </w:r>
          </w:p>
        </w:tc>
        <w:tc>
          <w:tcPr>
            <w:tcW w:w="1260" w:type="dxa"/>
            <w:vAlign w:val="bottom"/>
          </w:tcPr>
          <w:p w:rsidR="001A408B" w:rsidRPr="000F5F50" w:rsidRDefault="003471A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261159,01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A8493A">
            <w:r w:rsidRPr="000F5F5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1A408B" w:rsidRPr="000F5F50" w:rsidRDefault="00791599" w:rsidP="00C07040">
            <w:pPr>
              <w:jc w:val="center"/>
            </w:pPr>
            <w:r w:rsidRPr="000F5F50">
              <w:t>76</w:t>
            </w:r>
            <w:r w:rsidR="00696616" w:rsidRPr="000F5F50">
              <w:t> </w:t>
            </w:r>
            <w:r w:rsidR="001A408B" w:rsidRPr="000F5F50">
              <w:t>1</w:t>
            </w:r>
            <w:r w:rsidR="00696616" w:rsidRPr="000F5F50">
              <w:t>00С</w:t>
            </w:r>
            <w:r w:rsidR="001A408B" w:rsidRPr="000F5F50">
              <w:t xml:space="preserve"> 1404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Cs/>
              </w:rPr>
            </w:pPr>
            <w:r w:rsidRPr="000F5F50">
              <w:t>200</w:t>
            </w:r>
          </w:p>
        </w:tc>
        <w:tc>
          <w:tcPr>
            <w:tcW w:w="1440" w:type="dxa"/>
            <w:vAlign w:val="bottom"/>
          </w:tcPr>
          <w:p w:rsidR="001A408B" w:rsidRPr="000F5F50" w:rsidRDefault="003471A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214159,01</w:t>
            </w:r>
          </w:p>
        </w:tc>
        <w:tc>
          <w:tcPr>
            <w:tcW w:w="1260" w:type="dxa"/>
            <w:vAlign w:val="bottom"/>
          </w:tcPr>
          <w:p w:rsidR="001A408B" w:rsidRPr="000F5F50" w:rsidRDefault="003471A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156042,24</w:t>
            </w:r>
          </w:p>
        </w:tc>
      </w:tr>
      <w:tr w:rsidR="00791599" w:rsidRPr="000F5F50" w:rsidTr="00C07040">
        <w:tc>
          <w:tcPr>
            <w:tcW w:w="4320" w:type="dxa"/>
          </w:tcPr>
          <w:p w:rsidR="00791599" w:rsidRPr="000F5F50" w:rsidRDefault="00791599" w:rsidP="00A8493A">
            <w:r w:rsidRPr="000F5F5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791599" w:rsidRPr="000F5F50" w:rsidRDefault="00791599" w:rsidP="00C07040">
            <w:pPr>
              <w:jc w:val="center"/>
            </w:pPr>
            <w:r w:rsidRPr="000F5F50">
              <w:t xml:space="preserve">761 </w:t>
            </w:r>
            <w:r w:rsidR="00696616" w:rsidRPr="000F5F50">
              <w:t>00С</w:t>
            </w:r>
            <w:r w:rsidRPr="000F5F50">
              <w:t>1404</w:t>
            </w:r>
          </w:p>
        </w:tc>
        <w:tc>
          <w:tcPr>
            <w:tcW w:w="900" w:type="dxa"/>
            <w:vAlign w:val="bottom"/>
          </w:tcPr>
          <w:p w:rsidR="00791599" w:rsidRPr="000F5F50" w:rsidRDefault="007220AE" w:rsidP="00C07040">
            <w:pPr>
              <w:jc w:val="center"/>
            </w:pPr>
            <w:r w:rsidRPr="000F5F50">
              <w:t>800</w:t>
            </w:r>
          </w:p>
        </w:tc>
        <w:tc>
          <w:tcPr>
            <w:tcW w:w="1440" w:type="dxa"/>
            <w:vAlign w:val="bottom"/>
          </w:tcPr>
          <w:p w:rsidR="00791599" w:rsidRPr="000F5F50" w:rsidRDefault="003471A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47000,00</w:t>
            </w:r>
          </w:p>
        </w:tc>
        <w:tc>
          <w:tcPr>
            <w:tcW w:w="1260" w:type="dxa"/>
            <w:vAlign w:val="bottom"/>
          </w:tcPr>
          <w:p w:rsidR="00791599" w:rsidRPr="000F5F50" w:rsidRDefault="003471A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44899,84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763E5F">
            <w:pPr>
              <w:rPr>
                <w:b/>
              </w:rPr>
            </w:pPr>
            <w:r w:rsidRPr="000F5F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13</w:t>
            </w:r>
          </w:p>
        </w:tc>
        <w:tc>
          <w:tcPr>
            <w:tcW w:w="1440" w:type="dxa"/>
            <w:vAlign w:val="bottom"/>
          </w:tcPr>
          <w:p w:rsidR="001A408B" w:rsidRPr="000F5F50" w:rsidRDefault="007220AE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77</w:t>
            </w:r>
            <w:r w:rsidR="001A408B" w:rsidRPr="000F5F50">
              <w:rPr>
                <w:b/>
              </w:rPr>
              <w:t xml:space="preserve"> 0</w:t>
            </w:r>
            <w:r w:rsidR="00B968E0" w:rsidRPr="000F5F50">
              <w:rPr>
                <w:b/>
              </w:rPr>
              <w:t xml:space="preserve"> 000</w:t>
            </w:r>
            <w:r w:rsidR="001A408B" w:rsidRPr="000F5F50">
              <w:rPr>
                <w:b/>
              </w:rPr>
              <w:t xml:space="preserve"> 0000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944462,00</w:t>
            </w:r>
          </w:p>
        </w:tc>
        <w:tc>
          <w:tcPr>
            <w:tcW w:w="1260" w:type="dxa"/>
            <w:vAlign w:val="bottom"/>
          </w:tcPr>
          <w:p w:rsidR="001A408B" w:rsidRPr="000F5F50" w:rsidRDefault="003471A8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780781,10</w:t>
            </w:r>
          </w:p>
        </w:tc>
      </w:tr>
      <w:tr w:rsidR="00C52618" w:rsidRPr="000F5F50" w:rsidTr="003B182A">
        <w:tc>
          <w:tcPr>
            <w:tcW w:w="4320" w:type="dxa"/>
          </w:tcPr>
          <w:p w:rsidR="00C52618" w:rsidRPr="000F5F50" w:rsidRDefault="00C52618" w:rsidP="00763E5F">
            <w:r w:rsidRPr="000F5F50">
              <w:t>Непрограммные расходы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77 2 000 0000</w:t>
            </w:r>
          </w:p>
        </w:tc>
        <w:tc>
          <w:tcPr>
            <w:tcW w:w="900" w:type="dxa"/>
            <w:vAlign w:val="bottom"/>
          </w:tcPr>
          <w:p w:rsidR="00C52618" w:rsidRPr="000F5F50" w:rsidRDefault="00C52618" w:rsidP="00C07040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C52618" w:rsidRPr="000F5F50" w:rsidRDefault="00C52618" w:rsidP="00C52618">
            <w:pPr>
              <w:jc w:val="center"/>
              <w:rPr>
                <w:bCs/>
              </w:rPr>
            </w:pPr>
          </w:p>
          <w:p w:rsidR="00C52618" w:rsidRPr="000F5F50" w:rsidRDefault="003471A8" w:rsidP="00C52618">
            <w:pPr>
              <w:jc w:val="center"/>
            </w:pPr>
            <w:r w:rsidRPr="000F5F50">
              <w:rPr>
                <w:bCs/>
              </w:rPr>
              <w:t>944462,00</w:t>
            </w:r>
          </w:p>
        </w:tc>
        <w:tc>
          <w:tcPr>
            <w:tcW w:w="1260" w:type="dxa"/>
            <w:vAlign w:val="bottom"/>
          </w:tcPr>
          <w:p w:rsidR="00C52618" w:rsidRPr="000F5F50" w:rsidRDefault="003471A8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780781,10</w:t>
            </w:r>
          </w:p>
        </w:tc>
      </w:tr>
      <w:tr w:rsidR="00C52618" w:rsidRPr="000F5F50" w:rsidTr="003B182A">
        <w:tc>
          <w:tcPr>
            <w:tcW w:w="4320" w:type="dxa"/>
          </w:tcPr>
          <w:p w:rsidR="00C52618" w:rsidRPr="000F5F50" w:rsidRDefault="00C52618" w:rsidP="00763E5F">
            <w:r w:rsidRPr="000F5F5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C52618" w:rsidRPr="000F5F50" w:rsidRDefault="00C52618" w:rsidP="00C07040">
            <w:pPr>
              <w:jc w:val="center"/>
            </w:pPr>
            <w:r w:rsidRPr="000F5F50">
              <w:t>77 2 00С 1401</w:t>
            </w:r>
          </w:p>
        </w:tc>
        <w:tc>
          <w:tcPr>
            <w:tcW w:w="900" w:type="dxa"/>
            <w:vAlign w:val="bottom"/>
          </w:tcPr>
          <w:p w:rsidR="00C52618" w:rsidRPr="000F5F50" w:rsidRDefault="00C52618" w:rsidP="00C07040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C52618" w:rsidRPr="000F5F50" w:rsidRDefault="00C52618" w:rsidP="00C52618">
            <w:pPr>
              <w:jc w:val="center"/>
              <w:rPr>
                <w:bCs/>
              </w:rPr>
            </w:pPr>
          </w:p>
          <w:p w:rsidR="00C52618" w:rsidRPr="000F5F50" w:rsidRDefault="00C52618" w:rsidP="00C52618">
            <w:pPr>
              <w:jc w:val="center"/>
              <w:rPr>
                <w:bCs/>
              </w:rPr>
            </w:pPr>
          </w:p>
          <w:p w:rsidR="00C52618" w:rsidRPr="000F5F50" w:rsidRDefault="003471A8" w:rsidP="00C52618">
            <w:pPr>
              <w:jc w:val="center"/>
            </w:pPr>
            <w:r w:rsidRPr="000F5F50">
              <w:rPr>
                <w:bCs/>
              </w:rPr>
              <w:t>924462,00</w:t>
            </w:r>
          </w:p>
        </w:tc>
        <w:tc>
          <w:tcPr>
            <w:tcW w:w="1260" w:type="dxa"/>
            <w:vAlign w:val="bottom"/>
          </w:tcPr>
          <w:p w:rsidR="003471A8" w:rsidRPr="000F5F50" w:rsidRDefault="003471A8" w:rsidP="007D4C94">
            <w:pPr>
              <w:jc w:val="center"/>
              <w:rPr>
                <w:bCs/>
              </w:rPr>
            </w:pPr>
            <w:r w:rsidRPr="000F5F50">
              <w:rPr>
                <w:bCs/>
              </w:rPr>
              <w:t>763906,10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FF5376">
            <w:r w:rsidRPr="000F5F50">
              <w:t xml:space="preserve">Расходы на выплаты персоналу в целях обеспечения выполнения функций </w:t>
            </w:r>
            <w:proofErr w:type="gramStart"/>
            <w:r w:rsidRPr="000F5F50">
              <w:t>государственными</w:t>
            </w:r>
            <w:proofErr w:type="gramEnd"/>
            <w:r w:rsidRPr="000F5F50">
              <w:t xml:space="preserve"> (муниципальными)</w:t>
            </w:r>
          </w:p>
          <w:p w:rsidR="001A408B" w:rsidRPr="000F5F50" w:rsidRDefault="001A408B" w:rsidP="00FF5376">
            <w:r w:rsidRPr="000F5F50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1A408B" w:rsidRPr="000F5F50" w:rsidRDefault="007220AE" w:rsidP="00C07040">
            <w:pPr>
              <w:jc w:val="center"/>
            </w:pPr>
            <w:r w:rsidRPr="000F5F50">
              <w:t>77</w:t>
            </w:r>
            <w:r w:rsidR="001A408B" w:rsidRPr="000F5F50">
              <w:t xml:space="preserve"> 2 </w:t>
            </w:r>
            <w:r w:rsidR="00B968E0" w:rsidRPr="000F5F50">
              <w:t xml:space="preserve">00С </w:t>
            </w:r>
            <w:r w:rsidR="001A408B" w:rsidRPr="000F5F50">
              <w:t>1401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Cs/>
              </w:rPr>
            </w:pPr>
            <w:r w:rsidRPr="000F5F50">
              <w:t>100</w:t>
            </w:r>
          </w:p>
        </w:tc>
        <w:tc>
          <w:tcPr>
            <w:tcW w:w="1440" w:type="dxa"/>
            <w:vAlign w:val="bottom"/>
          </w:tcPr>
          <w:p w:rsidR="001A408B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458725,00</w:t>
            </w:r>
          </w:p>
        </w:tc>
        <w:tc>
          <w:tcPr>
            <w:tcW w:w="1260" w:type="dxa"/>
            <w:vAlign w:val="bottom"/>
          </w:tcPr>
          <w:p w:rsidR="00E24841" w:rsidRPr="000F5F50" w:rsidRDefault="00E24841" w:rsidP="00C07040">
            <w:pPr>
              <w:jc w:val="center"/>
              <w:rPr>
                <w:bCs/>
              </w:rPr>
            </w:pPr>
          </w:p>
          <w:p w:rsidR="00E24841" w:rsidRPr="000F5F50" w:rsidRDefault="00E24841" w:rsidP="00C07040">
            <w:pPr>
              <w:jc w:val="center"/>
              <w:rPr>
                <w:bCs/>
              </w:rPr>
            </w:pPr>
          </w:p>
          <w:p w:rsidR="00E24841" w:rsidRPr="000F5F50" w:rsidRDefault="00E24841" w:rsidP="00C07040">
            <w:pPr>
              <w:jc w:val="center"/>
              <w:rPr>
                <w:bCs/>
              </w:rPr>
            </w:pPr>
          </w:p>
          <w:p w:rsidR="001A408B" w:rsidRPr="000F5F50" w:rsidRDefault="001A408B" w:rsidP="00C07040">
            <w:pPr>
              <w:jc w:val="center"/>
              <w:rPr>
                <w:bCs/>
              </w:rPr>
            </w:pPr>
          </w:p>
          <w:p w:rsidR="002532B8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440178,17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FC04AA">
            <w:r w:rsidRPr="000F5F5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</w:tcPr>
          <w:p w:rsidR="001A408B" w:rsidRPr="000F5F50" w:rsidRDefault="001A408B" w:rsidP="00C07040">
            <w:pPr>
              <w:jc w:val="center"/>
            </w:pPr>
          </w:p>
          <w:p w:rsidR="001A408B" w:rsidRPr="000F5F50" w:rsidRDefault="007220AE" w:rsidP="00C07040">
            <w:pPr>
              <w:jc w:val="center"/>
            </w:pPr>
            <w:r w:rsidRPr="000F5F50">
              <w:t>77</w:t>
            </w:r>
            <w:r w:rsidR="001A408B" w:rsidRPr="000F5F50">
              <w:t xml:space="preserve"> 2 </w:t>
            </w:r>
            <w:r w:rsidR="00B968E0" w:rsidRPr="000F5F50">
              <w:t xml:space="preserve">00С </w:t>
            </w:r>
            <w:r w:rsidR="001A408B" w:rsidRPr="000F5F50">
              <w:t>1401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Cs/>
              </w:rPr>
            </w:pPr>
            <w:r w:rsidRPr="000F5F50">
              <w:t>200</w:t>
            </w:r>
          </w:p>
        </w:tc>
        <w:tc>
          <w:tcPr>
            <w:tcW w:w="1440" w:type="dxa"/>
            <w:vAlign w:val="bottom"/>
          </w:tcPr>
          <w:p w:rsidR="001A408B" w:rsidRPr="000F5F50" w:rsidRDefault="007D4C94" w:rsidP="00E24841">
            <w:pPr>
              <w:jc w:val="center"/>
              <w:rPr>
                <w:bCs/>
              </w:rPr>
            </w:pPr>
            <w:r w:rsidRPr="000F5F50">
              <w:rPr>
                <w:bCs/>
              </w:rPr>
              <w:t>461737,00</w:t>
            </w:r>
          </w:p>
        </w:tc>
        <w:tc>
          <w:tcPr>
            <w:tcW w:w="1260" w:type="dxa"/>
            <w:vAlign w:val="bottom"/>
          </w:tcPr>
          <w:p w:rsidR="001A408B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321286,93</w:t>
            </w:r>
          </w:p>
        </w:tc>
      </w:tr>
      <w:tr w:rsidR="001A408B" w:rsidRPr="000F5F50" w:rsidTr="00C07040">
        <w:tc>
          <w:tcPr>
            <w:tcW w:w="4320" w:type="dxa"/>
          </w:tcPr>
          <w:p w:rsidR="001A408B" w:rsidRPr="000F5F50" w:rsidRDefault="001A408B" w:rsidP="00763E5F">
            <w:r w:rsidRPr="000F5F5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1A408B" w:rsidRPr="000F5F50" w:rsidRDefault="001A408B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1A408B" w:rsidRPr="000F5F50" w:rsidRDefault="007220AE" w:rsidP="00C07040">
            <w:pPr>
              <w:jc w:val="center"/>
            </w:pPr>
            <w:r w:rsidRPr="000F5F50">
              <w:t>77</w:t>
            </w:r>
            <w:r w:rsidR="001A408B" w:rsidRPr="000F5F50">
              <w:t xml:space="preserve"> 2 </w:t>
            </w:r>
            <w:r w:rsidR="00B968E0" w:rsidRPr="000F5F50">
              <w:t xml:space="preserve">00С </w:t>
            </w:r>
            <w:r w:rsidR="001A408B" w:rsidRPr="000F5F50">
              <w:t>1401</w:t>
            </w:r>
          </w:p>
        </w:tc>
        <w:tc>
          <w:tcPr>
            <w:tcW w:w="900" w:type="dxa"/>
            <w:vAlign w:val="bottom"/>
          </w:tcPr>
          <w:p w:rsidR="001A408B" w:rsidRPr="000F5F50" w:rsidRDefault="001A408B" w:rsidP="00C07040">
            <w:pPr>
              <w:jc w:val="center"/>
              <w:rPr>
                <w:bCs/>
              </w:rPr>
            </w:pPr>
            <w:r w:rsidRPr="000F5F50">
              <w:t>800</w:t>
            </w:r>
          </w:p>
        </w:tc>
        <w:tc>
          <w:tcPr>
            <w:tcW w:w="1440" w:type="dxa"/>
            <w:vAlign w:val="bottom"/>
          </w:tcPr>
          <w:p w:rsidR="001A408B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4000,00</w:t>
            </w:r>
          </w:p>
        </w:tc>
        <w:tc>
          <w:tcPr>
            <w:tcW w:w="1260" w:type="dxa"/>
            <w:vAlign w:val="bottom"/>
          </w:tcPr>
          <w:p w:rsidR="001A408B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2441,00</w:t>
            </w:r>
          </w:p>
        </w:tc>
      </w:tr>
      <w:tr w:rsidR="007220AE" w:rsidRPr="000F5F50" w:rsidTr="00C07040">
        <w:tc>
          <w:tcPr>
            <w:tcW w:w="4320" w:type="dxa"/>
          </w:tcPr>
          <w:p w:rsidR="007220AE" w:rsidRPr="000F5F50" w:rsidRDefault="00A044FC" w:rsidP="00763E5F">
            <w:r w:rsidRPr="000F5F50"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vAlign w:val="bottom"/>
          </w:tcPr>
          <w:p w:rsidR="007220AE" w:rsidRPr="000F5F50" w:rsidRDefault="007220AE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7220AE" w:rsidRPr="000F5F50" w:rsidRDefault="007220AE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7220AE" w:rsidRPr="000F5F50" w:rsidRDefault="007220AE" w:rsidP="00C07040">
            <w:pPr>
              <w:jc w:val="center"/>
            </w:pPr>
            <w:r w:rsidRPr="000F5F50">
              <w:t xml:space="preserve">772 </w:t>
            </w:r>
            <w:r w:rsidR="00B968E0" w:rsidRPr="000F5F50">
              <w:t xml:space="preserve">00С </w:t>
            </w:r>
            <w:r w:rsidRPr="000F5F50">
              <w:t>1439</w:t>
            </w:r>
          </w:p>
        </w:tc>
        <w:tc>
          <w:tcPr>
            <w:tcW w:w="900" w:type="dxa"/>
            <w:vAlign w:val="bottom"/>
          </w:tcPr>
          <w:p w:rsidR="007220AE" w:rsidRPr="000F5F50" w:rsidRDefault="007220AE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7220AE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</w:t>
            </w:r>
            <w:r w:rsidR="00B949F9" w:rsidRPr="000F5F50">
              <w:rPr>
                <w:bCs/>
              </w:rPr>
              <w:t>00</w:t>
            </w:r>
            <w:r w:rsidR="002532B8" w:rsidRPr="000F5F50">
              <w:rPr>
                <w:bCs/>
              </w:rPr>
              <w:t>00</w:t>
            </w:r>
            <w:r w:rsidR="007220AE" w:rsidRPr="000F5F50">
              <w:rPr>
                <w:bCs/>
              </w:rPr>
              <w:t>,00</w:t>
            </w:r>
          </w:p>
        </w:tc>
        <w:tc>
          <w:tcPr>
            <w:tcW w:w="1260" w:type="dxa"/>
            <w:vAlign w:val="bottom"/>
          </w:tcPr>
          <w:p w:rsidR="007220AE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16875,00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8E1936">
            <w:r w:rsidRPr="000F5F5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01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13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 xml:space="preserve">772 </w:t>
            </w:r>
            <w:r w:rsidR="00B968E0" w:rsidRPr="000F5F50">
              <w:t xml:space="preserve">00С </w:t>
            </w:r>
            <w:r w:rsidRPr="000F5F50">
              <w:t>1439</w:t>
            </w: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200</w:t>
            </w:r>
          </w:p>
        </w:tc>
        <w:tc>
          <w:tcPr>
            <w:tcW w:w="144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</w:t>
            </w:r>
            <w:r w:rsidR="00B949F9" w:rsidRPr="000F5F50">
              <w:rPr>
                <w:bCs/>
              </w:rPr>
              <w:t>00</w:t>
            </w:r>
            <w:r w:rsidR="002532B8" w:rsidRPr="000F5F50">
              <w:rPr>
                <w:bCs/>
              </w:rPr>
              <w:t>00</w:t>
            </w:r>
            <w:r w:rsidR="00B968E0" w:rsidRPr="000F5F50">
              <w:rPr>
                <w:bCs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16875,00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C07040">
            <w:pPr>
              <w:jc w:val="both"/>
              <w:rPr>
                <w:b/>
                <w:bCs/>
              </w:rPr>
            </w:pPr>
            <w:r w:rsidRPr="000F5F50">
              <w:rPr>
                <w:b/>
                <w:bCs/>
              </w:rPr>
              <w:t>Национальная оборона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7D4C9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97989</w:t>
            </w:r>
            <w:r w:rsidR="00A044FC" w:rsidRPr="000F5F50">
              <w:rPr>
                <w:b/>
                <w:bCs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0F5F50" w:rsidRDefault="007D4C94" w:rsidP="009069C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97989</w:t>
            </w:r>
            <w:r w:rsidR="00E60509" w:rsidRPr="000F5F50">
              <w:rPr>
                <w:b/>
                <w:bCs/>
              </w:rPr>
              <w:t>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763E5F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03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7D4C9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97989</w:t>
            </w:r>
            <w:r w:rsidR="00E60509" w:rsidRPr="000F5F50">
              <w:rPr>
                <w:b/>
                <w:bCs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0F5F50" w:rsidRDefault="007D4C9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97989</w:t>
            </w:r>
            <w:r w:rsidR="00B949F9" w:rsidRPr="000F5F50">
              <w:rPr>
                <w:b/>
                <w:bCs/>
              </w:rPr>
              <w:t>,</w:t>
            </w:r>
            <w:r w:rsidR="00E60509" w:rsidRPr="000F5F50">
              <w:rPr>
                <w:b/>
                <w:bCs/>
              </w:rPr>
              <w:t>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763E5F">
            <w:r w:rsidRPr="000F5F50"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02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03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77 0</w:t>
            </w:r>
            <w:r w:rsidR="00B968E0" w:rsidRPr="000F5F50">
              <w:t xml:space="preserve"> 000 </w:t>
            </w:r>
            <w:r w:rsidRPr="000F5F50">
              <w:t>0000</w:t>
            </w: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97989,</w:t>
            </w:r>
            <w:r w:rsidR="00E60509" w:rsidRPr="000F5F50">
              <w:rPr>
                <w:bCs/>
              </w:rPr>
              <w:t>00</w:t>
            </w:r>
          </w:p>
        </w:tc>
        <w:tc>
          <w:tcPr>
            <w:tcW w:w="126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97989</w:t>
            </w:r>
            <w:r w:rsidR="00E60509" w:rsidRPr="000F5F50">
              <w:rPr>
                <w:bCs/>
              </w:rPr>
              <w:t>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763E5F">
            <w:r w:rsidRPr="000F5F50">
              <w:t>Непрограммные расходы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02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03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77 2</w:t>
            </w:r>
            <w:r w:rsidR="00B968E0" w:rsidRPr="000F5F50">
              <w:t xml:space="preserve"> 000 </w:t>
            </w:r>
            <w:r w:rsidRPr="000F5F50">
              <w:t>000</w:t>
            </w: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97989</w:t>
            </w:r>
            <w:r w:rsidR="00E60509" w:rsidRPr="000F5F50">
              <w:rPr>
                <w:bCs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97989</w:t>
            </w:r>
            <w:r w:rsidR="00E60509" w:rsidRPr="000F5F50">
              <w:rPr>
                <w:bCs/>
              </w:rPr>
              <w:t>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763E5F">
            <w:r w:rsidRPr="000F5F50">
              <w:t xml:space="preserve">Осуществление первичного воинского учета на территориях, где отсутствуют </w:t>
            </w:r>
            <w:r w:rsidRPr="000F5F50">
              <w:lastRenderedPageBreak/>
              <w:t>военные комиссариаты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lastRenderedPageBreak/>
              <w:t>02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03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77 2</w:t>
            </w:r>
            <w:r w:rsidR="00B968E0" w:rsidRPr="000F5F50">
              <w:t>00</w:t>
            </w:r>
            <w:r w:rsidRPr="000F5F50">
              <w:t>5118</w:t>
            </w:r>
            <w:r w:rsidR="00B968E0" w:rsidRPr="000F5F50">
              <w:t>0</w:t>
            </w: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Cs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97989</w:t>
            </w:r>
            <w:r w:rsidR="009069CA" w:rsidRPr="000F5F50">
              <w:rPr>
                <w:bCs/>
              </w:rPr>
              <w:t>,</w:t>
            </w:r>
            <w:r w:rsidR="00E60509" w:rsidRPr="000F5F50">
              <w:rPr>
                <w:bCs/>
              </w:rPr>
              <w:t>00</w:t>
            </w:r>
          </w:p>
        </w:tc>
        <w:tc>
          <w:tcPr>
            <w:tcW w:w="126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97989</w:t>
            </w:r>
            <w:r w:rsidR="00E60509" w:rsidRPr="000F5F50">
              <w:rPr>
                <w:bCs/>
              </w:rPr>
              <w:t>,00</w:t>
            </w:r>
          </w:p>
        </w:tc>
      </w:tr>
      <w:tr w:rsidR="002532B8" w:rsidRPr="000F5F50" w:rsidTr="009069CA">
        <w:trPr>
          <w:trHeight w:val="212"/>
        </w:trPr>
        <w:tc>
          <w:tcPr>
            <w:tcW w:w="4320" w:type="dxa"/>
          </w:tcPr>
          <w:p w:rsidR="002532B8" w:rsidRPr="000F5F50" w:rsidRDefault="00DF12AE" w:rsidP="00763E5F">
            <w:r w:rsidRPr="000F5F5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2532B8" w:rsidRPr="000F5F50" w:rsidRDefault="00A60565" w:rsidP="00C07040">
            <w:pPr>
              <w:jc w:val="center"/>
            </w:pPr>
            <w:r w:rsidRPr="000F5F50">
              <w:t>02</w:t>
            </w:r>
          </w:p>
        </w:tc>
        <w:tc>
          <w:tcPr>
            <w:tcW w:w="720" w:type="dxa"/>
            <w:vAlign w:val="bottom"/>
          </w:tcPr>
          <w:p w:rsidR="002532B8" w:rsidRPr="000F5F50" w:rsidRDefault="00A60565" w:rsidP="00C07040">
            <w:pPr>
              <w:jc w:val="center"/>
            </w:pPr>
            <w:r w:rsidRPr="000F5F50">
              <w:t>03</w:t>
            </w:r>
          </w:p>
        </w:tc>
        <w:tc>
          <w:tcPr>
            <w:tcW w:w="1440" w:type="dxa"/>
            <w:vAlign w:val="bottom"/>
          </w:tcPr>
          <w:p w:rsidR="002532B8" w:rsidRPr="000F5F50" w:rsidRDefault="00A60565" w:rsidP="00C07040">
            <w:pPr>
              <w:jc w:val="center"/>
            </w:pPr>
            <w:r w:rsidRPr="000F5F50">
              <w:t>77 2005 1180</w:t>
            </w:r>
          </w:p>
        </w:tc>
        <w:tc>
          <w:tcPr>
            <w:tcW w:w="900" w:type="dxa"/>
            <w:vAlign w:val="bottom"/>
          </w:tcPr>
          <w:p w:rsidR="002532B8" w:rsidRPr="000F5F50" w:rsidRDefault="00A60565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100</w:t>
            </w:r>
          </w:p>
        </w:tc>
        <w:tc>
          <w:tcPr>
            <w:tcW w:w="1440" w:type="dxa"/>
            <w:vAlign w:val="bottom"/>
          </w:tcPr>
          <w:p w:rsidR="002532B8" w:rsidRPr="000F5F50" w:rsidRDefault="007D4C94" w:rsidP="009069C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28115</w:t>
            </w:r>
            <w:r w:rsidR="00A60565" w:rsidRPr="000F5F50">
              <w:rPr>
                <w:bCs/>
              </w:rPr>
              <w:t>,00</w:t>
            </w:r>
          </w:p>
        </w:tc>
        <w:tc>
          <w:tcPr>
            <w:tcW w:w="1260" w:type="dxa"/>
            <w:vAlign w:val="bottom"/>
          </w:tcPr>
          <w:p w:rsidR="002532B8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28115</w:t>
            </w:r>
            <w:r w:rsidR="00A60565" w:rsidRPr="000F5F50">
              <w:rPr>
                <w:bCs/>
              </w:rPr>
              <w:t>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155E50">
            <w:r w:rsidRPr="000F5F5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02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03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77 2</w:t>
            </w:r>
            <w:r w:rsidR="00B968E0" w:rsidRPr="000F5F50">
              <w:t> 00</w:t>
            </w:r>
            <w:r w:rsidRPr="000F5F50">
              <w:t>5118</w:t>
            </w:r>
            <w:r w:rsidR="00B968E0" w:rsidRPr="000F5F50">
              <w:t>0</w:t>
            </w: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Cs/>
              </w:rPr>
            </w:pPr>
            <w:r w:rsidRPr="000F5F50">
              <w:t>200</w:t>
            </w:r>
          </w:p>
        </w:tc>
        <w:tc>
          <w:tcPr>
            <w:tcW w:w="144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69874</w:t>
            </w:r>
            <w:r w:rsidR="00E60509" w:rsidRPr="000F5F50">
              <w:rPr>
                <w:bCs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69874</w:t>
            </w:r>
            <w:r w:rsidR="00E60509" w:rsidRPr="000F5F50">
              <w:rPr>
                <w:bCs/>
              </w:rPr>
              <w:t>,00</w:t>
            </w:r>
          </w:p>
        </w:tc>
      </w:tr>
      <w:tr w:rsidR="00E60509" w:rsidRPr="000F5F50" w:rsidTr="00C07040">
        <w:tc>
          <w:tcPr>
            <w:tcW w:w="4320" w:type="dxa"/>
          </w:tcPr>
          <w:p w:rsidR="00E60509" w:rsidRPr="000F5F50" w:rsidRDefault="00E60509" w:rsidP="00C07040">
            <w:pPr>
              <w:tabs>
                <w:tab w:val="left" w:pos="2595"/>
              </w:tabs>
              <w:rPr>
                <w:b/>
              </w:rPr>
            </w:pPr>
            <w:r w:rsidRPr="000F5F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bottom"/>
          </w:tcPr>
          <w:p w:rsidR="00E60509" w:rsidRPr="000F5F50" w:rsidRDefault="00E60509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03</w:t>
            </w:r>
          </w:p>
        </w:tc>
        <w:tc>
          <w:tcPr>
            <w:tcW w:w="720" w:type="dxa"/>
            <w:vAlign w:val="bottom"/>
          </w:tcPr>
          <w:p w:rsidR="00E60509" w:rsidRPr="000F5F50" w:rsidRDefault="00E60509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E60509" w:rsidRPr="000F5F50" w:rsidRDefault="00E60509" w:rsidP="00C0704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E60509" w:rsidRPr="000F5F50" w:rsidRDefault="00E60509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E60509" w:rsidRPr="000F5F50" w:rsidRDefault="007D4C9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9</w:t>
            </w:r>
            <w:r w:rsidR="00E60509" w:rsidRPr="000F5F50">
              <w:rPr>
                <w:b/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E60509" w:rsidRPr="000F5F50" w:rsidRDefault="007D4C9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5211,02</w:t>
            </w:r>
          </w:p>
        </w:tc>
      </w:tr>
      <w:tr w:rsidR="00E60509" w:rsidRPr="000F5F50" w:rsidTr="00C07040">
        <w:tc>
          <w:tcPr>
            <w:tcW w:w="4320" w:type="dxa"/>
          </w:tcPr>
          <w:p w:rsidR="00E60509" w:rsidRPr="000F5F50" w:rsidRDefault="00E60509" w:rsidP="00C07040">
            <w:pPr>
              <w:tabs>
                <w:tab w:val="left" w:pos="2595"/>
              </w:tabs>
              <w:rPr>
                <w:b/>
              </w:rPr>
            </w:pPr>
            <w:r w:rsidRPr="000F5F50">
              <w:rPr>
                <w:b/>
              </w:rPr>
              <w:t>Обеспечение пожарной  безопасности</w:t>
            </w:r>
          </w:p>
        </w:tc>
        <w:tc>
          <w:tcPr>
            <w:tcW w:w="540" w:type="dxa"/>
            <w:vAlign w:val="bottom"/>
          </w:tcPr>
          <w:p w:rsidR="00E60509" w:rsidRPr="000F5F50" w:rsidRDefault="00E60509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03</w:t>
            </w:r>
          </w:p>
        </w:tc>
        <w:tc>
          <w:tcPr>
            <w:tcW w:w="720" w:type="dxa"/>
            <w:vAlign w:val="bottom"/>
          </w:tcPr>
          <w:p w:rsidR="00E60509" w:rsidRPr="000F5F50" w:rsidRDefault="00E60509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10</w:t>
            </w:r>
          </w:p>
        </w:tc>
        <w:tc>
          <w:tcPr>
            <w:tcW w:w="1440" w:type="dxa"/>
            <w:vAlign w:val="bottom"/>
          </w:tcPr>
          <w:p w:rsidR="00E60509" w:rsidRPr="000F5F50" w:rsidRDefault="00E60509" w:rsidP="00C07040">
            <w:pPr>
              <w:jc w:val="center"/>
            </w:pPr>
          </w:p>
        </w:tc>
        <w:tc>
          <w:tcPr>
            <w:tcW w:w="900" w:type="dxa"/>
            <w:vAlign w:val="bottom"/>
          </w:tcPr>
          <w:p w:rsidR="00E60509" w:rsidRPr="000F5F50" w:rsidRDefault="00E60509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E60509" w:rsidRPr="000F5F50" w:rsidRDefault="008C66A6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8</w:t>
            </w:r>
            <w:r w:rsidR="00E60509" w:rsidRPr="000F5F50">
              <w:rPr>
                <w:b/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E60509" w:rsidRPr="000F5F50" w:rsidRDefault="007D4C9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5211,02</w:t>
            </w:r>
          </w:p>
        </w:tc>
      </w:tr>
      <w:tr w:rsidR="00E60509" w:rsidRPr="000F5F50" w:rsidTr="00C07040">
        <w:tc>
          <w:tcPr>
            <w:tcW w:w="4320" w:type="dxa"/>
          </w:tcPr>
          <w:p w:rsidR="00E60509" w:rsidRPr="000F5F50" w:rsidRDefault="00E60509" w:rsidP="00C07040">
            <w:pPr>
              <w:tabs>
                <w:tab w:val="left" w:pos="2595"/>
              </w:tabs>
              <w:rPr>
                <w:b/>
              </w:rPr>
            </w:pPr>
            <w:r w:rsidRPr="000F5F50"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="00167481" w:rsidRPr="000F5F50">
              <w:rPr>
                <w:b/>
              </w:rPr>
              <w:t>ъектах»</w:t>
            </w:r>
          </w:p>
        </w:tc>
        <w:tc>
          <w:tcPr>
            <w:tcW w:w="540" w:type="dxa"/>
            <w:vAlign w:val="bottom"/>
          </w:tcPr>
          <w:p w:rsidR="00E60509" w:rsidRPr="000F5F50" w:rsidRDefault="00167481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03</w:t>
            </w:r>
          </w:p>
        </w:tc>
        <w:tc>
          <w:tcPr>
            <w:tcW w:w="720" w:type="dxa"/>
            <w:vAlign w:val="bottom"/>
          </w:tcPr>
          <w:p w:rsidR="00E60509" w:rsidRPr="000F5F50" w:rsidRDefault="00167481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10</w:t>
            </w:r>
          </w:p>
        </w:tc>
        <w:tc>
          <w:tcPr>
            <w:tcW w:w="1440" w:type="dxa"/>
            <w:vAlign w:val="bottom"/>
          </w:tcPr>
          <w:p w:rsidR="00E60509" w:rsidRPr="000F5F50" w:rsidRDefault="00167481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13 0 000 0000</w:t>
            </w:r>
          </w:p>
        </w:tc>
        <w:tc>
          <w:tcPr>
            <w:tcW w:w="900" w:type="dxa"/>
            <w:vAlign w:val="bottom"/>
          </w:tcPr>
          <w:p w:rsidR="00E60509" w:rsidRPr="000F5F50" w:rsidRDefault="00E60509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E60509" w:rsidRPr="000F5F50" w:rsidRDefault="008C66A6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8</w:t>
            </w:r>
            <w:r w:rsidR="00167481" w:rsidRPr="000F5F50">
              <w:rPr>
                <w:b/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E60509" w:rsidRPr="000F5F50" w:rsidRDefault="007D4C9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5211,02</w:t>
            </w:r>
          </w:p>
        </w:tc>
      </w:tr>
      <w:tr w:rsidR="00167481" w:rsidRPr="000F5F50" w:rsidTr="00C07040">
        <w:tc>
          <w:tcPr>
            <w:tcW w:w="4320" w:type="dxa"/>
          </w:tcPr>
          <w:p w:rsidR="00167481" w:rsidRPr="000F5F50" w:rsidRDefault="00167481" w:rsidP="00D9538A">
            <w:r w:rsidRPr="000F5F50"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10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13 1 00 00000</w:t>
            </w:r>
          </w:p>
        </w:tc>
        <w:tc>
          <w:tcPr>
            <w:tcW w:w="900" w:type="dxa"/>
            <w:vAlign w:val="bottom"/>
          </w:tcPr>
          <w:p w:rsidR="00167481" w:rsidRPr="000F5F50" w:rsidRDefault="00167481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167481" w:rsidRPr="000F5F50" w:rsidRDefault="008C66A6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8</w:t>
            </w:r>
            <w:r w:rsidR="00167481" w:rsidRPr="000F5F50">
              <w:rPr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5211,02</w:t>
            </w:r>
          </w:p>
        </w:tc>
      </w:tr>
      <w:tr w:rsidR="00167481" w:rsidRPr="000F5F50" w:rsidTr="00C07040">
        <w:tc>
          <w:tcPr>
            <w:tcW w:w="4320" w:type="dxa"/>
          </w:tcPr>
          <w:p w:rsidR="00167481" w:rsidRPr="000F5F50" w:rsidRDefault="00167481" w:rsidP="00D9538A">
            <w:pPr>
              <w:rPr>
                <w:color w:val="000000"/>
              </w:rPr>
            </w:pPr>
            <w:r w:rsidRPr="000F5F50">
              <w:t xml:space="preserve">Основные мероприятия «Расходы на </w:t>
            </w:r>
            <w:r w:rsidRPr="000F5F50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167481" w:rsidRPr="000F5F50" w:rsidRDefault="00167481" w:rsidP="00D9538A"/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10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13 1 01 00000</w:t>
            </w:r>
          </w:p>
        </w:tc>
        <w:tc>
          <w:tcPr>
            <w:tcW w:w="900" w:type="dxa"/>
            <w:vAlign w:val="bottom"/>
          </w:tcPr>
          <w:p w:rsidR="00167481" w:rsidRPr="000F5F50" w:rsidRDefault="00167481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167481" w:rsidRPr="000F5F50" w:rsidRDefault="008C66A6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8</w:t>
            </w:r>
            <w:r w:rsidR="00167481" w:rsidRPr="000F5F50">
              <w:rPr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5211,02</w:t>
            </w:r>
          </w:p>
        </w:tc>
      </w:tr>
      <w:tr w:rsidR="00167481" w:rsidRPr="000F5F50" w:rsidTr="00C07040">
        <w:tc>
          <w:tcPr>
            <w:tcW w:w="4320" w:type="dxa"/>
          </w:tcPr>
          <w:p w:rsidR="00167481" w:rsidRPr="000F5F50" w:rsidRDefault="00167481" w:rsidP="00D9538A">
            <w:pPr>
              <w:rPr>
                <w:color w:val="000000"/>
              </w:rPr>
            </w:pPr>
            <w:r w:rsidRPr="000F5F50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167481" w:rsidRPr="000F5F50" w:rsidRDefault="00167481" w:rsidP="00D9538A"/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10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13 1 01С1415</w:t>
            </w:r>
          </w:p>
        </w:tc>
        <w:tc>
          <w:tcPr>
            <w:tcW w:w="900" w:type="dxa"/>
            <w:vAlign w:val="bottom"/>
          </w:tcPr>
          <w:p w:rsidR="00167481" w:rsidRPr="000F5F50" w:rsidRDefault="00167481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167481" w:rsidRPr="000F5F50" w:rsidRDefault="008C66A6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8</w:t>
            </w:r>
            <w:r w:rsidR="00167481" w:rsidRPr="000F5F50">
              <w:rPr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5211,02</w:t>
            </w:r>
          </w:p>
        </w:tc>
      </w:tr>
      <w:tr w:rsidR="00167481" w:rsidRPr="000F5F50" w:rsidTr="00C07040">
        <w:tc>
          <w:tcPr>
            <w:tcW w:w="4320" w:type="dxa"/>
          </w:tcPr>
          <w:p w:rsidR="00167481" w:rsidRPr="000F5F50" w:rsidRDefault="00167481" w:rsidP="00D9538A">
            <w:r w:rsidRPr="000F5F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10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13 1 01С1415</w:t>
            </w:r>
          </w:p>
        </w:tc>
        <w:tc>
          <w:tcPr>
            <w:tcW w:w="900" w:type="dxa"/>
          </w:tcPr>
          <w:p w:rsidR="00167481" w:rsidRPr="000F5F50" w:rsidRDefault="00167481" w:rsidP="00C07040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167481" w:rsidRPr="000F5F50" w:rsidRDefault="00167481" w:rsidP="00C07040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167481" w:rsidRPr="000F5F50" w:rsidRDefault="00167481" w:rsidP="00C07040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  <w:r w:rsidRPr="000F5F50">
              <w:rPr>
                <w:bCs/>
              </w:rPr>
              <w:t>200</w:t>
            </w:r>
          </w:p>
        </w:tc>
        <w:tc>
          <w:tcPr>
            <w:tcW w:w="1440" w:type="dxa"/>
            <w:vAlign w:val="bottom"/>
          </w:tcPr>
          <w:p w:rsidR="00167481" w:rsidRPr="000F5F50" w:rsidRDefault="008C66A6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8</w:t>
            </w:r>
            <w:r w:rsidR="00167481" w:rsidRPr="000F5F50">
              <w:rPr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7D4C9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5211,02</w:t>
            </w:r>
          </w:p>
        </w:tc>
      </w:tr>
      <w:tr w:rsidR="00167481" w:rsidRPr="000F5F50" w:rsidTr="00C07040">
        <w:tc>
          <w:tcPr>
            <w:tcW w:w="4320" w:type="dxa"/>
          </w:tcPr>
          <w:p w:rsidR="00167481" w:rsidRPr="000F5F50" w:rsidRDefault="00167481" w:rsidP="00D9538A">
            <w:pPr>
              <w:rPr>
                <w:b/>
              </w:rPr>
            </w:pPr>
            <w:r w:rsidRPr="000F5F5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167481" w:rsidRPr="000F5F50" w:rsidRDefault="00167481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167481" w:rsidRPr="000F5F50" w:rsidRDefault="00AA3E1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</w:t>
            </w:r>
            <w:r w:rsidR="00167481" w:rsidRPr="000F5F50">
              <w:rPr>
                <w:b/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167481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-</w:t>
            </w:r>
          </w:p>
        </w:tc>
      </w:tr>
      <w:tr w:rsidR="00167481" w:rsidRPr="000F5F50" w:rsidTr="00C07040">
        <w:tc>
          <w:tcPr>
            <w:tcW w:w="4320" w:type="dxa"/>
            <w:vAlign w:val="bottom"/>
          </w:tcPr>
          <w:p w:rsidR="00167481" w:rsidRPr="000F5F50" w:rsidRDefault="00167481" w:rsidP="00D9538A">
            <w:pPr>
              <w:rPr>
                <w:b/>
                <w:color w:val="000000"/>
              </w:rPr>
            </w:pPr>
            <w:r w:rsidRPr="000F5F50">
              <w:rPr>
                <w:b/>
                <w:color w:val="000000"/>
              </w:rPr>
              <w:t>Муниципальная программа «Профилактика правонарушений»</w:t>
            </w:r>
          </w:p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  <w:rPr>
                <w:b/>
                <w:color w:val="000000"/>
              </w:rPr>
            </w:pPr>
            <w:r w:rsidRPr="000F5F50">
              <w:rPr>
                <w:b/>
                <w:color w:val="00000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  <w:rPr>
                <w:b/>
                <w:color w:val="000000"/>
              </w:rPr>
            </w:pPr>
            <w:r w:rsidRPr="000F5F50">
              <w:rPr>
                <w:b/>
                <w:color w:val="00000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  <w:rPr>
                <w:b/>
                <w:color w:val="000000"/>
              </w:rPr>
            </w:pPr>
            <w:r w:rsidRPr="000F5F50">
              <w:rPr>
                <w:b/>
                <w:color w:val="000000"/>
              </w:rPr>
              <w:t>12 0 00 00000</w:t>
            </w:r>
          </w:p>
        </w:tc>
        <w:tc>
          <w:tcPr>
            <w:tcW w:w="900" w:type="dxa"/>
            <w:vAlign w:val="bottom"/>
          </w:tcPr>
          <w:p w:rsidR="00167481" w:rsidRPr="000F5F50" w:rsidRDefault="00167481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167481" w:rsidRPr="000F5F50" w:rsidRDefault="00AA3E14" w:rsidP="00C07040">
            <w:pPr>
              <w:jc w:val="center"/>
              <w:rPr>
                <w:bCs/>
              </w:rPr>
            </w:pPr>
            <w:r w:rsidRPr="000F5F50">
              <w:rPr>
                <w:b/>
                <w:bCs/>
              </w:rPr>
              <w:t>1</w:t>
            </w:r>
            <w:r w:rsidR="00167481" w:rsidRPr="000F5F50">
              <w:rPr>
                <w:b/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167481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-</w:t>
            </w:r>
          </w:p>
        </w:tc>
      </w:tr>
      <w:tr w:rsidR="00167481" w:rsidRPr="000F5F50" w:rsidTr="00C07040">
        <w:tc>
          <w:tcPr>
            <w:tcW w:w="4320" w:type="dxa"/>
            <w:vAlign w:val="bottom"/>
          </w:tcPr>
          <w:p w:rsidR="00167481" w:rsidRPr="000F5F50" w:rsidRDefault="00167481" w:rsidP="00D9538A">
            <w:pPr>
              <w:rPr>
                <w:color w:val="000000"/>
              </w:rPr>
            </w:pPr>
            <w:r w:rsidRPr="000F5F50">
              <w:rPr>
                <w:color w:val="000000"/>
              </w:rPr>
              <w:t xml:space="preserve">Подпрограмма «Обеспечение правопорядка на территории муниципального образования» </w:t>
            </w:r>
            <w:r w:rsidRPr="000F5F50">
              <w:rPr>
                <w:color w:val="000000"/>
              </w:rPr>
              <w:lastRenderedPageBreak/>
              <w:t>муниципальной программы  «Профилактика правонарушений»</w:t>
            </w:r>
          </w:p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lastRenderedPageBreak/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12 2 00 00000</w:t>
            </w:r>
          </w:p>
        </w:tc>
        <w:tc>
          <w:tcPr>
            <w:tcW w:w="900" w:type="dxa"/>
            <w:vAlign w:val="bottom"/>
          </w:tcPr>
          <w:p w:rsidR="00167481" w:rsidRPr="000F5F50" w:rsidRDefault="00167481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167481" w:rsidRPr="000F5F50" w:rsidRDefault="00AA3E1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</w:t>
            </w:r>
            <w:r w:rsidR="00167481" w:rsidRPr="000F5F50">
              <w:rPr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167481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-</w:t>
            </w:r>
          </w:p>
        </w:tc>
      </w:tr>
      <w:tr w:rsidR="00167481" w:rsidRPr="000F5F50" w:rsidTr="00C07040">
        <w:tc>
          <w:tcPr>
            <w:tcW w:w="4320" w:type="dxa"/>
            <w:vAlign w:val="bottom"/>
          </w:tcPr>
          <w:p w:rsidR="00167481" w:rsidRPr="000F5F50" w:rsidRDefault="00167481" w:rsidP="00D9538A">
            <w:pPr>
              <w:rPr>
                <w:color w:val="000000"/>
              </w:rPr>
            </w:pPr>
            <w:r w:rsidRPr="000F5F50">
              <w:rPr>
                <w:color w:val="000000"/>
              </w:rPr>
              <w:lastRenderedPageBreak/>
              <w:t>Основные мероприятия 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12 2 01 00000</w:t>
            </w:r>
          </w:p>
        </w:tc>
        <w:tc>
          <w:tcPr>
            <w:tcW w:w="900" w:type="dxa"/>
            <w:vAlign w:val="bottom"/>
          </w:tcPr>
          <w:p w:rsidR="00167481" w:rsidRPr="000F5F50" w:rsidRDefault="00167481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167481" w:rsidRPr="000F5F50" w:rsidRDefault="00AA3E1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</w:t>
            </w:r>
            <w:r w:rsidR="00167481" w:rsidRPr="000F5F50">
              <w:rPr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167481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-</w:t>
            </w:r>
          </w:p>
        </w:tc>
      </w:tr>
      <w:tr w:rsidR="00167481" w:rsidRPr="000F5F50" w:rsidTr="00C07040">
        <w:tc>
          <w:tcPr>
            <w:tcW w:w="4320" w:type="dxa"/>
            <w:vAlign w:val="bottom"/>
          </w:tcPr>
          <w:p w:rsidR="00167481" w:rsidRPr="000F5F50" w:rsidRDefault="00167481" w:rsidP="00D9538A">
            <w:pPr>
              <w:rPr>
                <w:color w:val="000000"/>
              </w:rPr>
            </w:pPr>
            <w:r w:rsidRPr="000F5F50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12 2 01С1435</w:t>
            </w:r>
          </w:p>
        </w:tc>
        <w:tc>
          <w:tcPr>
            <w:tcW w:w="900" w:type="dxa"/>
            <w:vAlign w:val="bottom"/>
          </w:tcPr>
          <w:p w:rsidR="00167481" w:rsidRPr="000F5F50" w:rsidRDefault="00167481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167481" w:rsidRPr="000F5F50" w:rsidRDefault="00AA3E1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</w:t>
            </w:r>
            <w:r w:rsidR="00167481" w:rsidRPr="000F5F50">
              <w:rPr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167481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-</w:t>
            </w:r>
          </w:p>
        </w:tc>
      </w:tr>
      <w:tr w:rsidR="00167481" w:rsidRPr="000F5F50" w:rsidTr="00C07040">
        <w:tc>
          <w:tcPr>
            <w:tcW w:w="4320" w:type="dxa"/>
            <w:vAlign w:val="bottom"/>
          </w:tcPr>
          <w:p w:rsidR="00167481" w:rsidRPr="000F5F50" w:rsidRDefault="00167481" w:rsidP="00D9538A">
            <w:pPr>
              <w:rPr>
                <w:color w:val="000000"/>
              </w:rPr>
            </w:pPr>
            <w:r w:rsidRPr="000F5F5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03</w:t>
            </w:r>
          </w:p>
        </w:tc>
        <w:tc>
          <w:tcPr>
            <w:tcW w:w="72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14</w:t>
            </w:r>
          </w:p>
        </w:tc>
        <w:tc>
          <w:tcPr>
            <w:tcW w:w="1440" w:type="dxa"/>
            <w:vAlign w:val="bottom"/>
          </w:tcPr>
          <w:p w:rsidR="00167481" w:rsidRPr="000F5F50" w:rsidRDefault="00167481" w:rsidP="00C07040">
            <w:pPr>
              <w:jc w:val="center"/>
              <w:rPr>
                <w:color w:val="000000"/>
              </w:rPr>
            </w:pPr>
            <w:r w:rsidRPr="000F5F50">
              <w:rPr>
                <w:color w:val="000000"/>
              </w:rPr>
              <w:t>12 2 01С1435</w:t>
            </w:r>
          </w:p>
        </w:tc>
        <w:tc>
          <w:tcPr>
            <w:tcW w:w="900" w:type="dxa"/>
            <w:vAlign w:val="bottom"/>
          </w:tcPr>
          <w:p w:rsidR="00167481" w:rsidRPr="000F5F50" w:rsidRDefault="00167481" w:rsidP="00C07040">
            <w:pPr>
              <w:jc w:val="center"/>
            </w:pPr>
            <w:r w:rsidRPr="000F5F50">
              <w:t>200</w:t>
            </w:r>
          </w:p>
        </w:tc>
        <w:tc>
          <w:tcPr>
            <w:tcW w:w="1440" w:type="dxa"/>
            <w:vAlign w:val="bottom"/>
          </w:tcPr>
          <w:p w:rsidR="00167481" w:rsidRPr="000F5F50" w:rsidRDefault="00AA3E14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</w:t>
            </w:r>
            <w:r w:rsidR="00167481" w:rsidRPr="000F5F50">
              <w:rPr>
                <w:bCs/>
              </w:rPr>
              <w:t>000,00</w:t>
            </w:r>
          </w:p>
        </w:tc>
        <w:tc>
          <w:tcPr>
            <w:tcW w:w="1260" w:type="dxa"/>
            <w:vAlign w:val="bottom"/>
          </w:tcPr>
          <w:p w:rsidR="00167481" w:rsidRPr="000F5F50" w:rsidRDefault="00167481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-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C07040">
            <w:pPr>
              <w:jc w:val="both"/>
              <w:rPr>
                <w:b/>
                <w:bCs/>
              </w:rPr>
            </w:pPr>
            <w:r w:rsidRPr="000F5F50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</w:pP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AA3E14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246657,00</w:t>
            </w:r>
          </w:p>
        </w:tc>
        <w:tc>
          <w:tcPr>
            <w:tcW w:w="1260" w:type="dxa"/>
            <w:vAlign w:val="bottom"/>
          </w:tcPr>
          <w:p w:rsidR="00A044FC" w:rsidRPr="000F5F50" w:rsidRDefault="00AA3E14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1350</w:t>
            </w:r>
            <w:r w:rsidR="008C66A6" w:rsidRPr="000F5F50">
              <w:rPr>
                <w:b/>
              </w:rPr>
              <w:t>00,00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763E5F">
            <w:pPr>
              <w:rPr>
                <w:b/>
              </w:rPr>
            </w:pPr>
            <w:r w:rsidRPr="000F5F50"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09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</w:pP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AA3E14" w:rsidP="00FA06E4">
            <w:pPr>
              <w:jc w:val="center"/>
              <w:rPr>
                <w:b/>
              </w:rPr>
            </w:pPr>
            <w:r w:rsidRPr="000F5F50">
              <w:rPr>
                <w:b/>
              </w:rPr>
              <w:t>243657</w:t>
            </w:r>
            <w:r w:rsidR="00167481" w:rsidRPr="000F5F50">
              <w:rPr>
                <w:b/>
              </w:rPr>
              <w:t>,00</w:t>
            </w:r>
          </w:p>
        </w:tc>
        <w:tc>
          <w:tcPr>
            <w:tcW w:w="1260" w:type="dxa"/>
            <w:vAlign w:val="bottom"/>
          </w:tcPr>
          <w:p w:rsidR="00A044FC" w:rsidRPr="000F5F50" w:rsidRDefault="00AA3E14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1350</w:t>
            </w:r>
            <w:r w:rsidR="00A60565" w:rsidRPr="000F5F50">
              <w:rPr>
                <w:b/>
              </w:rPr>
              <w:t>00,00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763E5F">
            <w:r w:rsidRPr="000F5F50"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Pr="000F5F50">
              <w:t>Верхнеграйворонском</w:t>
            </w:r>
            <w:proofErr w:type="spellEnd"/>
            <w:r w:rsidRPr="000F5F50">
              <w:t xml:space="preserve"> сельсовете </w:t>
            </w:r>
            <w:proofErr w:type="spellStart"/>
            <w:r w:rsidRPr="000F5F50">
              <w:t>Касторенского</w:t>
            </w:r>
            <w:proofErr w:type="spellEnd"/>
            <w:r w:rsidRPr="000F5F50">
              <w:t xml:space="preserve">  района Курской области"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09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11 0</w:t>
            </w:r>
            <w:r w:rsidR="00D9706B" w:rsidRPr="000F5F50">
              <w:t xml:space="preserve"> 000 </w:t>
            </w:r>
            <w:r w:rsidRPr="000F5F50">
              <w:t>0000</w:t>
            </w: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A044FC" w:rsidRPr="000F5F50" w:rsidRDefault="00AA3E14" w:rsidP="00C07040">
            <w:pPr>
              <w:jc w:val="center"/>
            </w:pPr>
            <w:r w:rsidRPr="000F5F50">
              <w:t>243657</w:t>
            </w:r>
            <w:r w:rsidR="00167481" w:rsidRPr="000F5F50">
              <w:t>,00</w:t>
            </w:r>
          </w:p>
        </w:tc>
        <w:tc>
          <w:tcPr>
            <w:tcW w:w="1260" w:type="dxa"/>
            <w:vAlign w:val="bottom"/>
          </w:tcPr>
          <w:p w:rsidR="00A044FC" w:rsidRPr="000F5F50" w:rsidRDefault="00AA3E14" w:rsidP="00C07040">
            <w:pPr>
              <w:jc w:val="center"/>
            </w:pPr>
            <w:r w:rsidRPr="000F5F50">
              <w:t>1350</w:t>
            </w:r>
            <w:r w:rsidR="00A60565" w:rsidRPr="000F5F50">
              <w:t>00,00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763E5F">
            <w:r w:rsidRPr="000F5F50">
              <w:t xml:space="preserve">Подпрограмма "Развитие сети автомобильных дорог на 2014-2016 годы" муниципальной программы Курской области "Развитие транспортной системы, обеспечение перевозки пассажиров в </w:t>
            </w:r>
            <w:proofErr w:type="spellStart"/>
            <w:r w:rsidRPr="000F5F50">
              <w:t>Верхнеграйворонском</w:t>
            </w:r>
            <w:proofErr w:type="spellEnd"/>
            <w:r w:rsidRPr="000F5F50">
              <w:t xml:space="preserve"> сельсовете </w:t>
            </w:r>
            <w:proofErr w:type="spellStart"/>
            <w:r w:rsidRPr="000F5F50">
              <w:t>Касторенского</w:t>
            </w:r>
            <w:proofErr w:type="spellEnd"/>
            <w:r w:rsidRPr="000F5F50"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09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</w:pPr>
            <w:r w:rsidRPr="000F5F50">
              <w:t>112</w:t>
            </w:r>
            <w:r w:rsidR="00D9706B" w:rsidRPr="000F5F50">
              <w:t xml:space="preserve"> 000 </w:t>
            </w:r>
            <w:r w:rsidRPr="000F5F50">
              <w:t>0000</w:t>
            </w: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A044FC" w:rsidRPr="000F5F50" w:rsidRDefault="00AA3E14" w:rsidP="00C07040">
            <w:pPr>
              <w:jc w:val="center"/>
            </w:pPr>
            <w:r w:rsidRPr="000F5F50">
              <w:t>243657</w:t>
            </w:r>
            <w:r w:rsidR="00167481" w:rsidRPr="000F5F50">
              <w:t>,00</w:t>
            </w:r>
          </w:p>
        </w:tc>
        <w:tc>
          <w:tcPr>
            <w:tcW w:w="1260" w:type="dxa"/>
            <w:vAlign w:val="bottom"/>
          </w:tcPr>
          <w:p w:rsidR="00A044FC" w:rsidRPr="000F5F50" w:rsidRDefault="00AA3E14" w:rsidP="00C07040">
            <w:pPr>
              <w:jc w:val="center"/>
            </w:pPr>
            <w:r w:rsidRPr="000F5F50">
              <w:t>1350</w:t>
            </w:r>
            <w:r w:rsidR="00A60565" w:rsidRPr="000F5F50">
              <w:t>00,00</w:t>
            </w:r>
          </w:p>
        </w:tc>
      </w:tr>
      <w:tr w:rsidR="00A60565" w:rsidRPr="000F5F50" w:rsidTr="00C07040">
        <w:tc>
          <w:tcPr>
            <w:tcW w:w="4320" w:type="dxa"/>
          </w:tcPr>
          <w:p w:rsidR="00A60565" w:rsidRPr="000F5F50" w:rsidRDefault="00A60565" w:rsidP="00763E5F">
            <w:r w:rsidRPr="000F5F50"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A60565" w:rsidRPr="000F5F50" w:rsidRDefault="00A60565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A60565" w:rsidRPr="000F5F50" w:rsidRDefault="00A60565" w:rsidP="00C07040">
            <w:pPr>
              <w:jc w:val="center"/>
            </w:pPr>
            <w:r w:rsidRPr="000F5F50">
              <w:t>09</w:t>
            </w:r>
          </w:p>
        </w:tc>
        <w:tc>
          <w:tcPr>
            <w:tcW w:w="1440" w:type="dxa"/>
            <w:vAlign w:val="bottom"/>
          </w:tcPr>
          <w:p w:rsidR="00A60565" w:rsidRPr="000F5F50" w:rsidRDefault="00A60565" w:rsidP="00C07040">
            <w:pPr>
              <w:jc w:val="center"/>
            </w:pPr>
            <w:r w:rsidRPr="000F5F50">
              <w:t>112 01П 1424</w:t>
            </w:r>
          </w:p>
        </w:tc>
        <w:tc>
          <w:tcPr>
            <w:tcW w:w="900" w:type="dxa"/>
            <w:vAlign w:val="bottom"/>
          </w:tcPr>
          <w:p w:rsidR="00A60565" w:rsidRPr="000F5F50" w:rsidRDefault="00A60565" w:rsidP="00C07040">
            <w:pPr>
              <w:jc w:val="center"/>
            </w:pPr>
          </w:p>
        </w:tc>
        <w:tc>
          <w:tcPr>
            <w:tcW w:w="1440" w:type="dxa"/>
            <w:vAlign w:val="bottom"/>
          </w:tcPr>
          <w:p w:rsidR="00A60565" w:rsidRPr="000F5F50" w:rsidRDefault="00AA3E14" w:rsidP="00C07040">
            <w:pPr>
              <w:jc w:val="center"/>
            </w:pPr>
            <w:r w:rsidRPr="000F5F50">
              <w:t>243657</w:t>
            </w:r>
            <w:r w:rsidR="00A60565" w:rsidRPr="000F5F50">
              <w:t>,00</w:t>
            </w:r>
          </w:p>
        </w:tc>
        <w:tc>
          <w:tcPr>
            <w:tcW w:w="1260" w:type="dxa"/>
            <w:vAlign w:val="bottom"/>
          </w:tcPr>
          <w:p w:rsidR="00A60565" w:rsidRPr="000F5F50" w:rsidRDefault="00AA3E14" w:rsidP="00C07040">
            <w:pPr>
              <w:jc w:val="center"/>
            </w:pPr>
            <w:r w:rsidRPr="000F5F50">
              <w:t>1350</w:t>
            </w:r>
            <w:r w:rsidR="00A60565" w:rsidRPr="000F5F50">
              <w:t>00,00</w:t>
            </w:r>
          </w:p>
        </w:tc>
      </w:tr>
      <w:tr w:rsidR="00A60565" w:rsidRPr="000F5F50" w:rsidTr="00C07040">
        <w:tc>
          <w:tcPr>
            <w:tcW w:w="4320" w:type="dxa"/>
          </w:tcPr>
          <w:p w:rsidR="00A60565" w:rsidRPr="000F5F50" w:rsidRDefault="00A60565" w:rsidP="00763E5F">
            <w:r w:rsidRPr="000F5F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60565" w:rsidRPr="000F5F50" w:rsidRDefault="00A60565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A60565" w:rsidRPr="000F5F50" w:rsidRDefault="00A60565" w:rsidP="00C07040">
            <w:pPr>
              <w:jc w:val="center"/>
            </w:pPr>
            <w:r w:rsidRPr="000F5F50">
              <w:t>09</w:t>
            </w:r>
          </w:p>
        </w:tc>
        <w:tc>
          <w:tcPr>
            <w:tcW w:w="1440" w:type="dxa"/>
            <w:vAlign w:val="bottom"/>
          </w:tcPr>
          <w:p w:rsidR="00A60565" w:rsidRPr="000F5F50" w:rsidRDefault="00A60565" w:rsidP="00C07040">
            <w:pPr>
              <w:jc w:val="center"/>
            </w:pPr>
            <w:r w:rsidRPr="000F5F50">
              <w:t>112 01П 1424</w:t>
            </w:r>
          </w:p>
        </w:tc>
        <w:tc>
          <w:tcPr>
            <w:tcW w:w="900" w:type="dxa"/>
            <w:vAlign w:val="bottom"/>
          </w:tcPr>
          <w:p w:rsidR="00A60565" w:rsidRPr="000F5F50" w:rsidRDefault="00A60565" w:rsidP="00C07040">
            <w:pPr>
              <w:jc w:val="center"/>
            </w:pPr>
            <w:r w:rsidRPr="000F5F50">
              <w:t>200</w:t>
            </w:r>
          </w:p>
        </w:tc>
        <w:tc>
          <w:tcPr>
            <w:tcW w:w="1440" w:type="dxa"/>
            <w:vAlign w:val="bottom"/>
          </w:tcPr>
          <w:p w:rsidR="00A60565" w:rsidRPr="000F5F50" w:rsidRDefault="00AA3E14" w:rsidP="00C07040">
            <w:pPr>
              <w:jc w:val="center"/>
            </w:pPr>
            <w:r w:rsidRPr="000F5F50">
              <w:t>243657</w:t>
            </w:r>
            <w:r w:rsidR="00A60565" w:rsidRPr="000F5F50">
              <w:t>,00</w:t>
            </w:r>
          </w:p>
        </w:tc>
        <w:tc>
          <w:tcPr>
            <w:tcW w:w="1260" w:type="dxa"/>
            <w:vAlign w:val="bottom"/>
          </w:tcPr>
          <w:p w:rsidR="00A60565" w:rsidRPr="000F5F50" w:rsidRDefault="00AA3E14" w:rsidP="00C07040">
            <w:pPr>
              <w:jc w:val="center"/>
            </w:pPr>
            <w:r w:rsidRPr="000F5F50">
              <w:t>1350</w:t>
            </w:r>
            <w:r w:rsidR="00A60565" w:rsidRPr="000F5F50">
              <w:t>00,00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763E5F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12</w:t>
            </w: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AA3E14" w:rsidP="00C07040">
            <w:pPr>
              <w:jc w:val="center"/>
              <w:rPr>
                <w:b/>
              </w:rPr>
            </w:pPr>
            <w:r w:rsidRPr="000F5F50">
              <w:rPr>
                <w:b/>
                <w:color w:val="000000"/>
              </w:rPr>
              <w:t>3</w:t>
            </w:r>
            <w:r w:rsidR="008C66A6" w:rsidRPr="000F5F50">
              <w:rPr>
                <w:b/>
                <w:color w:val="000000"/>
              </w:rPr>
              <w:t>000,00</w:t>
            </w:r>
          </w:p>
        </w:tc>
        <w:tc>
          <w:tcPr>
            <w:tcW w:w="1260" w:type="dxa"/>
            <w:vAlign w:val="bottom"/>
          </w:tcPr>
          <w:p w:rsidR="00A044FC" w:rsidRPr="000F5F50" w:rsidRDefault="00B274E7" w:rsidP="00C07040">
            <w:pPr>
              <w:jc w:val="center"/>
              <w:rPr>
                <w:b/>
              </w:rPr>
            </w:pPr>
            <w:r w:rsidRPr="000F5F50">
              <w:rPr>
                <w:b/>
                <w:color w:val="000000"/>
              </w:rPr>
              <w:t>-</w:t>
            </w:r>
          </w:p>
        </w:tc>
      </w:tr>
      <w:tr w:rsidR="00E860FC" w:rsidRPr="000F5F50" w:rsidTr="00C07040">
        <w:tc>
          <w:tcPr>
            <w:tcW w:w="4320" w:type="dxa"/>
          </w:tcPr>
          <w:p w:rsidR="00E860FC" w:rsidRPr="000F5F50" w:rsidRDefault="00E860FC" w:rsidP="00D9538A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4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12</w:t>
            </w:r>
          </w:p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04 0 00 00000</w:t>
            </w:r>
          </w:p>
        </w:tc>
        <w:tc>
          <w:tcPr>
            <w:tcW w:w="90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E860FC" w:rsidRPr="000F5F50" w:rsidRDefault="00AA3E14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2</w:t>
            </w:r>
            <w:r w:rsidR="001A7B19" w:rsidRPr="000F5F50">
              <w:rPr>
                <w:b/>
              </w:rPr>
              <w:t>0</w:t>
            </w:r>
            <w:r w:rsidR="00E860FC" w:rsidRPr="000F5F50">
              <w:rPr>
                <w:b/>
              </w:rPr>
              <w:t>00,00</w:t>
            </w:r>
          </w:p>
        </w:tc>
        <w:tc>
          <w:tcPr>
            <w:tcW w:w="1260" w:type="dxa"/>
            <w:vAlign w:val="bottom"/>
          </w:tcPr>
          <w:p w:rsidR="00E860FC" w:rsidRPr="000F5F50" w:rsidRDefault="00B949F9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-</w:t>
            </w:r>
          </w:p>
        </w:tc>
      </w:tr>
      <w:tr w:rsidR="00E860FC" w:rsidRPr="000F5F50" w:rsidTr="00C07040">
        <w:trPr>
          <w:trHeight w:val="1185"/>
        </w:trPr>
        <w:tc>
          <w:tcPr>
            <w:tcW w:w="4320" w:type="dxa"/>
          </w:tcPr>
          <w:p w:rsidR="00E860FC" w:rsidRPr="000F5F50" w:rsidRDefault="00E860FC" w:rsidP="00D9538A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0F5F50">
              <w:rPr>
                <w:b/>
                <w:bCs/>
              </w:rPr>
              <w:lastRenderedPageBreak/>
              <w:t>«Управление муниципальным имуществом и земельными ресурсами»</w:t>
            </w:r>
          </w:p>
        </w:tc>
        <w:tc>
          <w:tcPr>
            <w:tcW w:w="540" w:type="dxa"/>
            <w:vAlign w:val="bottom"/>
          </w:tcPr>
          <w:p w:rsidR="00E860FC" w:rsidRPr="000F5F50" w:rsidRDefault="00E860FC" w:rsidP="00E860FC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lastRenderedPageBreak/>
              <w:t>04</w:t>
            </w:r>
          </w:p>
        </w:tc>
        <w:tc>
          <w:tcPr>
            <w:tcW w:w="72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12</w:t>
            </w:r>
          </w:p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04 1 00 00000</w:t>
            </w:r>
          </w:p>
        </w:tc>
        <w:tc>
          <w:tcPr>
            <w:tcW w:w="90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</w:pPr>
          </w:p>
          <w:p w:rsidR="00E860FC" w:rsidRPr="000F5F50" w:rsidRDefault="00E860FC" w:rsidP="00C07040">
            <w:pPr>
              <w:jc w:val="center"/>
            </w:pPr>
          </w:p>
          <w:p w:rsidR="00E860FC" w:rsidRPr="000F5F50" w:rsidRDefault="00E860FC" w:rsidP="00C07040">
            <w:pPr>
              <w:jc w:val="center"/>
            </w:pPr>
          </w:p>
          <w:p w:rsidR="00E860FC" w:rsidRPr="000F5F50" w:rsidRDefault="00E860FC" w:rsidP="00C07040">
            <w:pPr>
              <w:jc w:val="center"/>
            </w:pPr>
          </w:p>
          <w:p w:rsidR="00E860FC" w:rsidRPr="000F5F50" w:rsidRDefault="00AA3E14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lastRenderedPageBreak/>
              <w:t>2</w:t>
            </w:r>
            <w:r w:rsidR="00A60565" w:rsidRPr="000F5F50">
              <w:rPr>
                <w:b/>
              </w:rPr>
              <w:t>00</w:t>
            </w:r>
            <w:r w:rsidR="00E860FC" w:rsidRPr="000F5F50">
              <w:rPr>
                <w:b/>
              </w:rPr>
              <w:t>0,00</w:t>
            </w:r>
          </w:p>
        </w:tc>
        <w:tc>
          <w:tcPr>
            <w:tcW w:w="1260" w:type="dxa"/>
            <w:vAlign w:val="bottom"/>
          </w:tcPr>
          <w:p w:rsidR="00E860FC" w:rsidRPr="000F5F50" w:rsidRDefault="00E860FC" w:rsidP="00C07040">
            <w:pPr>
              <w:jc w:val="center"/>
            </w:pPr>
          </w:p>
          <w:p w:rsidR="00E860FC" w:rsidRPr="000F5F50" w:rsidRDefault="00E860FC" w:rsidP="00C07040">
            <w:pPr>
              <w:jc w:val="center"/>
            </w:pPr>
          </w:p>
          <w:p w:rsidR="00E860FC" w:rsidRPr="000F5F50" w:rsidRDefault="00E860FC" w:rsidP="00C07040">
            <w:pPr>
              <w:jc w:val="center"/>
            </w:pPr>
          </w:p>
          <w:p w:rsidR="00E860FC" w:rsidRPr="000F5F50" w:rsidRDefault="00E860FC" w:rsidP="00C07040">
            <w:pPr>
              <w:jc w:val="center"/>
            </w:pPr>
          </w:p>
          <w:p w:rsidR="00E860FC" w:rsidRPr="000F5F50" w:rsidRDefault="00B949F9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lastRenderedPageBreak/>
              <w:t>-</w:t>
            </w:r>
          </w:p>
        </w:tc>
      </w:tr>
      <w:tr w:rsidR="00E860FC" w:rsidRPr="000F5F50" w:rsidTr="00C07040">
        <w:tc>
          <w:tcPr>
            <w:tcW w:w="4320" w:type="dxa"/>
          </w:tcPr>
          <w:p w:rsidR="00E860FC" w:rsidRPr="000F5F50" w:rsidRDefault="00E860FC" w:rsidP="00D9538A">
            <w:pPr>
              <w:rPr>
                <w:b/>
                <w:bCs/>
              </w:rPr>
            </w:pPr>
            <w:r w:rsidRPr="000F5F50">
              <w:rPr>
                <w:bCs/>
              </w:rPr>
              <w:lastRenderedPageBreak/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540" w:type="dxa"/>
            <w:vAlign w:val="bottom"/>
          </w:tcPr>
          <w:p w:rsidR="00E860FC" w:rsidRPr="000F5F50" w:rsidRDefault="00E860FC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12</w:t>
            </w:r>
          </w:p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04 1 01 00000</w:t>
            </w:r>
          </w:p>
        </w:tc>
        <w:tc>
          <w:tcPr>
            <w:tcW w:w="90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E860FC" w:rsidRPr="000F5F50" w:rsidRDefault="00AA3E14" w:rsidP="00C07040">
            <w:pPr>
              <w:jc w:val="center"/>
            </w:pPr>
            <w:r w:rsidRPr="000F5F50">
              <w:t>2</w:t>
            </w:r>
            <w:r w:rsidR="00A60565" w:rsidRPr="000F5F50">
              <w:t>000</w:t>
            </w:r>
            <w:r w:rsidR="00E860FC" w:rsidRPr="000F5F50">
              <w:t>,00</w:t>
            </w:r>
          </w:p>
        </w:tc>
        <w:tc>
          <w:tcPr>
            <w:tcW w:w="1260" w:type="dxa"/>
            <w:vAlign w:val="bottom"/>
          </w:tcPr>
          <w:p w:rsidR="00E860FC" w:rsidRPr="000F5F50" w:rsidRDefault="00B949F9" w:rsidP="00C07040">
            <w:pPr>
              <w:jc w:val="center"/>
            </w:pPr>
            <w:r w:rsidRPr="000F5F50">
              <w:t>-</w:t>
            </w:r>
          </w:p>
        </w:tc>
      </w:tr>
      <w:tr w:rsidR="00E860FC" w:rsidRPr="000F5F50" w:rsidTr="00C07040">
        <w:tc>
          <w:tcPr>
            <w:tcW w:w="4320" w:type="dxa"/>
          </w:tcPr>
          <w:p w:rsidR="00E860FC" w:rsidRPr="000F5F50" w:rsidRDefault="00E860FC" w:rsidP="00D9538A">
            <w:pPr>
              <w:rPr>
                <w:bCs/>
              </w:rPr>
            </w:pPr>
            <w:r w:rsidRPr="000F5F50">
              <w:rPr>
                <w:bCs/>
              </w:rPr>
              <w:t>Мероприятия в области имущественных отношений</w:t>
            </w:r>
          </w:p>
        </w:tc>
        <w:tc>
          <w:tcPr>
            <w:tcW w:w="540" w:type="dxa"/>
            <w:vAlign w:val="bottom"/>
          </w:tcPr>
          <w:p w:rsidR="00E860FC" w:rsidRPr="000F5F50" w:rsidRDefault="00E860FC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12</w:t>
            </w:r>
          </w:p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04 1 01С1467</w:t>
            </w:r>
          </w:p>
        </w:tc>
        <w:tc>
          <w:tcPr>
            <w:tcW w:w="900" w:type="dxa"/>
            <w:vAlign w:val="bottom"/>
          </w:tcPr>
          <w:p w:rsidR="00E860FC" w:rsidRPr="000F5F50" w:rsidRDefault="00E860FC" w:rsidP="00E860FC"/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1000,00</w:t>
            </w:r>
          </w:p>
        </w:tc>
        <w:tc>
          <w:tcPr>
            <w:tcW w:w="126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-</w:t>
            </w:r>
          </w:p>
        </w:tc>
      </w:tr>
      <w:tr w:rsidR="00E860FC" w:rsidRPr="000F5F50" w:rsidTr="00B949F9">
        <w:trPr>
          <w:trHeight w:val="783"/>
        </w:trPr>
        <w:tc>
          <w:tcPr>
            <w:tcW w:w="4320" w:type="dxa"/>
          </w:tcPr>
          <w:p w:rsidR="00E860FC" w:rsidRPr="000F5F50" w:rsidRDefault="00E860FC" w:rsidP="00D9538A">
            <w:r w:rsidRPr="000F5F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E860FC" w:rsidRPr="000F5F50" w:rsidRDefault="00E860FC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12</w:t>
            </w:r>
          </w:p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04 1 01С1467</w:t>
            </w:r>
          </w:p>
        </w:tc>
        <w:tc>
          <w:tcPr>
            <w:tcW w:w="90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200</w:t>
            </w:r>
          </w:p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1000,00</w:t>
            </w:r>
          </w:p>
        </w:tc>
        <w:tc>
          <w:tcPr>
            <w:tcW w:w="126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-</w:t>
            </w:r>
          </w:p>
        </w:tc>
      </w:tr>
      <w:tr w:rsidR="00E860FC" w:rsidRPr="000F5F50" w:rsidTr="00C07040">
        <w:tc>
          <w:tcPr>
            <w:tcW w:w="4320" w:type="dxa"/>
          </w:tcPr>
          <w:p w:rsidR="00E860FC" w:rsidRPr="000F5F50" w:rsidRDefault="00E860FC" w:rsidP="00D9538A">
            <w:pPr>
              <w:rPr>
                <w:bCs/>
              </w:rPr>
            </w:pPr>
            <w:r w:rsidRPr="000F5F50">
              <w:rPr>
                <w:bCs/>
              </w:rPr>
              <w:t>Мероприятия в области земельных отношений</w:t>
            </w:r>
          </w:p>
        </w:tc>
        <w:tc>
          <w:tcPr>
            <w:tcW w:w="540" w:type="dxa"/>
            <w:vAlign w:val="bottom"/>
          </w:tcPr>
          <w:p w:rsidR="00E860FC" w:rsidRPr="000F5F50" w:rsidRDefault="00E860FC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12</w:t>
            </w:r>
          </w:p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04 1 01С1468</w:t>
            </w:r>
          </w:p>
        </w:tc>
        <w:tc>
          <w:tcPr>
            <w:tcW w:w="90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E860FC" w:rsidRPr="000F5F50" w:rsidRDefault="00AA3E14" w:rsidP="00C07040">
            <w:pPr>
              <w:jc w:val="center"/>
            </w:pPr>
            <w:r w:rsidRPr="000F5F50">
              <w:t>1</w:t>
            </w:r>
            <w:r w:rsidR="00E860FC" w:rsidRPr="000F5F50">
              <w:t>000,00</w:t>
            </w:r>
          </w:p>
        </w:tc>
        <w:tc>
          <w:tcPr>
            <w:tcW w:w="1260" w:type="dxa"/>
            <w:vAlign w:val="bottom"/>
          </w:tcPr>
          <w:p w:rsidR="00E860FC" w:rsidRPr="000F5F50" w:rsidRDefault="00B949F9" w:rsidP="00C07040">
            <w:pPr>
              <w:jc w:val="center"/>
            </w:pPr>
            <w:r w:rsidRPr="000F5F50">
              <w:t>-</w:t>
            </w:r>
          </w:p>
        </w:tc>
      </w:tr>
      <w:tr w:rsidR="00E860FC" w:rsidRPr="000F5F50" w:rsidTr="00C07040">
        <w:tc>
          <w:tcPr>
            <w:tcW w:w="4320" w:type="dxa"/>
            <w:vAlign w:val="bottom"/>
          </w:tcPr>
          <w:p w:rsidR="00E860FC" w:rsidRPr="000F5F50" w:rsidRDefault="00E860FC" w:rsidP="007A0DA7">
            <w:pPr>
              <w:rPr>
                <w:color w:val="000000"/>
              </w:rPr>
            </w:pPr>
            <w:r w:rsidRPr="000F5F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E860FC" w:rsidRPr="000F5F50" w:rsidRDefault="00E860FC" w:rsidP="00C07040">
            <w:pPr>
              <w:jc w:val="center"/>
              <w:rPr>
                <w:bCs/>
              </w:rPr>
            </w:pPr>
            <w:r w:rsidRPr="000F5F50">
              <w:rPr>
                <w:bCs/>
              </w:rPr>
              <w:t>04</w:t>
            </w:r>
          </w:p>
        </w:tc>
        <w:tc>
          <w:tcPr>
            <w:tcW w:w="72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12</w:t>
            </w:r>
          </w:p>
        </w:tc>
        <w:tc>
          <w:tcPr>
            <w:tcW w:w="1440" w:type="dxa"/>
            <w:vAlign w:val="bottom"/>
          </w:tcPr>
          <w:p w:rsidR="00E860FC" w:rsidRPr="000F5F50" w:rsidRDefault="00E860FC" w:rsidP="00C07040">
            <w:pPr>
              <w:jc w:val="center"/>
            </w:pPr>
            <w:r w:rsidRPr="000F5F50">
              <w:t>04 1 01С1468</w:t>
            </w:r>
          </w:p>
        </w:tc>
        <w:tc>
          <w:tcPr>
            <w:tcW w:w="900" w:type="dxa"/>
            <w:vAlign w:val="bottom"/>
          </w:tcPr>
          <w:p w:rsidR="00E860FC" w:rsidRPr="000F5F50" w:rsidRDefault="00E860FC" w:rsidP="00C07040">
            <w:pPr>
              <w:jc w:val="center"/>
              <w:rPr>
                <w:b/>
              </w:rPr>
            </w:pPr>
            <w:r w:rsidRPr="000F5F50">
              <w:rPr>
                <w:color w:val="000000"/>
              </w:rPr>
              <w:t>200</w:t>
            </w:r>
          </w:p>
        </w:tc>
        <w:tc>
          <w:tcPr>
            <w:tcW w:w="1440" w:type="dxa"/>
            <w:vAlign w:val="bottom"/>
          </w:tcPr>
          <w:p w:rsidR="00E860FC" w:rsidRPr="000F5F50" w:rsidRDefault="00AA3E14" w:rsidP="00C07040">
            <w:pPr>
              <w:jc w:val="center"/>
            </w:pPr>
            <w:r w:rsidRPr="000F5F50">
              <w:t>1</w:t>
            </w:r>
            <w:r w:rsidR="00E860FC" w:rsidRPr="000F5F50">
              <w:t>000,00</w:t>
            </w:r>
          </w:p>
        </w:tc>
        <w:tc>
          <w:tcPr>
            <w:tcW w:w="1260" w:type="dxa"/>
            <w:vAlign w:val="bottom"/>
          </w:tcPr>
          <w:p w:rsidR="00E860FC" w:rsidRPr="000F5F50" w:rsidRDefault="00B949F9" w:rsidP="00C07040">
            <w:pPr>
              <w:jc w:val="center"/>
            </w:pPr>
            <w:r w:rsidRPr="000F5F50">
              <w:t>-</w:t>
            </w:r>
          </w:p>
        </w:tc>
      </w:tr>
      <w:tr w:rsidR="00FA06E4" w:rsidRPr="000F5F50" w:rsidTr="00C07040">
        <w:tc>
          <w:tcPr>
            <w:tcW w:w="4320" w:type="dxa"/>
            <w:vAlign w:val="bottom"/>
          </w:tcPr>
          <w:p w:rsidR="00FA06E4" w:rsidRPr="000F5F50" w:rsidRDefault="00FA06E4" w:rsidP="00CA14C6">
            <w:pPr>
              <w:rPr>
                <w:b/>
              </w:rPr>
            </w:pPr>
            <w:r w:rsidRPr="000F5F50">
              <w:rPr>
                <w:b/>
              </w:rPr>
              <w:t>Подпрограмма "Энергосбережение в МО "</w:t>
            </w:r>
            <w:proofErr w:type="spellStart"/>
            <w:r w:rsidRPr="000F5F50">
              <w:rPr>
                <w:b/>
              </w:rPr>
              <w:t>Верхнеграйворонский</w:t>
            </w:r>
            <w:proofErr w:type="spellEnd"/>
            <w:r w:rsidRPr="000F5F50">
              <w:rPr>
                <w:b/>
              </w:rPr>
              <w:t xml:space="preserve"> сельсовет" </w:t>
            </w:r>
            <w:proofErr w:type="spellStart"/>
            <w:r w:rsidRPr="000F5F50">
              <w:rPr>
                <w:b/>
              </w:rPr>
              <w:t>Касторенского</w:t>
            </w:r>
            <w:proofErr w:type="spellEnd"/>
            <w:r w:rsidRPr="000F5F50">
              <w:rPr>
                <w:b/>
              </w:rPr>
              <w:t xml:space="preserve"> района Курской области" муниципальной программы "Энергосбережение и повышение энергетической эффективности в МО "</w:t>
            </w:r>
            <w:proofErr w:type="spellStart"/>
            <w:r w:rsidRPr="000F5F50">
              <w:rPr>
                <w:b/>
              </w:rPr>
              <w:t>Верхнеграйворонский</w:t>
            </w:r>
            <w:proofErr w:type="spellEnd"/>
            <w:r w:rsidRPr="000F5F50">
              <w:rPr>
                <w:b/>
              </w:rPr>
              <w:t xml:space="preserve"> сельсовет" </w:t>
            </w:r>
            <w:proofErr w:type="spellStart"/>
            <w:r w:rsidRPr="000F5F50">
              <w:rPr>
                <w:b/>
              </w:rPr>
              <w:t>Касторенского</w:t>
            </w:r>
            <w:proofErr w:type="spellEnd"/>
            <w:r w:rsidRPr="000F5F50">
              <w:rPr>
                <w:b/>
              </w:rPr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FA06E4" w:rsidRPr="000F5F50" w:rsidRDefault="00FA06E4" w:rsidP="00CA14C6">
            <w:pPr>
              <w:jc w:val="center"/>
              <w:rPr>
                <w:b/>
              </w:rPr>
            </w:pPr>
            <w:r w:rsidRPr="000F5F50">
              <w:rPr>
                <w:b/>
              </w:rPr>
              <w:t>04</w:t>
            </w:r>
          </w:p>
        </w:tc>
        <w:tc>
          <w:tcPr>
            <w:tcW w:w="720" w:type="dxa"/>
            <w:vAlign w:val="bottom"/>
          </w:tcPr>
          <w:p w:rsidR="00FA06E4" w:rsidRPr="000F5F50" w:rsidRDefault="00FA06E4" w:rsidP="00CA14C6">
            <w:pPr>
              <w:jc w:val="center"/>
              <w:rPr>
                <w:b/>
              </w:rPr>
            </w:pPr>
            <w:r w:rsidRPr="000F5F50">
              <w:rPr>
                <w:b/>
              </w:rPr>
              <w:t>12</w:t>
            </w:r>
          </w:p>
        </w:tc>
        <w:tc>
          <w:tcPr>
            <w:tcW w:w="1440" w:type="dxa"/>
            <w:vAlign w:val="bottom"/>
          </w:tcPr>
          <w:p w:rsidR="00FA06E4" w:rsidRPr="000F5F50" w:rsidRDefault="00FA06E4" w:rsidP="00CA14C6">
            <w:pPr>
              <w:jc w:val="center"/>
              <w:rPr>
                <w:b/>
              </w:rPr>
            </w:pPr>
            <w:r w:rsidRPr="000F5F50">
              <w:rPr>
                <w:b/>
              </w:rPr>
              <w:t>05 1 00 00000</w:t>
            </w:r>
          </w:p>
        </w:tc>
        <w:tc>
          <w:tcPr>
            <w:tcW w:w="900" w:type="dxa"/>
            <w:vAlign w:val="bottom"/>
          </w:tcPr>
          <w:p w:rsidR="00FA06E4" w:rsidRPr="000F5F50" w:rsidRDefault="00FA06E4" w:rsidP="00C07040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FA06E4" w:rsidRPr="000F5F50" w:rsidRDefault="00FA06E4" w:rsidP="00C07040">
            <w:pPr>
              <w:jc w:val="center"/>
              <w:rPr>
                <w:b/>
              </w:rPr>
            </w:pPr>
            <w:r w:rsidRPr="000F5F50">
              <w:rPr>
                <w:b/>
              </w:rPr>
              <w:t>1000,00</w:t>
            </w:r>
          </w:p>
        </w:tc>
        <w:tc>
          <w:tcPr>
            <w:tcW w:w="1260" w:type="dxa"/>
            <w:vAlign w:val="bottom"/>
          </w:tcPr>
          <w:p w:rsidR="00FA06E4" w:rsidRPr="000F5F50" w:rsidRDefault="00FA06E4" w:rsidP="00C07040">
            <w:pPr>
              <w:jc w:val="center"/>
            </w:pPr>
            <w:r w:rsidRPr="000F5F50">
              <w:t>-</w:t>
            </w:r>
          </w:p>
        </w:tc>
      </w:tr>
      <w:tr w:rsidR="00FA06E4" w:rsidRPr="000F5F50" w:rsidTr="00C07040">
        <w:tc>
          <w:tcPr>
            <w:tcW w:w="4320" w:type="dxa"/>
            <w:vAlign w:val="bottom"/>
          </w:tcPr>
          <w:p w:rsidR="00FA06E4" w:rsidRPr="000F5F50" w:rsidRDefault="00FA06E4" w:rsidP="00CA14C6">
            <w:pPr>
              <w:rPr>
                <w:b/>
              </w:rPr>
            </w:pPr>
            <w:r w:rsidRPr="000F5F50">
              <w:t>Основные мероприятия «Расходы намероприятия в области энергосбережения»</w:t>
            </w:r>
          </w:p>
        </w:tc>
        <w:tc>
          <w:tcPr>
            <w:tcW w:w="540" w:type="dxa"/>
            <w:vAlign w:val="bottom"/>
          </w:tcPr>
          <w:p w:rsidR="00FA06E4" w:rsidRPr="000F5F50" w:rsidRDefault="00FA06E4" w:rsidP="00CA14C6">
            <w:pPr>
              <w:jc w:val="center"/>
            </w:pPr>
            <w:r w:rsidRPr="000F5F50">
              <w:t>04</w:t>
            </w:r>
          </w:p>
        </w:tc>
        <w:tc>
          <w:tcPr>
            <w:tcW w:w="720" w:type="dxa"/>
            <w:vAlign w:val="bottom"/>
          </w:tcPr>
          <w:p w:rsidR="00FA06E4" w:rsidRPr="000F5F50" w:rsidRDefault="00FA06E4" w:rsidP="00CA14C6">
            <w:pPr>
              <w:jc w:val="center"/>
            </w:pPr>
            <w:r w:rsidRPr="000F5F50">
              <w:t>12</w:t>
            </w:r>
          </w:p>
        </w:tc>
        <w:tc>
          <w:tcPr>
            <w:tcW w:w="1440" w:type="dxa"/>
            <w:vAlign w:val="bottom"/>
          </w:tcPr>
          <w:p w:rsidR="00FA06E4" w:rsidRPr="000F5F50" w:rsidRDefault="00FA06E4" w:rsidP="00CA14C6">
            <w:pPr>
              <w:jc w:val="center"/>
            </w:pPr>
            <w:r w:rsidRPr="000F5F50">
              <w:t>05 1 01 00000</w:t>
            </w:r>
          </w:p>
        </w:tc>
        <w:tc>
          <w:tcPr>
            <w:tcW w:w="900" w:type="dxa"/>
            <w:vAlign w:val="bottom"/>
          </w:tcPr>
          <w:p w:rsidR="00FA06E4" w:rsidRPr="000F5F50" w:rsidRDefault="00FA06E4" w:rsidP="00C07040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FA06E4" w:rsidRPr="000F5F50" w:rsidRDefault="00FA06E4" w:rsidP="00C07040">
            <w:pPr>
              <w:jc w:val="center"/>
            </w:pPr>
            <w:r w:rsidRPr="000F5F50">
              <w:t>1000,00</w:t>
            </w:r>
          </w:p>
        </w:tc>
        <w:tc>
          <w:tcPr>
            <w:tcW w:w="1260" w:type="dxa"/>
            <w:vAlign w:val="bottom"/>
          </w:tcPr>
          <w:p w:rsidR="00FA06E4" w:rsidRPr="000F5F50" w:rsidRDefault="00FA06E4" w:rsidP="00C07040">
            <w:pPr>
              <w:jc w:val="center"/>
            </w:pPr>
            <w:r w:rsidRPr="000F5F50">
              <w:t>-</w:t>
            </w:r>
          </w:p>
        </w:tc>
      </w:tr>
      <w:tr w:rsidR="00FA06E4" w:rsidRPr="000F5F50" w:rsidTr="00C07040">
        <w:tc>
          <w:tcPr>
            <w:tcW w:w="4320" w:type="dxa"/>
            <w:vAlign w:val="bottom"/>
          </w:tcPr>
          <w:p w:rsidR="00FA06E4" w:rsidRPr="000F5F50" w:rsidRDefault="00FA06E4" w:rsidP="00CA14C6">
            <w:r w:rsidRPr="000F5F50">
              <w:t>Мероприятия в области энергосбережения</w:t>
            </w:r>
          </w:p>
        </w:tc>
        <w:tc>
          <w:tcPr>
            <w:tcW w:w="540" w:type="dxa"/>
            <w:vAlign w:val="bottom"/>
          </w:tcPr>
          <w:p w:rsidR="00FA06E4" w:rsidRPr="000F5F50" w:rsidRDefault="00FA06E4" w:rsidP="00CA14C6">
            <w:pPr>
              <w:jc w:val="center"/>
            </w:pPr>
            <w:r w:rsidRPr="000F5F50">
              <w:t>04</w:t>
            </w:r>
          </w:p>
        </w:tc>
        <w:tc>
          <w:tcPr>
            <w:tcW w:w="720" w:type="dxa"/>
            <w:vAlign w:val="bottom"/>
          </w:tcPr>
          <w:p w:rsidR="00FA06E4" w:rsidRPr="000F5F50" w:rsidRDefault="00FA06E4" w:rsidP="00CA14C6">
            <w:pPr>
              <w:jc w:val="center"/>
            </w:pPr>
            <w:r w:rsidRPr="000F5F50">
              <w:t>12</w:t>
            </w:r>
          </w:p>
        </w:tc>
        <w:tc>
          <w:tcPr>
            <w:tcW w:w="1440" w:type="dxa"/>
            <w:vAlign w:val="bottom"/>
          </w:tcPr>
          <w:p w:rsidR="00FA06E4" w:rsidRPr="000F5F50" w:rsidRDefault="00FA06E4" w:rsidP="00CA14C6">
            <w:pPr>
              <w:jc w:val="center"/>
            </w:pPr>
            <w:r w:rsidRPr="000F5F50">
              <w:t>05 1 01С1434</w:t>
            </w:r>
          </w:p>
        </w:tc>
        <w:tc>
          <w:tcPr>
            <w:tcW w:w="900" w:type="dxa"/>
            <w:vAlign w:val="bottom"/>
          </w:tcPr>
          <w:p w:rsidR="00FA06E4" w:rsidRPr="000F5F50" w:rsidRDefault="00FA06E4" w:rsidP="001A7B19">
            <w:pPr>
              <w:rPr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FA06E4" w:rsidRPr="000F5F50" w:rsidRDefault="00FA06E4" w:rsidP="001A7B19">
            <w:pPr>
              <w:jc w:val="center"/>
            </w:pPr>
            <w:r w:rsidRPr="000F5F50">
              <w:t>1000,00</w:t>
            </w:r>
          </w:p>
        </w:tc>
        <w:tc>
          <w:tcPr>
            <w:tcW w:w="1260" w:type="dxa"/>
            <w:vAlign w:val="bottom"/>
          </w:tcPr>
          <w:p w:rsidR="00FA06E4" w:rsidRPr="000F5F50" w:rsidRDefault="00FA06E4" w:rsidP="00C07040">
            <w:pPr>
              <w:jc w:val="center"/>
            </w:pPr>
            <w:r w:rsidRPr="000F5F50">
              <w:t>-</w:t>
            </w:r>
          </w:p>
        </w:tc>
      </w:tr>
      <w:tr w:rsidR="00FA06E4" w:rsidRPr="000F5F50" w:rsidTr="00CA14C6">
        <w:tc>
          <w:tcPr>
            <w:tcW w:w="4320" w:type="dxa"/>
          </w:tcPr>
          <w:p w:rsidR="00FA06E4" w:rsidRPr="000F5F50" w:rsidRDefault="00FA06E4" w:rsidP="00CA14C6">
            <w:r w:rsidRPr="000F5F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A06E4" w:rsidRPr="000F5F50" w:rsidRDefault="00FA06E4" w:rsidP="00CA14C6">
            <w:pPr>
              <w:jc w:val="center"/>
            </w:pPr>
            <w:r w:rsidRPr="000F5F50">
              <w:t>04</w:t>
            </w:r>
          </w:p>
        </w:tc>
        <w:tc>
          <w:tcPr>
            <w:tcW w:w="720" w:type="dxa"/>
            <w:vAlign w:val="bottom"/>
          </w:tcPr>
          <w:p w:rsidR="00FA06E4" w:rsidRPr="000F5F50" w:rsidRDefault="00FA06E4" w:rsidP="00CA14C6">
            <w:pPr>
              <w:jc w:val="center"/>
            </w:pPr>
            <w:r w:rsidRPr="000F5F50">
              <w:t>12</w:t>
            </w:r>
          </w:p>
        </w:tc>
        <w:tc>
          <w:tcPr>
            <w:tcW w:w="1440" w:type="dxa"/>
            <w:vAlign w:val="bottom"/>
          </w:tcPr>
          <w:p w:rsidR="00FA06E4" w:rsidRPr="000F5F50" w:rsidRDefault="00FA06E4" w:rsidP="00CA14C6">
            <w:pPr>
              <w:jc w:val="center"/>
            </w:pPr>
            <w:r w:rsidRPr="000F5F50">
              <w:t>05 1 01С1434</w:t>
            </w:r>
          </w:p>
        </w:tc>
        <w:tc>
          <w:tcPr>
            <w:tcW w:w="900" w:type="dxa"/>
            <w:vAlign w:val="bottom"/>
          </w:tcPr>
          <w:p w:rsidR="00FA06E4" w:rsidRPr="000F5F50" w:rsidRDefault="00FA06E4" w:rsidP="001A7B19">
            <w:pPr>
              <w:rPr>
                <w:color w:val="000000"/>
              </w:rPr>
            </w:pPr>
            <w:r w:rsidRPr="000F5F50">
              <w:rPr>
                <w:color w:val="000000"/>
              </w:rPr>
              <w:t>200</w:t>
            </w:r>
          </w:p>
        </w:tc>
        <w:tc>
          <w:tcPr>
            <w:tcW w:w="1440" w:type="dxa"/>
            <w:vAlign w:val="bottom"/>
          </w:tcPr>
          <w:p w:rsidR="00FA06E4" w:rsidRPr="000F5F50" w:rsidRDefault="00FA06E4" w:rsidP="001A7B19">
            <w:pPr>
              <w:jc w:val="center"/>
            </w:pPr>
            <w:r w:rsidRPr="000F5F50">
              <w:t>1000,00</w:t>
            </w:r>
          </w:p>
        </w:tc>
        <w:tc>
          <w:tcPr>
            <w:tcW w:w="1260" w:type="dxa"/>
            <w:vAlign w:val="bottom"/>
          </w:tcPr>
          <w:p w:rsidR="00FA06E4" w:rsidRPr="000F5F50" w:rsidRDefault="00FA06E4" w:rsidP="00C07040">
            <w:pPr>
              <w:jc w:val="center"/>
            </w:pPr>
            <w:r w:rsidRPr="000F5F50">
              <w:t>-</w:t>
            </w:r>
          </w:p>
        </w:tc>
      </w:tr>
      <w:tr w:rsidR="00A044FC" w:rsidRPr="000F5F50" w:rsidTr="00C07040">
        <w:tc>
          <w:tcPr>
            <w:tcW w:w="4320" w:type="dxa"/>
          </w:tcPr>
          <w:p w:rsidR="00A044FC" w:rsidRPr="000F5F50" w:rsidRDefault="00A044FC" w:rsidP="00C07040">
            <w:pPr>
              <w:jc w:val="both"/>
              <w:rPr>
                <w:b/>
                <w:bCs/>
              </w:rPr>
            </w:pPr>
            <w:r w:rsidRPr="000F5F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A044FC" w:rsidRPr="000F5F50" w:rsidRDefault="00A044FC" w:rsidP="00C070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044FC" w:rsidRPr="000F5F50" w:rsidRDefault="00AA3E1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67000,00</w:t>
            </w:r>
          </w:p>
        </w:tc>
        <w:tc>
          <w:tcPr>
            <w:tcW w:w="1260" w:type="dxa"/>
            <w:vAlign w:val="bottom"/>
          </w:tcPr>
          <w:p w:rsidR="00A044FC" w:rsidRPr="000F5F50" w:rsidRDefault="00AA3E14" w:rsidP="00C07040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18</w:t>
            </w:r>
            <w:r w:rsidR="00B274E7" w:rsidRPr="000F5F50">
              <w:rPr>
                <w:b/>
                <w:bCs/>
              </w:rPr>
              <w:t>000</w:t>
            </w:r>
            <w:r w:rsidR="00A337BB" w:rsidRPr="000F5F50">
              <w:rPr>
                <w:b/>
                <w:bCs/>
              </w:rPr>
              <w:t>,00</w:t>
            </w:r>
          </w:p>
        </w:tc>
      </w:tr>
      <w:tr w:rsidR="00A8793A" w:rsidRPr="000F5F50" w:rsidTr="000F5F5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rPr>
                <w:b/>
              </w:rPr>
            </w:pPr>
            <w:r w:rsidRPr="000F5F50">
              <w:rPr>
                <w:b/>
              </w:rPr>
              <w:t>Коммунальное хозя</w:t>
            </w:r>
            <w:bookmarkStart w:id="0" w:name="_GoBack"/>
            <w:bookmarkEnd w:id="0"/>
            <w:r w:rsidRPr="000F5F50">
              <w:rPr>
                <w:b/>
              </w:rPr>
              <w:t>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spacing w:after="160" w:line="240" w:lineRule="exact"/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spacing w:after="160" w:line="240" w:lineRule="exact"/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18000,00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18000,00</w:t>
            </w:r>
          </w:p>
        </w:tc>
      </w:tr>
      <w:tr w:rsidR="00A8793A" w:rsidRPr="000F5F50" w:rsidTr="000F5F5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rPr>
                <w:b/>
              </w:rPr>
            </w:pPr>
            <w:r w:rsidRPr="000F5F50">
              <w:rPr>
                <w:b/>
              </w:rPr>
              <w:t xml:space="preserve">Муниципальная программа «Охрана окружающей среды в </w:t>
            </w:r>
            <w:proofErr w:type="spellStart"/>
            <w:r w:rsidRPr="000F5F50">
              <w:rPr>
                <w:b/>
              </w:rPr>
              <w:t>Верхнеграйворонском</w:t>
            </w:r>
            <w:proofErr w:type="spellEnd"/>
            <w:r w:rsidRPr="000F5F50">
              <w:rPr>
                <w:b/>
              </w:rPr>
              <w:t xml:space="preserve"> сельсовете </w:t>
            </w:r>
            <w:proofErr w:type="spellStart"/>
            <w:r w:rsidRPr="000F5F50">
              <w:rPr>
                <w:b/>
              </w:rPr>
              <w:t>Касторенского</w:t>
            </w:r>
            <w:proofErr w:type="spellEnd"/>
            <w:r w:rsidRPr="000F5F50">
              <w:rPr>
                <w:b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  <w:lang w:val="en-US"/>
              </w:rPr>
            </w:pPr>
            <w:r w:rsidRPr="000F5F50">
              <w:rPr>
                <w:b/>
                <w:bCs/>
                <w:lang w:val="en-US"/>
              </w:rPr>
              <w:t>18000.00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  <w:lang w:val="en-US"/>
              </w:rPr>
            </w:pPr>
            <w:r w:rsidRPr="000F5F50">
              <w:rPr>
                <w:b/>
                <w:bCs/>
                <w:lang w:val="en-US"/>
              </w:rPr>
              <w:t>18000.00</w:t>
            </w:r>
          </w:p>
        </w:tc>
      </w:tr>
      <w:tr w:rsidR="00A8793A" w:rsidRPr="000F5F50" w:rsidTr="000F5F5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r w:rsidRPr="000F5F50">
              <w:t xml:space="preserve">Подпрограмма «Экология и чистая вода в  </w:t>
            </w:r>
            <w:proofErr w:type="spellStart"/>
            <w:r w:rsidRPr="000F5F50">
              <w:t>Верхнеграйворонском</w:t>
            </w:r>
            <w:proofErr w:type="spellEnd"/>
            <w:r w:rsidRPr="000F5F50">
              <w:t xml:space="preserve"> сельсовете </w:t>
            </w:r>
            <w:proofErr w:type="spellStart"/>
            <w:r w:rsidRPr="000F5F50">
              <w:t>Касторенского</w:t>
            </w:r>
            <w:proofErr w:type="spellEnd"/>
            <w:r w:rsidRPr="000F5F50">
              <w:t xml:space="preserve"> района Курской области муниципальной программы «Охрана окружающей среды </w:t>
            </w:r>
            <w:proofErr w:type="spellStart"/>
            <w:r w:rsidRPr="000F5F50">
              <w:t>Верхнеграйворонском</w:t>
            </w:r>
            <w:proofErr w:type="spellEnd"/>
            <w:r w:rsidRPr="000F5F50">
              <w:t xml:space="preserve"> сельсовете </w:t>
            </w:r>
            <w:proofErr w:type="spellStart"/>
            <w:r w:rsidRPr="000F5F50">
              <w:t>Касторенского</w:t>
            </w:r>
            <w:proofErr w:type="spellEnd"/>
            <w:r w:rsidRPr="000F5F50"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/>
                <w:bCs/>
              </w:rPr>
            </w:pPr>
            <w:r w:rsidRPr="000F5F50">
              <w:rPr>
                <w:b/>
                <w:bCs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  <w:lang w:val="en-US"/>
              </w:rPr>
              <w:t>18000</w:t>
            </w:r>
            <w:r w:rsidRPr="000F5F50">
              <w:rPr>
                <w:b/>
                <w:bCs/>
              </w:rPr>
              <w:t>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18000,00</w:t>
            </w:r>
          </w:p>
        </w:tc>
      </w:tr>
      <w:tr w:rsidR="00A8793A" w:rsidRPr="000F5F50" w:rsidTr="000F5F5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r w:rsidRPr="000F5F50">
              <w:lastRenderedPageBreak/>
              <w:t>Основное мероприятие «Расходы на   осуществление полномочий по обеспечению населения экологически чистой питьевой водой»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Cs/>
              </w:rPr>
            </w:pPr>
            <w:r w:rsidRPr="000F5F50">
              <w:rPr>
                <w:bCs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Cs/>
              </w:rPr>
            </w:pPr>
            <w:r w:rsidRPr="000F5F50">
              <w:rPr>
                <w:bCs/>
              </w:rPr>
              <w:t>06 1 01 00000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18000,00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18000,00</w:t>
            </w:r>
          </w:p>
        </w:tc>
      </w:tr>
      <w:tr w:rsidR="00A8793A" w:rsidRPr="000F5F50" w:rsidTr="000F5F5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r w:rsidRPr="000F5F50">
              <w:t>Осуществление переданных полномочий 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Cs/>
              </w:rPr>
            </w:pPr>
            <w:r w:rsidRPr="000F5F50">
              <w:rPr>
                <w:bCs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Cs/>
              </w:rPr>
            </w:pPr>
            <w:r w:rsidRPr="000F5F50">
              <w:rPr>
                <w:bCs/>
              </w:rPr>
              <w:t>06 1 01 П1427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18000,00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18000,00</w:t>
            </w:r>
          </w:p>
        </w:tc>
      </w:tr>
      <w:tr w:rsidR="00A8793A" w:rsidRPr="000F5F50" w:rsidTr="000F5F5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r w:rsidRPr="000F5F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Cs/>
              </w:rPr>
            </w:pPr>
            <w:r w:rsidRPr="000F5F50">
              <w:rPr>
                <w:bCs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Cs/>
              </w:rPr>
            </w:pPr>
            <w:r w:rsidRPr="000F5F50">
              <w:rPr>
                <w:bCs/>
              </w:rPr>
              <w:t>06 1 01 П1427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93A" w:rsidRPr="000F5F50" w:rsidRDefault="00A8793A" w:rsidP="00A8793A">
            <w:pPr>
              <w:spacing w:after="160" w:line="240" w:lineRule="exact"/>
              <w:jc w:val="center"/>
              <w:rPr>
                <w:bCs/>
              </w:rPr>
            </w:pPr>
            <w:r w:rsidRPr="000F5F50">
              <w:rPr>
                <w:bCs/>
              </w:rPr>
              <w:t>200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18000,00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18000,00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pPr>
              <w:jc w:val="both"/>
              <w:rPr>
                <w:b/>
                <w:bCs/>
              </w:rPr>
            </w:pPr>
            <w:r w:rsidRPr="000F5F50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03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49000,00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-</w:t>
            </w:r>
          </w:p>
        </w:tc>
      </w:tr>
      <w:tr w:rsidR="00A8793A" w:rsidRPr="000F5F50" w:rsidTr="00C07040">
        <w:trPr>
          <w:trHeight w:val="255"/>
        </w:trPr>
        <w:tc>
          <w:tcPr>
            <w:tcW w:w="4320" w:type="dxa"/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/>
                <w:bCs/>
              </w:rPr>
            </w:pPr>
            <w:r w:rsidRPr="000F5F50">
              <w:rPr>
                <w:b/>
              </w:rP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 w:rsidRPr="000F5F50">
              <w:rPr>
                <w:b/>
              </w:rPr>
              <w:t>Верхнеграйворонский</w:t>
            </w:r>
            <w:proofErr w:type="spellEnd"/>
            <w:r w:rsidRPr="000F5F50">
              <w:rPr>
                <w:b/>
              </w:rPr>
              <w:t xml:space="preserve"> сельсовет» </w:t>
            </w:r>
            <w:proofErr w:type="spellStart"/>
            <w:r w:rsidRPr="000F5F50">
              <w:rPr>
                <w:b/>
              </w:rPr>
              <w:t>Касторенского</w:t>
            </w:r>
            <w:proofErr w:type="spellEnd"/>
            <w:r w:rsidRPr="000F5F50">
              <w:rPr>
                <w:b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03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07 0 00 00000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49000,00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-</w:t>
            </w:r>
          </w:p>
        </w:tc>
      </w:tr>
      <w:tr w:rsidR="00A8793A" w:rsidRPr="000F5F50" w:rsidTr="00C07040">
        <w:trPr>
          <w:trHeight w:val="255"/>
        </w:trPr>
        <w:tc>
          <w:tcPr>
            <w:tcW w:w="4320" w:type="dxa"/>
          </w:tcPr>
          <w:p w:rsidR="00A8793A" w:rsidRPr="000F5F50" w:rsidRDefault="00A8793A" w:rsidP="00A8793A">
            <w:pPr>
              <w:rPr>
                <w:b/>
              </w:rPr>
            </w:pPr>
            <w:r w:rsidRPr="000F5F50">
              <w:rPr>
                <w:b/>
              </w:rPr>
              <w:t>Подпрограмма «Обеспечение качественными услугами ЖКХ населения МО «</w:t>
            </w:r>
            <w:proofErr w:type="spellStart"/>
            <w:r w:rsidRPr="000F5F50">
              <w:rPr>
                <w:b/>
              </w:rPr>
              <w:t>Верхнеграйворонский</w:t>
            </w:r>
            <w:proofErr w:type="spellEnd"/>
            <w:r w:rsidRPr="000F5F50">
              <w:rPr>
                <w:b/>
              </w:rPr>
              <w:t xml:space="preserve"> сельсовет» </w:t>
            </w:r>
            <w:proofErr w:type="spellStart"/>
            <w:r w:rsidRPr="000F5F50">
              <w:rPr>
                <w:b/>
              </w:rPr>
              <w:t>Касторенского</w:t>
            </w:r>
            <w:proofErr w:type="spellEnd"/>
            <w:r w:rsidRPr="000F5F50">
              <w:rPr>
                <w:b/>
              </w:rPr>
              <w:t xml:space="preserve">  района Курской области» муниципальной  программы  «Обеспечение доступным и комфортным жильем и коммунальными услугами граждан в МО «</w:t>
            </w:r>
            <w:proofErr w:type="spellStart"/>
            <w:r w:rsidRPr="000F5F50">
              <w:rPr>
                <w:b/>
              </w:rPr>
              <w:t>Верхнеграйворонский</w:t>
            </w:r>
            <w:proofErr w:type="spellEnd"/>
            <w:r w:rsidRPr="000F5F50">
              <w:rPr>
                <w:b/>
              </w:rPr>
              <w:t xml:space="preserve"> сельсовет» </w:t>
            </w:r>
            <w:proofErr w:type="spellStart"/>
            <w:r w:rsidRPr="000F5F50">
              <w:rPr>
                <w:b/>
              </w:rPr>
              <w:t>Касторенского</w:t>
            </w:r>
            <w:proofErr w:type="spellEnd"/>
            <w:r w:rsidRPr="000F5F50">
              <w:rPr>
                <w:b/>
              </w:rPr>
              <w:t xml:space="preserve">  района Курской области»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03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07 3 00 00000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49000,00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-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pPr>
              <w:rPr>
                <w:b/>
              </w:rPr>
            </w:pPr>
            <w:r w:rsidRPr="000F5F50">
              <w:t>Основные мероприятия «Расходы на</w:t>
            </w:r>
            <w:r w:rsidRPr="000F5F50">
              <w:rPr>
                <w:bCs/>
              </w:rPr>
              <w:t>мероприятия по благоустройству»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05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03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07 3 01 00000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49000,00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-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Cs/>
              </w:rPr>
            </w:pPr>
            <w:r w:rsidRPr="000F5F50">
              <w:rPr>
                <w:bCs/>
              </w:rPr>
              <w:t>Мероприятия по благоустройству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05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03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07 3 01С1433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49000,00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-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pPr>
              <w:tabs>
                <w:tab w:val="left" w:pos="4155"/>
                <w:tab w:val="left" w:pos="7380"/>
              </w:tabs>
              <w:rPr>
                <w:bCs/>
              </w:rPr>
            </w:pPr>
            <w:r w:rsidRPr="000F5F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05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03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07 3 01С1433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200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49000,00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-</w:t>
            </w:r>
          </w:p>
        </w:tc>
      </w:tr>
      <w:tr w:rsidR="00A8793A" w:rsidRPr="000F5F50" w:rsidTr="00C07040">
        <w:trPr>
          <w:trHeight w:val="257"/>
        </w:trPr>
        <w:tc>
          <w:tcPr>
            <w:tcW w:w="4320" w:type="dxa"/>
          </w:tcPr>
          <w:p w:rsidR="00A8793A" w:rsidRPr="000F5F50" w:rsidRDefault="00A8793A" w:rsidP="00A8793A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08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692223,92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pPr>
              <w:rPr>
                <w:b/>
                <w:bCs/>
              </w:rPr>
            </w:pPr>
            <w:r w:rsidRPr="000F5F50">
              <w:rPr>
                <w:b/>
                <w:bCs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08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01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692223,92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pPr>
              <w:rPr>
                <w:b/>
              </w:rPr>
            </w:pPr>
            <w:r w:rsidRPr="000F5F50">
              <w:rPr>
                <w:b/>
              </w:rPr>
              <w:t xml:space="preserve">Муниципальная программа "Развитие культуры </w:t>
            </w:r>
            <w:proofErr w:type="spellStart"/>
            <w:r w:rsidRPr="000F5F50">
              <w:rPr>
                <w:b/>
              </w:rPr>
              <w:t>Верхнеграйворонского</w:t>
            </w:r>
            <w:proofErr w:type="spellEnd"/>
            <w:r w:rsidRPr="000F5F50">
              <w:rPr>
                <w:b/>
              </w:rPr>
              <w:t xml:space="preserve"> сельсовета </w:t>
            </w:r>
            <w:proofErr w:type="spellStart"/>
            <w:r w:rsidRPr="000F5F50">
              <w:rPr>
                <w:b/>
              </w:rPr>
              <w:t>Касторенского</w:t>
            </w:r>
            <w:proofErr w:type="spellEnd"/>
            <w:r w:rsidRPr="000F5F50">
              <w:rPr>
                <w:b/>
              </w:rPr>
              <w:t xml:space="preserve"> района Курской области"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08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01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01 0 000 0000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692223,92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 xml:space="preserve">Подпрограмма "Искусство" муниципальной программы "Развитие культуры </w:t>
            </w:r>
            <w:proofErr w:type="spellStart"/>
            <w:r w:rsidRPr="000F5F50">
              <w:t>Верхнеграйворонского</w:t>
            </w:r>
            <w:proofErr w:type="spellEnd"/>
            <w:r w:rsidRPr="000F5F50">
              <w:t xml:space="preserve"> сельсовета </w:t>
            </w:r>
            <w:proofErr w:type="spellStart"/>
            <w:r w:rsidRPr="000F5F50">
              <w:t>Касторенского</w:t>
            </w:r>
            <w:proofErr w:type="spellEnd"/>
            <w:r w:rsidRPr="000F5F50">
              <w:t xml:space="preserve"> района Курской области"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08</w:t>
            </w:r>
          </w:p>
        </w:tc>
        <w:tc>
          <w:tcPr>
            <w:tcW w:w="72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01 1 000  0000</w:t>
            </w:r>
          </w:p>
        </w:tc>
        <w:tc>
          <w:tcPr>
            <w:tcW w:w="900" w:type="dxa"/>
          </w:tcPr>
          <w:p w:rsidR="00A8793A" w:rsidRPr="000F5F50" w:rsidRDefault="00A8793A" w:rsidP="00A8793A">
            <w:pPr>
              <w:jc w:val="center"/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692223,92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 xml:space="preserve">Основные мероприятия «Обеспечение </w:t>
            </w:r>
            <w:r w:rsidRPr="000F5F50">
              <w:lastRenderedPageBreak/>
              <w:t>деятельности культурно-досугового дела»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lastRenderedPageBreak/>
              <w:t>08</w:t>
            </w:r>
          </w:p>
        </w:tc>
        <w:tc>
          <w:tcPr>
            <w:tcW w:w="72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lastRenderedPageBreak/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lastRenderedPageBreak/>
              <w:t>01 1 01 00000</w:t>
            </w:r>
          </w:p>
        </w:tc>
        <w:tc>
          <w:tcPr>
            <w:tcW w:w="900" w:type="dxa"/>
          </w:tcPr>
          <w:p w:rsidR="00A8793A" w:rsidRPr="000F5F50" w:rsidRDefault="00A8793A" w:rsidP="00A8793A">
            <w:pPr>
              <w:jc w:val="center"/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726352,00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  <w:r w:rsidRPr="000F5F50">
              <w:rPr>
                <w:bCs/>
              </w:rPr>
              <w:t>692223,92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lastRenderedPageBreak/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0F5F50">
              <w:t>труда работников учреждений культуры муниципальных образований городских</w:t>
            </w:r>
            <w:proofErr w:type="gramEnd"/>
            <w:r w:rsidRPr="000F5F50">
              <w:t xml:space="preserve"> и сельских поселений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08</w:t>
            </w:r>
          </w:p>
        </w:tc>
        <w:tc>
          <w:tcPr>
            <w:tcW w:w="72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01 1 01 13330</w:t>
            </w:r>
          </w:p>
        </w:tc>
        <w:tc>
          <w:tcPr>
            <w:tcW w:w="900" w:type="dxa"/>
          </w:tcPr>
          <w:p w:rsidR="00A8793A" w:rsidRPr="000F5F50" w:rsidRDefault="00A8793A" w:rsidP="00A8793A"/>
        </w:tc>
        <w:tc>
          <w:tcPr>
            <w:tcW w:w="1440" w:type="dxa"/>
          </w:tcPr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192701,00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192701,00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08</w:t>
            </w:r>
          </w:p>
        </w:tc>
        <w:tc>
          <w:tcPr>
            <w:tcW w:w="720" w:type="dxa"/>
          </w:tcPr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t>01 1 01 13330</w:t>
            </w:r>
          </w:p>
        </w:tc>
        <w:tc>
          <w:tcPr>
            <w:tcW w:w="900" w:type="dxa"/>
          </w:tcPr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>
            <w:pPr>
              <w:jc w:val="center"/>
            </w:pPr>
            <w:r w:rsidRPr="000F5F50">
              <w:t>100</w:t>
            </w:r>
          </w:p>
        </w:tc>
        <w:tc>
          <w:tcPr>
            <w:tcW w:w="1440" w:type="dxa"/>
          </w:tcPr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>
            <w:pPr>
              <w:jc w:val="center"/>
            </w:pPr>
            <w:r w:rsidRPr="000F5F50">
              <w:t>192701,00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192701,00</w:t>
            </w:r>
          </w:p>
        </w:tc>
      </w:tr>
      <w:tr w:rsidR="00A8793A" w:rsidRPr="000F5F50" w:rsidTr="00C07040">
        <w:tc>
          <w:tcPr>
            <w:tcW w:w="4320" w:type="dxa"/>
            <w:vAlign w:val="bottom"/>
          </w:tcPr>
          <w:p w:rsidR="00A8793A" w:rsidRPr="000F5F50" w:rsidRDefault="00A8793A" w:rsidP="00A8793A">
            <w:proofErr w:type="spellStart"/>
            <w:r w:rsidRPr="000F5F50">
              <w:t>Софинансирование</w:t>
            </w:r>
            <w:proofErr w:type="spellEnd"/>
            <w:r w:rsidRPr="000F5F50">
              <w:t xml:space="preserve"> местным бюджетам на заработную плату и начисления на выплаты по оплате </w:t>
            </w:r>
            <w:proofErr w:type="gramStart"/>
            <w:r w:rsidRPr="000F5F50">
              <w:t>труда работников учреждений культуры муниципальных образований городских</w:t>
            </w:r>
            <w:proofErr w:type="gramEnd"/>
            <w:r w:rsidRPr="000F5F50">
              <w:t xml:space="preserve"> и сельских поселений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08</w:t>
            </w:r>
          </w:p>
        </w:tc>
        <w:tc>
          <w:tcPr>
            <w:tcW w:w="72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  <w:r w:rsidRPr="000F5F50">
              <w:t>01 1 01</w:t>
            </w:r>
            <w:r w:rsidRPr="000F5F50">
              <w:rPr>
                <w:lang w:val="en-US"/>
              </w:rPr>
              <w:t>S3330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/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454151,00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442448,89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08</w:t>
            </w:r>
          </w:p>
        </w:tc>
        <w:tc>
          <w:tcPr>
            <w:tcW w:w="72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  <w:rPr>
                <w:lang w:val="en-US"/>
              </w:rPr>
            </w:pPr>
            <w:r w:rsidRPr="000F5F50">
              <w:t>01 1 01</w:t>
            </w:r>
            <w:r w:rsidRPr="000F5F50">
              <w:rPr>
                <w:lang w:val="en-US"/>
              </w:rPr>
              <w:t>S3330</w:t>
            </w:r>
          </w:p>
        </w:tc>
        <w:tc>
          <w:tcPr>
            <w:tcW w:w="900" w:type="dxa"/>
          </w:tcPr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>
            <w:pPr>
              <w:jc w:val="center"/>
            </w:pPr>
            <w:r w:rsidRPr="000F5F50">
              <w:t>100</w:t>
            </w:r>
          </w:p>
        </w:tc>
        <w:tc>
          <w:tcPr>
            <w:tcW w:w="1440" w:type="dxa"/>
          </w:tcPr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454151,00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442448,89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08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/>
          <w:p w:rsidR="00A8793A" w:rsidRPr="000F5F50" w:rsidRDefault="00A8793A" w:rsidP="00A8793A">
            <w:r w:rsidRPr="000F5F50">
              <w:t>011 01С 1401</w:t>
            </w:r>
          </w:p>
        </w:tc>
        <w:tc>
          <w:tcPr>
            <w:tcW w:w="900" w:type="dxa"/>
          </w:tcPr>
          <w:p w:rsidR="00A8793A" w:rsidRPr="000F5F50" w:rsidRDefault="00A8793A" w:rsidP="00A8793A"/>
        </w:tc>
        <w:tc>
          <w:tcPr>
            <w:tcW w:w="1440" w:type="dxa"/>
          </w:tcPr>
          <w:p w:rsidR="00A8793A" w:rsidRPr="000F5F50" w:rsidRDefault="00A8793A" w:rsidP="00A8793A"/>
          <w:p w:rsidR="00A8793A" w:rsidRPr="000F5F50" w:rsidRDefault="00A8793A" w:rsidP="00A8793A">
            <w:pPr>
              <w:jc w:val="center"/>
            </w:pPr>
            <w:r w:rsidRPr="000F5F50">
              <w:t>79500,00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57074,03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08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/>
          <w:p w:rsidR="00A8793A" w:rsidRPr="000F5F50" w:rsidRDefault="00A8793A" w:rsidP="00A8793A">
            <w:r w:rsidRPr="000F5F50">
              <w:t>011 01С 1401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200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78500,00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57074,03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08</w:t>
            </w:r>
          </w:p>
        </w:tc>
        <w:tc>
          <w:tcPr>
            <w:tcW w:w="72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r w:rsidRPr="000F5F50">
              <w:t>011 01С 1401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800</w:t>
            </w: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1000,00</w:t>
            </w:r>
          </w:p>
        </w:tc>
        <w:tc>
          <w:tcPr>
            <w:tcW w:w="126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-</w:t>
            </w:r>
          </w:p>
        </w:tc>
      </w:tr>
      <w:tr w:rsidR="00A8793A" w:rsidRPr="000F5F50" w:rsidTr="00C0290E">
        <w:tc>
          <w:tcPr>
            <w:tcW w:w="4320" w:type="dxa"/>
          </w:tcPr>
          <w:p w:rsidR="00A8793A" w:rsidRPr="000F5F50" w:rsidRDefault="00A8793A" w:rsidP="00A8793A">
            <w:pPr>
              <w:rPr>
                <w:b/>
              </w:rPr>
            </w:pPr>
            <w:r w:rsidRPr="000F5F50">
              <w:rPr>
                <w:b/>
              </w:rPr>
              <w:t>Социальная политика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10</w:t>
            </w:r>
          </w:p>
        </w:tc>
        <w:tc>
          <w:tcPr>
            <w:tcW w:w="720" w:type="dxa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  <w:r w:rsidRPr="000F5F50">
              <w:rPr>
                <w:b/>
                <w:bCs/>
              </w:rPr>
              <w:t>224426,49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  <w:bCs/>
              </w:rPr>
              <w:t>222314,17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pPr>
              <w:rPr>
                <w:b/>
              </w:rPr>
            </w:pPr>
            <w:r w:rsidRPr="000F5F50">
              <w:rPr>
                <w:b/>
              </w:rPr>
              <w:t>Пенсионное обеспечение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10</w:t>
            </w:r>
          </w:p>
        </w:tc>
        <w:tc>
          <w:tcPr>
            <w:tcW w:w="720" w:type="dxa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</w:rPr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  <w:r w:rsidRPr="000F5F50">
              <w:rPr>
                <w:b/>
                <w:bCs/>
              </w:rPr>
              <w:t>224426,49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  <w:rPr>
                <w:b/>
              </w:rPr>
            </w:pPr>
            <w:r w:rsidRPr="000F5F50">
              <w:rPr>
                <w:b/>
                <w:bCs/>
              </w:rPr>
              <w:t>222314,17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>Муниципальная программа «Социальная поддержка граждан в МО «</w:t>
            </w:r>
            <w:proofErr w:type="spellStart"/>
            <w:r w:rsidRPr="000F5F50">
              <w:t>Верхнеграйворонский</w:t>
            </w:r>
            <w:proofErr w:type="spellEnd"/>
            <w:r w:rsidRPr="000F5F50">
              <w:t xml:space="preserve"> сельсовет» </w:t>
            </w:r>
            <w:proofErr w:type="spellStart"/>
            <w:r w:rsidRPr="000F5F50">
              <w:t>Касторенского</w:t>
            </w:r>
            <w:proofErr w:type="spellEnd"/>
            <w:r w:rsidRPr="000F5F50">
              <w:t xml:space="preserve"> района Курской области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10</w:t>
            </w:r>
          </w:p>
        </w:tc>
        <w:tc>
          <w:tcPr>
            <w:tcW w:w="72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02 0 00 00000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rPr>
                <w:bCs/>
              </w:rPr>
              <w:t>224426,49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rPr>
                <w:bCs/>
              </w:rPr>
              <w:t>222314,17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>Подпрограмма «Развитие мер социальной поддержки отдельных категорий граждан муниципальной программы «Социальная поддержка граждан в МО «</w:t>
            </w:r>
            <w:proofErr w:type="spellStart"/>
            <w:r w:rsidRPr="000F5F50">
              <w:t>Верхнеграйворонский</w:t>
            </w:r>
            <w:proofErr w:type="spellEnd"/>
            <w:r w:rsidRPr="000F5F50">
              <w:t xml:space="preserve"> сельсовет» </w:t>
            </w:r>
            <w:proofErr w:type="spellStart"/>
            <w:r w:rsidRPr="000F5F50">
              <w:t>Касторенского</w:t>
            </w:r>
            <w:proofErr w:type="spellEnd"/>
            <w:r w:rsidRPr="000F5F50">
              <w:t xml:space="preserve"> района Курской области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10</w:t>
            </w:r>
          </w:p>
        </w:tc>
        <w:tc>
          <w:tcPr>
            <w:tcW w:w="720" w:type="dxa"/>
          </w:tcPr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02 2 00 00000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rPr>
                <w:bCs/>
              </w:rPr>
              <w:t>224426,49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r w:rsidRPr="000F5F50">
              <w:t>222314,17</w:t>
            </w:r>
          </w:p>
        </w:tc>
      </w:tr>
      <w:tr w:rsidR="00A8793A" w:rsidRPr="000F5F50" w:rsidTr="00C07040">
        <w:tc>
          <w:tcPr>
            <w:tcW w:w="4320" w:type="dxa"/>
          </w:tcPr>
          <w:p w:rsidR="00A8793A" w:rsidRPr="000F5F50" w:rsidRDefault="00A8793A" w:rsidP="00A8793A">
            <w:r w:rsidRPr="000F5F50">
              <w:t xml:space="preserve">Основные мероприятия «Расходы по </w:t>
            </w:r>
            <w:r w:rsidRPr="000F5F50">
              <w:lastRenderedPageBreak/>
              <w:t xml:space="preserve">выплате пенсий за выслугу лет и доплат к пенсиям муниципальных служащих </w:t>
            </w:r>
            <w:proofErr w:type="spellStart"/>
            <w:r w:rsidRPr="000F5F50">
              <w:t>Верхнеграйворонского</w:t>
            </w:r>
            <w:proofErr w:type="spellEnd"/>
            <w:r w:rsidRPr="000F5F50">
              <w:t xml:space="preserve"> сельсовета </w:t>
            </w:r>
            <w:proofErr w:type="spellStart"/>
            <w:r w:rsidRPr="000F5F50">
              <w:t>Касторенского</w:t>
            </w:r>
            <w:proofErr w:type="spellEnd"/>
            <w:r w:rsidRPr="000F5F50">
              <w:t xml:space="preserve"> района Курской области»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10</w:t>
            </w:r>
          </w:p>
        </w:tc>
        <w:tc>
          <w:tcPr>
            <w:tcW w:w="720" w:type="dxa"/>
          </w:tcPr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02 2 01 00000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rPr>
                <w:bCs/>
              </w:rPr>
              <w:t>224426,49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rPr>
                <w:bCs/>
              </w:rPr>
              <w:t>222314,17</w:t>
            </w:r>
          </w:p>
        </w:tc>
      </w:tr>
      <w:tr w:rsidR="00A8793A" w:rsidRPr="000F5F50" w:rsidTr="00C07040">
        <w:trPr>
          <w:trHeight w:val="324"/>
        </w:trPr>
        <w:tc>
          <w:tcPr>
            <w:tcW w:w="4320" w:type="dxa"/>
          </w:tcPr>
          <w:p w:rsidR="00A8793A" w:rsidRPr="000F5F50" w:rsidRDefault="00A8793A" w:rsidP="00A8793A">
            <w:r w:rsidRPr="000F5F50">
              <w:lastRenderedPageBreak/>
              <w:t xml:space="preserve">Выплата пенсий за выслугу лет и доплат к пенсиям муниципальных служащих </w:t>
            </w:r>
            <w:proofErr w:type="spellStart"/>
            <w:r w:rsidRPr="000F5F50">
              <w:t>Верхнеграйворонского</w:t>
            </w:r>
            <w:proofErr w:type="spellEnd"/>
            <w:r w:rsidRPr="000F5F50">
              <w:t xml:space="preserve"> сельсовета </w:t>
            </w:r>
            <w:proofErr w:type="spellStart"/>
            <w:r w:rsidRPr="000F5F50">
              <w:t>Касторенского</w:t>
            </w:r>
            <w:proofErr w:type="spellEnd"/>
            <w:r w:rsidRPr="000F5F50">
              <w:t xml:space="preserve"> района Курской области»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10</w:t>
            </w:r>
          </w:p>
        </w:tc>
        <w:tc>
          <w:tcPr>
            <w:tcW w:w="720" w:type="dxa"/>
          </w:tcPr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/>
          <w:p w:rsidR="00A8793A" w:rsidRPr="000F5F50" w:rsidRDefault="00A8793A" w:rsidP="00A8793A"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02 2 01 С1445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rPr>
                <w:bCs/>
              </w:rPr>
              <w:t>224426,49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rPr>
                <w:bCs/>
              </w:rPr>
              <w:t>222314,17</w:t>
            </w:r>
          </w:p>
        </w:tc>
      </w:tr>
      <w:tr w:rsidR="00A8793A" w:rsidRPr="000F5F50" w:rsidTr="00C07040">
        <w:trPr>
          <w:trHeight w:val="324"/>
        </w:trPr>
        <w:tc>
          <w:tcPr>
            <w:tcW w:w="4320" w:type="dxa"/>
          </w:tcPr>
          <w:p w:rsidR="00A8793A" w:rsidRPr="000F5F50" w:rsidRDefault="00A8793A" w:rsidP="00A8793A">
            <w:r w:rsidRPr="000F5F50">
              <w:t>Социальное обеспечение и иные выплаты населению</w:t>
            </w:r>
          </w:p>
        </w:tc>
        <w:tc>
          <w:tcPr>
            <w:tcW w:w="5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10</w:t>
            </w:r>
          </w:p>
        </w:tc>
        <w:tc>
          <w:tcPr>
            <w:tcW w:w="720" w:type="dxa"/>
          </w:tcPr>
          <w:p w:rsidR="00A8793A" w:rsidRPr="000F5F50" w:rsidRDefault="00A8793A" w:rsidP="00A8793A"/>
          <w:p w:rsidR="00A8793A" w:rsidRPr="000F5F50" w:rsidRDefault="00A8793A" w:rsidP="00A8793A">
            <w:r w:rsidRPr="000F5F50">
              <w:t>01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</w:pPr>
          </w:p>
          <w:p w:rsidR="00A8793A" w:rsidRPr="000F5F50" w:rsidRDefault="00A8793A" w:rsidP="00A8793A">
            <w:pPr>
              <w:jc w:val="center"/>
            </w:pPr>
            <w:r w:rsidRPr="000F5F50">
              <w:t>02 2 01 С1445</w:t>
            </w:r>
          </w:p>
        </w:tc>
        <w:tc>
          <w:tcPr>
            <w:tcW w:w="900" w:type="dxa"/>
            <w:vAlign w:val="bottom"/>
          </w:tcPr>
          <w:p w:rsidR="00A8793A" w:rsidRPr="000F5F50" w:rsidRDefault="00A8793A" w:rsidP="00A8793A">
            <w:pPr>
              <w:jc w:val="center"/>
            </w:pPr>
            <w:r w:rsidRPr="000F5F50">
              <w:t>300</w:t>
            </w:r>
          </w:p>
        </w:tc>
        <w:tc>
          <w:tcPr>
            <w:tcW w:w="144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rPr>
                <w:bCs/>
              </w:rPr>
              <w:t>224426,49</w:t>
            </w:r>
          </w:p>
        </w:tc>
        <w:tc>
          <w:tcPr>
            <w:tcW w:w="1260" w:type="dxa"/>
          </w:tcPr>
          <w:p w:rsidR="00A8793A" w:rsidRPr="000F5F50" w:rsidRDefault="00A8793A" w:rsidP="00A8793A">
            <w:pPr>
              <w:jc w:val="center"/>
              <w:rPr>
                <w:bCs/>
              </w:rPr>
            </w:pPr>
          </w:p>
          <w:p w:rsidR="00A8793A" w:rsidRPr="000F5F50" w:rsidRDefault="00A8793A" w:rsidP="00A8793A">
            <w:pPr>
              <w:jc w:val="center"/>
            </w:pPr>
            <w:r w:rsidRPr="000F5F50">
              <w:rPr>
                <w:bCs/>
              </w:rPr>
              <w:t>222314,17</w:t>
            </w:r>
          </w:p>
        </w:tc>
      </w:tr>
    </w:tbl>
    <w:p w:rsidR="000D5357" w:rsidRPr="000F5F50" w:rsidRDefault="000D5357" w:rsidP="007F30D8"/>
    <w:p w:rsidR="007D4AAE" w:rsidRPr="000F5F50" w:rsidRDefault="007D4AAE" w:rsidP="007F30D8"/>
    <w:p w:rsidR="000D5357" w:rsidRPr="000F5F50" w:rsidRDefault="000D5357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Pr="000F5F50" w:rsidRDefault="007D4AAE" w:rsidP="007F30D8"/>
    <w:p w:rsidR="007D4AAE" w:rsidRDefault="007D4AAE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Default="000F5F50" w:rsidP="007F30D8"/>
    <w:p w:rsidR="000F5F50" w:rsidRPr="000F5F50" w:rsidRDefault="000F5F50" w:rsidP="007F30D8"/>
    <w:p w:rsidR="007D4AAE" w:rsidRPr="000F5F50" w:rsidRDefault="007D4AAE" w:rsidP="007F30D8"/>
    <w:p w:rsidR="000D5357" w:rsidRPr="000F5F50" w:rsidRDefault="000D5357" w:rsidP="007F30D8"/>
    <w:p w:rsidR="000F5F50" w:rsidRDefault="000D5357" w:rsidP="000F5F50">
      <w:pPr>
        <w:jc w:val="right"/>
      </w:pPr>
      <w:r w:rsidRPr="000F5F50">
        <w:lastRenderedPageBreak/>
        <w:t>Приложение № 3</w:t>
      </w:r>
    </w:p>
    <w:p w:rsidR="000F5F50" w:rsidRDefault="000F5F50" w:rsidP="000F5F50">
      <w:pPr>
        <w:jc w:val="right"/>
      </w:pPr>
      <w:r w:rsidRPr="000F5F50">
        <w:t xml:space="preserve"> </w:t>
      </w:r>
      <w:r>
        <w:t>к решению Собрания депутатов</w:t>
      </w:r>
    </w:p>
    <w:p w:rsidR="000F5F50" w:rsidRDefault="000F5F50" w:rsidP="000F5F50">
      <w:pPr>
        <w:jc w:val="right"/>
      </w:pP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0D5357" w:rsidRDefault="000F5F50" w:rsidP="000F5F50">
      <w:pPr>
        <w:jc w:val="right"/>
      </w:pPr>
      <w:r>
        <w:t>№8 от 17.04.2023г.</w:t>
      </w:r>
    </w:p>
    <w:p w:rsidR="000F5F50" w:rsidRPr="000F5F50" w:rsidRDefault="000F5F50" w:rsidP="000D5357">
      <w:pPr>
        <w:jc w:val="right"/>
      </w:pPr>
    </w:p>
    <w:p w:rsidR="003409B9" w:rsidRPr="000F5F50" w:rsidRDefault="003409B9" w:rsidP="003409B9">
      <w:pPr>
        <w:jc w:val="center"/>
      </w:pPr>
      <w:r w:rsidRPr="000F5F50">
        <w:t>Источники внутреннего финансирован</w:t>
      </w:r>
      <w:r w:rsidR="00D76F1A" w:rsidRPr="000F5F50">
        <w:t xml:space="preserve">ия дефицита бюджета </w:t>
      </w:r>
      <w:proofErr w:type="spellStart"/>
      <w:r w:rsidR="00D76F1A" w:rsidRPr="000F5F50">
        <w:t>Верхнеграйворонского</w:t>
      </w:r>
      <w:proofErr w:type="spellEnd"/>
      <w:r w:rsidR="00D76F1A" w:rsidRPr="000F5F50">
        <w:t xml:space="preserve"> сельсовета</w:t>
      </w:r>
      <w:r w:rsidR="000F5F50">
        <w:t xml:space="preserve"> </w:t>
      </w:r>
      <w:proofErr w:type="spellStart"/>
      <w:r w:rsidRPr="000F5F50">
        <w:t>Касторенского</w:t>
      </w:r>
      <w:proofErr w:type="spellEnd"/>
      <w:r w:rsidRPr="000F5F50">
        <w:t xml:space="preserve"> района Курской области</w:t>
      </w:r>
    </w:p>
    <w:p w:rsidR="003409B9" w:rsidRPr="000F5F50" w:rsidRDefault="003409B9" w:rsidP="003409B9">
      <w:pPr>
        <w:jc w:val="center"/>
      </w:pPr>
      <w:r w:rsidRPr="000F5F50">
        <w:t>з</w:t>
      </w:r>
      <w:r w:rsidR="00ED4E58" w:rsidRPr="000F5F50">
        <w:t>а 2022</w:t>
      </w:r>
      <w:r w:rsidRPr="000F5F50">
        <w:t xml:space="preserve">год                                                                                                                         </w:t>
      </w:r>
    </w:p>
    <w:p w:rsidR="003409B9" w:rsidRPr="000F5F50" w:rsidRDefault="003409B9" w:rsidP="003409B9">
      <w:pPr>
        <w:jc w:val="right"/>
      </w:pPr>
      <w:r w:rsidRPr="000F5F50">
        <w:t>рублей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673"/>
        <w:gridCol w:w="1853"/>
        <w:gridCol w:w="1574"/>
      </w:tblGrid>
      <w:tr w:rsidR="003409B9" w:rsidRPr="000F5F50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pPr>
              <w:jc w:val="center"/>
              <w:rPr>
                <w:b/>
              </w:rPr>
            </w:pPr>
            <w:r w:rsidRPr="000F5F50">
              <w:rPr>
                <w:b/>
              </w:rPr>
              <w:t>Код бюджетной             классификации   РФ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pPr>
              <w:rPr>
                <w:b/>
              </w:rPr>
            </w:pPr>
            <w:r w:rsidRPr="000F5F50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>
            <w:pPr>
              <w:rPr>
                <w:b/>
              </w:rPr>
            </w:pPr>
            <w:r w:rsidRPr="000F5F50">
              <w:rPr>
                <w:b/>
              </w:rPr>
              <w:t>Утвержденные бюджетные назначения</w:t>
            </w:r>
          </w:p>
          <w:p w:rsidR="003409B9" w:rsidRPr="000F5F50" w:rsidRDefault="003409B9" w:rsidP="003409B9">
            <w:pPr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pPr>
              <w:jc w:val="center"/>
              <w:rPr>
                <w:b/>
              </w:rPr>
            </w:pPr>
            <w:r w:rsidRPr="000F5F50">
              <w:rPr>
                <w:b/>
              </w:rPr>
              <w:t>Исполнено</w:t>
            </w:r>
          </w:p>
        </w:tc>
      </w:tr>
      <w:tr w:rsidR="003409B9" w:rsidRPr="000F5F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pPr>
              <w:jc w:val="center"/>
            </w:pPr>
            <w:r w:rsidRPr="000F5F50"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 xml:space="preserve">                       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B182A" w:rsidP="003B182A">
            <w:pPr>
              <w:jc w:val="center"/>
            </w:pPr>
            <w:r w:rsidRPr="000F5F50"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B182A" w:rsidP="009715CA">
            <w:pPr>
              <w:jc w:val="center"/>
            </w:pPr>
            <w:r w:rsidRPr="000F5F50">
              <w:t>4</w:t>
            </w:r>
          </w:p>
        </w:tc>
      </w:tr>
      <w:tr w:rsidR="003B182A" w:rsidRPr="000F5F50" w:rsidTr="003B18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0F5F50" w:rsidRDefault="003B182A" w:rsidP="009715CA">
            <w:r w:rsidRPr="000F5F50">
              <w:t>90 00  00  00  00  0000 000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0F5F50" w:rsidRDefault="003B182A" w:rsidP="009715CA">
            <w:r w:rsidRPr="000F5F50">
              <w:t xml:space="preserve">Источники финансирования дефицита бюджета </w:t>
            </w:r>
            <w:proofErr w:type="gramStart"/>
            <w:r w:rsidRPr="000F5F50">
              <w:t>–в</w:t>
            </w:r>
            <w:proofErr w:type="gramEnd"/>
            <w:r w:rsidRPr="000F5F50">
              <w:t>сего, в том числе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0F5F50" w:rsidRDefault="0057683D" w:rsidP="003B182A">
            <w:pPr>
              <w:jc w:val="center"/>
            </w:pPr>
            <w:r w:rsidRPr="000F5F50">
              <w:t>496328,49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0F5F50" w:rsidRDefault="0057683D" w:rsidP="003011C4">
            <w:pPr>
              <w:jc w:val="center"/>
            </w:pPr>
            <w:r w:rsidRPr="000F5F50">
              <w:t>227817,96</w:t>
            </w:r>
          </w:p>
        </w:tc>
      </w:tr>
      <w:tr w:rsidR="003409B9" w:rsidRPr="000F5F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>01  00  00  00  00 0000 000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>Источники внутреннего финансирования дефицита бюджета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57683D" w:rsidP="009715CA">
            <w:pPr>
              <w:jc w:val="center"/>
            </w:pPr>
            <w:r w:rsidRPr="000F5F50">
              <w:t>163</w:t>
            </w:r>
            <w:r w:rsidR="004C5868" w:rsidRPr="000F5F50">
              <w:t>000</w:t>
            </w:r>
            <w:r w:rsidR="003409B9" w:rsidRPr="000F5F50"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C75A9C" w:rsidP="009715CA">
            <w:pPr>
              <w:jc w:val="center"/>
            </w:pPr>
            <w:r w:rsidRPr="000F5F50">
              <w:t>-</w:t>
            </w:r>
          </w:p>
        </w:tc>
      </w:tr>
      <w:tr w:rsidR="003409B9" w:rsidRPr="000F5F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>01 03 00  00   00  0000 000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57683D" w:rsidP="003409B9">
            <w:pPr>
              <w:jc w:val="center"/>
            </w:pPr>
            <w:r w:rsidRPr="000F5F50">
              <w:t>163</w:t>
            </w:r>
            <w:r w:rsidR="004C5868" w:rsidRPr="000F5F50">
              <w:t>000</w:t>
            </w:r>
            <w:r w:rsidR="003409B9" w:rsidRPr="000F5F50"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pPr>
              <w:jc w:val="center"/>
            </w:pPr>
            <w:r w:rsidRPr="000F5F50">
              <w:t>-</w:t>
            </w:r>
          </w:p>
        </w:tc>
      </w:tr>
      <w:tr w:rsidR="003409B9" w:rsidRPr="000F5F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>01 03 01  00   00  0000 000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57683D" w:rsidP="003409B9">
            <w:pPr>
              <w:jc w:val="center"/>
            </w:pPr>
            <w:r w:rsidRPr="000F5F50">
              <w:t>163</w:t>
            </w:r>
            <w:r w:rsidR="004C5868" w:rsidRPr="000F5F50">
              <w:t>000</w:t>
            </w:r>
            <w:r w:rsidR="003409B9" w:rsidRPr="000F5F50"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pPr>
              <w:jc w:val="center"/>
            </w:pPr>
            <w:r w:rsidRPr="000F5F50">
              <w:t>-</w:t>
            </w:r>
          </w:p>
        </w:tc>
      </w:tr>
      <w:tr w:rsidR="003409B9" w:rsidRPr="000F5F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>01 03 01  00   00  0000 700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57683D" w:rsidP="009715CA">
            <w:pPr>
              <w:jc w:val="center"/>
            </w:pPr>
            <w:r w:rsidRPr="000F5F50">
              <w:t>163</w:t>
            </w:r>
            <w:r w:rsidR="004C5868" w:rsidRPr="000F5F50">
              <w:t>00</w:t>
            </w:r>
            <w:r w:rsidR="00C16587" w:rsidRPr="000F5F50">
              <w:t>0</w:t>
            </w:r>
            <w:r w:rsidR="003409B9" w:rsidRPr="000F5F50"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pPr>
              <w:jc w:val="center"/>
            </w:pPr>
            <w:r w:rsidRPr="000F5F50">
              <w:t>-</w:t>
            </w:r>
          </w:p>
        </w:tc>
      </w:tr>
      <w:tr w:rsidR="003409B9" w:rsidRPr="000F5F5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3409B9">
            <w:r w:rsidRPr="000F5F50">
              <w:t>01 03 01  00  10  0000  710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r w:rsidRPr="000F5F50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57683D" w:rsidP="009715CA">
            <w:pPr>
              <w:jc w:val="center"/>
            </w:pPr>
            <w:r w:rsidRPr="000F5F50">
              <w:t>163</w:t>
            </w:r>
            <w:r w:rsidR="004C5868" w:rsidRPr="000F5F50">
              <w:t>00</w:t>
            </w:r>
            <w:r w:rsidR="00C16587" w:rsidRPr="000F5F50">
              <w:t>0</w:t>
            </w:r>
            <w:r w:rsidR="003409B9" w:rsidRPr="000F5F50"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9" w:rsidRPr="000F5F50" w:rsidRDefault="003409B9" w:rsidP="009715CA">
            <w:pPr>
              <w:jc w:val="center"/>
            </w:pPr>
            <w:r w:rsidRPr="000F5F50">
              <w:t>-</w:t>
            </w:r>
          </w:p>
        </w:tc>
      </w:tr>
      <w:tr w:rsidR="003B182A" w:rsidRPr="000F5F50" w:rsidTr="003B182A">
        <w:trPr>
          <w:trHeight w:val="6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0F5F50" w:rsidRDefault="003B182A" w:rsidP="009715CA">
            <w:r w:rsidRPr="000F5F50">
              <w:t>01  05  00 00  00  0000 000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0F5F50" w:rsidRDefault="003B182A" w:rsidP="009715CA">
            <w:r w:rsidRPr="000F5F50">
              <w:t xml:space="preserve">Изменение остатков средств на счетах по учету средств бюджета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0F5F50" w:rsidRDefault="0057683D" w:rsidP="003B182A">
            <w:pPr>
              <w:jc w:val="center"/>
            </w:pPr>
            <w:r w:rsidRPr="000F5F50">
              <w:t>333328,49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0F5F50" w:rsidRDefault="0057683D" w:rsidP="003011C4">
            <w:pPr>
              <w:jc w:val="center"/>
            </w:pPr>
            <w:r w:rsidRPr="000F5F50">
              <w:t>227817,96</w:t>
            </w:r>
          </w:p>
        </w:tc>
      </w:tr>
      <w:tr w:rsidR="003B182A" w:rsidRPr="000F5F50" w:rsidTr="003B18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0F5F50" w:rsidRDefault="003B182A" w:rsidP="003409B9">
            <w:r w:rsidRPr="000F5F50">
              <w:t>01 05 00  00  00  0000  500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0F5F50" w:rsidRDefault="003B182A" w:rsidP="009715CA">
            <w:r w:rsidRPr="000F5F50">
              <w:t>Увеличение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0F5F50" w:rsidRDefault="0057683D" w:rsidP="003B182A">
            <w:pPr>
              <w:jc w:val="center"/>
            </w:pPr>
            <w:r w:rsidRPr="000F5F50">
              <w:t>-3 484965</w:t>
            </w:r>
            <w:r w:rsidR="003B182A" w:rsidRPr="000F5F50"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0F5F50" w:rsidRDefault="003B182A" w:rsidP="003011C4">
            <w:pPr>
              <w:jc w:val="center"/>
            </w:pPr>
            <w:r w:rsidRPr="000F5F50">
              <w:t>-</w:t>
            </w:r>
            <w:r w:rsidR="0057683D" w:rsidRPr="000F5F50">
              <w:t>3191248,47</w:t>
            </w:r>
          </w:p>
        </w:tc>
      </w:tr>
      <w:tr w:rsidR="0057683D" w:rsidRPr="000F5F50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01  05 02 00  00  0000  500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Увеличение прочих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-3 484965,00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-3191248,47</w:t>
            </w:r>
          </w:p>
        </w:tc>
      </w:tr>
      <w:tr w:rsidR="0057683D" w:rsidRPr="000F5F50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01 05 02  01  00  0000  510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Увеличение прочих остатков денежных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-3 484965,00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-3191248,47</w:t>
            </w:r>
          </w:p>
        </w:tc>
      </w:tr>
      <w:tr w:rsidR="0057683D" w:rsidRPr="000F5F50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01 05  02  01 10  0000  510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Увеличение прочих  остатков денежных средств бюджетов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-3 484965,00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-3191248,47</w:t>
            </w:r>
          </w:p>
        </w:tc>
      </w:tr>
      <w:tr w:rsidR="003B182A" w:rsidRPr="000F5F50" w:rsidTr="003B182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0F5F50" w:rsidRDefault="003B182A" w:rsidP="009715CA">
            <w:r w:rsidRPr="000F5F50">
              <w:t>01 05  00  00  00  0000 600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2A" w:rsidRPr="000F5F50" w:rsidRDefault="003B182A" w:rsidP="009715CA">
            <w:r w:rsidRPr="000F5F50">
              <w:t>Уменьшение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0F5F50" w:rsidRDefault="003B182A" w:rsidP="003011C4">
            <w:pPr>
              <w:jc w:val="center"/>
            </w:pPr>
            <w:r w:rsidRPr="000F5F50">
              <w:t>3 </w:t>
            </w:r>
            <w:r w:rsidR="0057683D" w:rsidRPr="000F5F50">
              <w:t>818293,49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2A" w:rsidRPr="000F5F50" w:rsidRDefault="0057683D" w:rsidP="003B182A">
            <w:pPr>
              <w:jc w:val="center"/>
            </w:pPr>
            <w:r w:rsidRPr="000F5F50">
              <w:t>3419066,43</w:t>
            </w:r>
          </w:p>
        </w:tc>
      </w:tr>
      <w:tr w:rsidR="0057683D" w:rsidRPr="000F5F50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01 05  02  00  00  0000 600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Уменьшение прочих остатков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3 818293,49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3419066,43</w:t>
            </w:r>
          </w:p>
        </w:tc>
      </w:tr>
      <w:tr w:rsidR="0057683D" w:rsidRPr="000F5F50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01 05  02  01  00  0000 610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Уменьшение прочих остатков денежных  средств бюджетов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3 818293,49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3419066,43</w:t>
            </w:r>
          </w:p>
        </w:tc>
      </w:tr>
      <w:tr w:rsidR="0057683D" w:rsidRPr="000F5F50" w:rsidTr="00C0290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/>
          <w:p w:rsidR="0057683D" w:rsidRPr="000F5F50" w:rsidRDefault="0057683D" w:rsidP="0057683D">
            <w:r w:rsidRPr="000F5F50">
              <w:t>01 05  02  01  10  0000 610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r w:rsidRPr="000F5F50">
              <w:t>Уменьшение прочих остатков денежных  средств бюджетов сельских поселений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3 818293,49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D" w:rsidRPr="000F5F50" w:rsidRDefault="0057683D" w:rsidP="0057683D">
            <w:pPr>
              <w:jc w:val="center"/>
            </w:pPr>
            <w:r w:rsidRPr="000F5F50">
              <w:t>3419066,43</w:t>
            </w:r>
          </w:p>
        </w:tc>
      </w:tr>
    </w:tbl>
    <w:p w:rsidR="003409B9" w:rsidRPr="000F5F50" w:rsidRDefault="003409B9" w:rsidP="003409B9"/>
    <w:p w:rsidR="003409B9" w:rsidRPr="000F5F50" w:rsidRDefault="003409B9" w:rsidP="003409B9">
      <w:pPr>
        <w:pStyle w:val="a5"/>
        <w:tabs>
          <w:tab w:val="left" w:pos="708"/>
        </w:tabs>
        <w:rPr>
          <w:sz w:val="24"/>
          <w:szCs w:val="24"/>
        </w:rPr>
      </w:pPr>
    </w:p>
    <w:p w:rsidR="003409B9" w:rsidRPr="000F5F50" w:rsidRDefault="003409B9" w:rsidP="003409B9">
      <w:pPr>
        <w:jc w:val="center"/>
      </w:pPr>
    </w:p>
    <w:sectPr w:rsidR="003409B9" w:rsidRPr="000F5F50" w:rsidSect="006B208C">
      <w:pgSz w:w="11906" w:h="16838"/>
      <w:pgMar w:top="1134" w:right="1134" w:bottom="12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075C"/>
    <w:rsid w:val="00005371"/>
    <w:rsid w:val="00005F87"/>
    <w:rsid w:val="00011EB7"/>
    <w:rsid w:val="00011F68"/>
    <w:rsid w:val="000127D2"/>
    <w:rsid w:val="00020081"/>
    <w:rsid w:val="00020EC4"/>
    <w:rsid w:val="0002100B"/>
    <w:rsid w:val="00023274"/>
    <w:rsid w:val="000263FA"/>
    <w:rsid w:val="000276C4"/>
    <w:rsid w:val="0003026C"/>
    <w:rsid w:val="00030D72"/>
    <w:rsid w:val="00032909"/>
    <w:rsid w:val="00032C24"/>
    <w:rsid w:val="000415AE"/>
    <w:rsid w:val="00044239"/>
    <w:rsid w:val="0005236C"/>
    <w:rsid w:val="00052E2D"/>
    <w:rsid w:val="00054958"/>
    <w:rsid w:val="000552C4"/>
    <w:rsid w:val="00056E1C"/>
    <w:rsid w:val="00071C1A"/>
    <w:rsid w:val="00073BBB"/>
    <w:rsid w:val="00073CDA"/>
    <w:rsid w:val="00074B7B"/>
    <w:rsid w:val="00074F82"/>
    <w:rsid w:val="000811CA"/>
    <w:rsid w:val="00081225"/>
    <w:rsid w:val="00086183"/>
    <w:rsid w:val="0008780D"/>
    <w:rsid w:val="0009108A"/>
    <w:rsid w:val="000A301D"/>
    <w:rsid w:val="000B7676"/>
    <w:rsid w:val="000C0491"/>
    <w:rsid w:val="000C2FD6"/>
    <w:rsid w:val="000C506A"/>
    <w:rsid w:val="000D0BDE"/>
    <w:rsid w:val="000D0D9C"/>
    <w:rsid w:val="000D0F3C"/>
    <w:rsid w:val="000D378D"/>
    <w:rsid w:val="000D5357"/>
    <w:rsid w:val="000E5145"/>
    <w:rsid w:val="000E5D2D"/>
    <w:rsid w:val="000E6B31"/>
    <w:rsid w:val="000F5F50"/>
    <w:rsid w:val="001011FA"/>
    <w:rsid w:val="00104337"/>
    <w:rsid w:val="00107B0F"/>
    <w:rsid w:val="00111228"/>
    <w:rsid w:val="001137EC"/>
    <w:rsid w:val="001159E5"/>
    <w:rsid w:val="001221DA"/>
    <w:rsid w:val="00123111"/>
    <w:rsid w:val="00142632"/>
    <w:rsid w:val="00154906"/>
    <w:rsid w:val="00155CC6"/>
    <w:rsid w:val="00155E50"/>
    <w:rsid w:val="00156C17"/>
    <w:rsid w:val="00163E77"/>
    <w:rsid w:val="00164AA5"/>
    <w:rsid w:val="00167481"/>
    <w:rsid w:val="00167E13"/>
    <w:rsid w:val="001758F6"/>
    <w:rsid w:val="00177C68"/>
    <w:rsid w:val="00182697"/>
    <w:rsid w:val="00185885"/>
    <w:rsid w:val="00190126"/>
    <w:rsid w:val="00191DD9"/>
    <w:rsid w:val="001922B1"/>
    <w:rsid w:val="001922EB"/>
    <w:rsid w:val="00196182"/>
    <w:rsid w:val="001A21F9"/>
    <w:rsid w:val="001A408B"/>
    <w:rsid w:val="001A794B"/>
    <w:rsid w:val="001A7B19"/>
    <w:rsid w:val="001B3080"/>
    <w:rsid w:val="001C0DD4"/>
    <w:rsid w:val="001C4B7A"/>
    <w:rsid w:val="001C6FA0"/>
    <w:rsid w:val="001C73E8"/>
    <w:rsid w:val="001D27D9"/>
    <w:rsid w:val="001D6B5C"/>
    <w:rsid w:val="001D7948"/>
    <w:rsid w:val="001E31D1"/>
    <w:rsid w:val="001E3F0D"/>
    <w:rsid w:val="001E4299"/>
    <w:rsid w:val="001F3506"/>
    <w:rsid w:val="001F73F3"/>
    <w:rsid w:val="002040D2"/>
    <w:rsid w:val="0020531B"/>
    <w:rsid w:val="00205ABB"/>
    <w:rsid w:val="00205B6F"/>
    <w:rsid w:val="00210029"/>
    <w:rsid w:val="00211BF6"/>
    <w:rsid w:val="002127BC"/>
    <w:rsid w:val="0021304E"/>
    <w:rsid w:val="00215AAE"/>
    <w:rsid w:val="00223B3C"/>
    <w:rsid w:val="00223B71"/>
    <w:rsid w:val="00226350"/>
    <w:rsid w:val="00231061"/>
    <w:rsid w:val="0023310A"/>
    <w:rsid w:val="0023743C"/>
    <w:rsid w:val="00243426"/>
    <w:rsid w:val="002522C7"/>
    <w:rsid w:val="002532B8"/>
    <w:rsid w:val="00255EF9"/>
    <w:rsid w:val="00260533"/>
    <w:rsid w:val="0026158C"/>
    <w:rsid w:val="002710C5"/>
    <w:rsid w:val="00272E39"/>
    <w:rsid w:val="002756E1"/>
    <w:rsid w:val="00277347"/>
    <w:rsid w:val="00281548"/>
    <w:rsid w:val="00283D99"/>
    <w:rsid w:val="00284A05"/>
    <w:rsid w:val="00284E8B"/>
    <w:rsid w:val="0028613D"/>
    <w:rsid w:val="00290CFA"/>
    <w:rsid w:val="00291F55"/>
    <w:rsid w:val="00294B13"/>
    <w:rsid w:val="002A36E8"/>
    <w:rsid w:val="002A384A"/>
    <w:rsid w:val="002A3DD8"/>
    <w:rsid w:val="002A6A7F"/>
    <w:rsid w:val="002B063D"/>
    <w:rsid w:val="002B3869"/>
    <w:rsid w:val="002B3985"/>
    <w:rsid w:val="002B5FB4"/>
    <w:rsid w:val="002C2800"/>
    <w:rsid w:val="002D1282"/>
    <w:rsid w:val="002D262D"/>
    <w:rsid w:val="002D5BA1"/>
    <w:rsid w:val="002E76F8"/>
    <w:rsid w:val="002F24DC"/>
    <w:rsid w:val="002F3374"/>
    <w:rsid w:val="002F53A7"/>
    <w:rsid w:val="002F5955"/>
    <w:rsid w:val="003011C4"/>
    <w:rsid w:val="003041EC"/>
    <w:rsid w:val="00327B39"/>
    <w:rsid w:val="00330303"/>
    <w:rsid w:val="0033234F"/>
    <w:rsid w:val="00334CE8"/>
    <w:rsid w:val="00336A2E"/>
    <w:rsid w:val="003404AC"/>
    <w:rsid w:val="003409B9"/>
    <w:rsid w:val="003471A8"/>
    <w:rsid w:val="00347C69"/>
    <w:rsid w:val="00357EA4"/>
    <w:rsid w:val="003618BC"/>
    <w:rsid w:val="003622DE"/>
    <w:rsid w:val="0036598D"/>
    <w:rsid w:val="003707E0"/>
    <w:rsid w:val="00370F0D"/>
    <w:rsid w:val="00375169"/>
    <w:rsid w:val="0038231E"/>
    <w:rsid w:val="0038791F"/>
    <w:rsid w:val="0039110B"/>
    <w:rsid w:val="00392087"/>
    <w:rsid w:val="00395ADB"/>
    <w:rsid w:val="0039668F"/>
    <w:rsid w:val="003A25F4"/>
    <w:rsid w:val="003B182A"/>
    <w:rsid w:val="003B25EB"/>
    <w:rsid w:val="003B442B"/>
    <w:rsid w:val="003C1772"/>
    <w:rsid w:val="003C2B46"/>
    <w:rsid w:val="003C4D25"/>
    <w:rsid w:val="003C7803"/>
    <w:rsid w:val="003E163F"/>
    <w:rsid w:val="003E6B92"/>
    <w:rsid w:val="003F1B23"/>
    <w:rsid w:val="003F3CDB"/>
    <w:rsid w:val="003F3F9B"/>
    <w:rsid w:val="003F60A3"/>
    <w:rsid w:val="00400D5F"/>
    <w:rsid w:val="00402D71"/>
    <w:rsid w:val="00407CBE"/>
    <w:rsid w:val="00407FCF"/>
    <w:rsid w:val="004125FB"/>
    <w:rsid w:val="00421496"/>
    <w:rsid w:val="00424161"/>
    <w:rsid w:val="0043385E"/>
    <w:rsid w:val="00434D3E"/>
    <w:rsid w:val="004372DD"/>
    <w:rsid w:val="00445CC0"/>
    <w:rsid w:val="00450406"/>
    <w:rsid w:val="00454B12"/>
    <w:rsid w:val="004550E7"/>
    <w:rsid w:val="004564F0"/>
    <w:rsid w:val="00474B58"/>
    <w:rsid w:val="00475233"/>
    <w:rsid w:val="00476C26"/>
    <w:rsid w:val="00481F9B"/>
    <w:rsid w:val="004903A4"/>
    <w:rsid w:val="00496455"/>
    <w:rsid w:val="004A4614"/>
    <w:rsid w:val="004A7623"/>
    <w:rsid w:val="004B5E3B"/>
    <w:rsid w:val="004C2209"/>
    <w:rsid w:val="004C265B"/>
    <w:rsid w:val="004C3508"/>
    <w:rsid w:val="004C5868"/>
    <w:rsid w:val="004C59C0"/>
    <w:rsid w:val="004D01B2"/>
    <w:rsid w:val="004D0E61"/>
    <w:rsid w:val="004D4D13"/>
    <w:rsid w:val="004E2983"/>
    <w:rsid w:val="004E47B9"/>
    <w:rsid w:val="004E4A25"/>
    <w:rsid w:val="004E4C31"/>
    <w:rsid w:val="004E4C97"/>
    <w:rsid w:val="004F0593"/>
    <w:rsid w:val="0050508E"/>
    <w:rsid w:val="005054E3"/>
    <w:rsid w:val="00517D74"/>
    <w:rsid w:val="00525384"/>
    <w:rsid w:val="00526319"/>
    <w:rsid w:val="00532621"/>
    <w:rsid w:val="005362A7"/>
    <w:rsid w:val="00537070"/>
    <w:rsid w:val="00540901"/>
    <w:rsid w:val="005416EB"/>
    <w:rsid w:val="005515ED"/>
    <w:rsid w:val="00556DDD"/>
    <w:rsid w:val="005648BA"/>
    <w:rsid w:val="00574FFC"/>
    <w:rsid w:val="0057683D"/>
    <w:rsid w:val="005870BF"/>
    <w:rsid w:val="0059038B"/>
    <w:rsid w:val="00592428"/>
    <w:rsid w:val="005B1E44"/>
    <w:rsid w:val="005B2670"/>
    <w:rsid w:val="005B4CD2"/>
    <w:rsid w:val="005B4EC5"/>
    <w:rsid w:val="005B67E3"/>
    <w:rsid w:val="005B7408"/>
    <w:rsid w:val="005C012B"/>
    <w:rsid w:val="005C01FF"/>
    <w:rsid w:val="005C200E"/>
    <w:rsid w:val="005C4D29"/>
    <w:rsid w:val="005E1E29"/>
    <w:rsid w:val="005E27D4"/>
    <w:rsid w:val="005E5C24"/>
    <w:rsid w:val="005F09C2"/>
    <w:rsid w:val="005F0C5C"/>
    <w:rsid w:val="005F2E0D"/>
    <w:rsid w:val="00606D71"/>
    <w:rsid w:val="00607F28"/>
    <w:rsid w:val="00610BD7"/>
    <w:rsid w:val="00612ADF"/>
    <w:rsid w:val="00620982"/>
    <w:rsid w:val="00624392"/>
    <w:rsid w:val="00624D7E"/>
    <w:rsid w:val="00634023"/>
    <w:rsid w:val="00635AD8"/>
    <w:rsid w:val="00636757"/>
    <w:rsid w:val="006379F8"/>
    <w:rsid w:val="00646072"/>
    <w:rsid w:val="006479DE"/>
    <w:rsid w:val="0065378B"/>
    <w:rsid w:val="006610B9"/>
    <w:rsid w:val="00662B90"/>
    <w:rsid w:val="00664511"/>
    <w:rsid w:val="006657EB"/>
    <w:rsid w:val="00666FAF"/>
    <w:rsid w:val="006724BA"/>
    <w:rsid w:val="0067526F"/>
    <w:rsid w:val="00676B5D"/>
    <w:rsid w:val="006829D4"/>
    <w:rsid w:val="00683CF6"/>
    <w:rsid w:val="006862E0"/>
    <w:rsid w:val="0068667B"/>
    <w:rsid w:val="0068674B"/>
    <w:rsid w:val="00687FCE"/>
    <w:rsid w:val="006902F1"/>
    <w:rsid w:val="006903B2"/>
    <w:rsid w:val="00690FFF"/>
    <w:rsid w:val="00696616"/>
    <w:rsid w:val="006A0D6F"/>
    <w:rsid w:val="006A367E"/>
    <w:rsid w:val="006A7847"/>
    <w:rsid w:val="006A7BB0"/>
    <w:rsid w:val="006B19D6"/>
    <w:rsid w:val="006B208C"/>
    <w:rsid w:val="006B3550"/>
    <w:rsid w:val="006B62D6"/>
    <w:rsid w:val="006B6D35"/>
    <w:rsid w:val="006C036D"/>
    <w:rsid w:val="006C2DBD"/>
    <w:rsid w:val="006D1BFE"/>
    <w:rsid w:val="006D2F27"/>
    <w:rsid w:val="006D7349"/>
    <w:rsid w:val="006D7F53"/>
    <w:rsid w:val="006E0CB4"/>
    <w:rsid w:val="006E0F0C"/>
    <w:rsid w:val="006E1BD8"/>
    <w:rsid w:val="006E6ACC"/>
    <w:rsid w:val="006F0D7A"/>
    <w:rsid w:val="00701FCE"/>
    <w:rsid w:val="00703619"/>
    <w:rsid w:val="00716CF9"/>
    <w:rsid w:val="007217A6"/>
    <w:rsid w:val="007220AE"/>
    <w:rsid w:val="00723A83"/>
    <w:rsid w:val="00733577"/>
    <w:rsid w:val="00742D03"/>
    <w:rsid w:val="00743E03"/>
    <w:rsid w:val="0075075C"/>
    <w:rsid w:val="00751914"/>
    <w:rsid w:val="00752BAF"/>
    <w:rsid w:val="00763E5F"/>
    <w:rsid w:val="00767C61"/>
    <w:rsid w:val="0077051E"/>
    <w:rsid w:val="00775DA3"/>
    <w:rsid w:val="007832D1"/>
    <w:rsid w:val="0079035C"/>
    <w:rsid w:val="0079106D"/>
    <w:rsid w:val="00791599"/>
    <w:rsid w:val="007947CF"/>
    <w:rsid w:val="0079596B"/>
    <w:rsid w:val="00797EBE"/>
    <w:rsid w:val="007A0DA7"/>
    <w:rsid w:val="007A26E3"/>
    <w:rsid w:val="007A3CD7"/>
    <w:rsid w:val="007B0AB5"/>
    <w:rsid w:val="007B134B"/>
    <w:rsid w:val="007B1BD3"/>
    <w:rsid w:val="007B29A6"/>
    <w:rsid w:val="007B3140"/>
    <w:rsid w:val="007B4801"/>
    <w:rsid w:val="007B6CD2"/>
    <w:rsid w:val="007C3562"/>
    <w:rsid w:val="007C3A34"/>
    <w:rsid w:val="007D22CA"/>
    <w:rsid w:val="007D2894"/>
    <w:rsid w:val="007D4291"/>
    <w:rsid w:val="007D4AAE"/>
    <w:rsid w:val="007D4C94"/>
    <w:rsid w:val="007D4E21"/>
    <w:rsid w:val="007E0113"/>
    <w:rsid w:val="007E748E"/>
    <w:rsid w:val="007F306C"/>
    <w:rsid w:val="007F30D8"/>
    <w:rsid w:val="00813565"/>
    <w:rsid w:val="008176A1"/>
    <w:rsid w:val="008204CC"/>
    <w:rsid w:val="008251F1"/>
    <w:rsid w:val="00827917"/>
    <w:rsid w:val="00841834"/>
    <w:rsid w:val="00842181"/>
    <w:rsid w:val="00852B67"/>
    <w:rsid w:val="0085620D"/>
    <w:rsid w:val="008602DA"/>
    <w:rsid w:val="00862041"/>
    <w:rsid w:val="0086263A"/>
    <w:rsid w:val="00863CA0"/>
    <w:rsid w:val="008641BB"/>
    <w:rsid w:val="0086603F"/>
    <w:rsid w:val="0086753D"/>
    <w:rsid w:val="00867D29"/>
    <w:rsid w:val="008732D2"/>
    <w:rsid w:val="00876185"/>
    <w:rsid w:val="00877D2F"/>
    <w:rsid w:val="00880EB6"/>
    <w:rsid w:val="00882975"/>
    <w:rsid w:val="00884FF4"/>
    <w:rsid w:val="008855B2"/>
    <w:rsid w:val="0089095B"/>
    <w:rsid w:val="00895260"/>
    <w:rsid w:val="00896D72"/>
    <w:rsid w:val="008A1781"/>
    <w:rsid w:val="008A67BB"/>
    <w:rsid w:val="008A755D"/>
    <w:rsid w:val="008B3065"/>
    <w:rsid w:val="008B7304"/>
    <w:rsid w:val="008C649D"/>
    <w:rsid w:val="008C66A6"/>
    <w:rsid w:val="008C7D7B"/>
    <w:rsid w:val="008D7858"/>
    <w:rsid w:val="008E1936"/>
    <w:rsid w:val="008E1EC8"/>
    <w:rsid w:val="008E22CF"/>
    <w:rsid w:val="008E4816"/>
    <w:rsid w:val="008E75AE"/>
    <w:rsid w:val="008F01D1"/>
    <w:rsid w:val="008F09BE"/>
    <w:rsid w:val="008F2E91"/>
    <w:rsid w:val="008F342F"/>
    <w:rsid w:val="009013A0"/>
    <w:rsid w:val="009069CA"/>
    <w:rsid w:val="00906BD1"/>
    <w:rsid w:val="00907C34"/>
    <w:rsid w:val="0091061E"/>
    <w:rsid w:val="00910B90"/>
    <w:rsid w:val="0092211C"/>
    <w:rsid w:val="009301C9"/>
    <w:rsid w:val="009420B8"/>
    <w:rsid w:val="009438FE"/>
    <w:rsid w:val="0094498D"/>
    <w:rsid w:val="009527B3"/>
    <w:rsid w:val="00960732"/>
    <w:rsid w:val="009621E1"/>
    <w:rsid w:val="009646A6"/>
    <w:rsid w:val="00964F8D"/>
    <w:rsid w:val="009670B4"/>
    <w:rsid w:val="00970B01"/>
    <w:rsid w:val="009715CA"/>
    <w:rsid w:val="0097200A"/>
    <w:rsid w:val="00980BB0"/>
    <w:rsid w:val="00980E02"/>
    <w:rsid w:val="00993BD6"/>
    <w:rsid w:val="009A530C"/>
    <w:rsid w:val="009A7120"/>
    <w:rsid w:val="009B30BC"/>
    <w:rsid w:val="009B6C50"/>
    <w:rsid w:val="009C3B69"/>
    <w:rsid w:val="009C5A8D"/>
    <w:rsid w:val="009C752C"/>
    <w:rsid w:val="009D1D5A"/>
    <w:rsid w:val="009D2C4E"/>
    <w:rsid w:val="009D3E78"/>
    <w:rsid w:val="009D72B6"/>
    <w:rsid w:val="009E40CE"/>
    <w:rsid w:val="009E425A"/>
    <w:rsid w:val="009E6349"/>
    <w:rsid w:val="009F43A5"/>
    <w:rsid w:val="009F52F6"/>
    <w:rsid w:val="00A03F05"/>
    <w:rsid w:val="00A044FC"/>
    <w:rsid w:val="00A0702F"/>
    <w:rsid w:val="00A17426"/>
    <w:rsid w:val="00A17663"/>
    <w:rsid w:val="00A21E02"/>
    <w:rsid w:val="00A26CC1"/>
    <w:rsid w:val="00A26D74"/>
    <w:rsid w:val="00A27155"/>
    <w:rsid w:val="00A30357"/>
    <w:rsid w:val="00A30559"/>
    <w:rsid w:val="00A32B44"/>
    <w:rsid w:val="00A3328E"/>
    <w:rsid w:val="00A337BB"/>
    <w:rsid w:val="00A359CB"/>
    <w:rsid w:val="00A37D3F"/>
    <w:rsid w:val="00A4198D"/>
    <w:rsid w:val="00A42CFF"/>
    <w:rsid w:val="00A519D5"/>
    <w:rsid w:val="00A51A6B"/>
    <w:rsid w:val="00A5362A"/>
    <w:rsid w:val="00A544BD"/>
    <w:rsid w:val="00A55823"/>
    <w:rsid w:val="00A57581"/>
    <w:rsid w:val="00A60565"/>
    <w:rsid w:val="00A6073F"/>
    <w:rsid w:val="00A67879"/>
    <w:rsid w:val="00A67FC5"/>
    <w:rsid w:val="00A76977"/>
    <w:rsid w:val="00A8493A"/>
    <w:rsid w:val="00A862E1"/>
    <w:rsid w:val="00A8793A"/>
    <w:rsid w:val="00A91249"/>
    <w:rsid w:val="00A92710"/>
    <w:rsid w:val="00A972F6"/>
    <w:rsid w:val="00AA3E14"/>
    <w:rsid w:val="00AB29AF"/>
    <w:rsid w:val="00AB5A20"/>
    <w:rsid w:val="00AB702C"/>
    <w:rsid w:val="00AB7249"/>
    <w:rsid w:val="00AC40E3"/>
    <w:rsid w:val="00AC5FE7"/>
    <w:rsid w:val="00AC7C0B"/>
    <w:rsid w:val="00AD0FCB"/>
    <w:rsid w:val="00AD1E69"/>
    <w:rsid w:val="00AD22C5"/>
    <w:rsid w:val="00AD3673"/>
    <w:rsid w:val="00AD4322"/>
    <w:rsid w:val="00AE66CA"/>
    <w:rsid w:val="00AE7A99"/>
    <w:rsid w:val="00AF2226"/>
    <w:rsid w:val="00B01BE4"/>
    <w:rsid w:val="00B02C92"/>
    <w:rsid w:val="00B06832"/>
    <w:rsid w:val="00B06F93"/>
    <w:rsid w:val="00B12ABF"/>
    <w:rsid w:val="00B1308C"/>
    <w:rsid w:val="00B17316"/>
    <w:rsid w:val="00B244AC"/>
    <w:rsid w:val="00B274E7"/>
    <w:rsid w:val="00B404B3"/>
    <w:rsid w:val="00B40CD4"/>
    <w:rsid w:val="00B41EDF"/>
    <w:rsid w:val="00B53396"/>
    <w:rsid w:val="00B634DF"/>
    <w:rsid w:val="00B66925"/>
    <w:rsid w:val="00B75ED4"/>
    <w:rsid w:val="00B86349"/>
    <w:rsid w:val="00B877CA"/>
    <w:rsid w:val="00B922A2"/>
    <w:rsid w:val="00B9380B"/>
    <w:rsid w:val="00B949F9"/>
    <w:rsid w:val="00B965D4"/>
    <w:rsid w:val="00B968E0"/>
    <w:rsid w:val="00BB435F"/>
    <w:rsid w:val="00BB6E7D"/>
    <w:rsid w:val="00BC1484"/>
    <w:rsid w:val="00BC3D13"/>
    <w:rsid w:val="00BC55F4"/>
    <w:rsid w:val="00BD00D8"/>
    <w:rsid w:val="00BD5106"/>
    <w:rsid w:val="00BD5931"/>
    <w:rsid w:val="00BD5F44"/>
    <w:rsid w:val="00BE3FA7"/>
    <w:rsid w:val="00BE5C5E"/>
    <w:rsid w:val="00BE6CD7"/>
    <w:rsid w:val="00BE7923"/>
    <w:rsid w:val="00C00C1A"/>
    <w:rsid w:val="00C016FB"/>
    <w:rsid w:val="00C0290E"/>
    <w:rsid w:val="00C07040"/>
    <w:rsid w:val="00C078CD"/>
    <w:rsid w:val="00C12F4A"/>
    <w:rsid w:val="00C16460"/>
    <w:rsid w:val="00C16587"/>
    <w:rsid w:val="00C21851"/>
    <w:rsid w:val="00C241BF"/>
    <w:rsid w:val="00C24FBC"/>
    <w:rsid w:val="00C26588"/>
    <w:rsid w:val="00C425E2"/>
    <w:rsid w:val="00C437C7"/>
    <w:rsid w:val="00C46263"/>
    <w:rsid w:val="00C469E7"/>
    <w:rsid w:val="00C47A46"/>
    <w:rsid w:val="00C47C74"/>
    <w:rsid w:val="00C505B5"/>
    <w:rsid w:val="00C52618"/>
    <w:rsid w:val="00C56482"/>
    <w:rsid w:val="00C66BC2"/>
    <w:rsid w:val="00C67F83"/>
    <w:rsid w:val="00C7324F"/>
    <w:rsid w:val="00C73E53"/>
    <w:rsid w:val="00C74DC3"/>
    <w:rsid w:val="00C75A9C"/>
    <w:rsid w:val="00C7715E"/>
    <w:rsid w:val="00C8151B"/>
    <w:rsid w:val="00C8169A"/>
    <w:rsid w:val="00C90310"/>
    <w:rsid w:val="00C93813"/>
    <w:rsid w:val="00C968F5"/>
    <w:rsid w:val="00CA0989"/>
    <w:rsid w:val="00CA14C6"/>
    <w:rsid w:val="00CA3B96"/>
    <w:rsid w:val="00CA754E"/>
    <w:rsid w:val="00CC6657"/>
    <w:rsid w:val="00CD0B28"/>
    <w:rsid w:val="00CD10FE"/>
    <w:rsid w:val="00CD532E"/>
    <w:rsid w:val="00CD6615"/>
    <w:rsid w:val="00CE275D"/>
    <w:rsid w:val="00CE604F"/>
    <w:rsid w:val="00CE7275"/>
    <w:rsid w:val="00CF68E8"/>
    <w:rsid w:val="00D00714"/>
    <w:rsid w:val="00D03FB5"/>
    <w:rsid w:val="00D10439"/>
    <w:rsid w:val="00D11295"/>
    <w:rsid w:val="00D11BD7"/>
    <w:rsid w:val="00D140C5"/>
    <w:rsid w:val="00D1662A"/>
    <w:rsid w:val="00D255BD"/>
    <w:rsid w:val="00D25CD6"/>
    <w:rsid w:val="00D35509"/>
    <w:rsid w:val="00D36418"/>
    <w:rsid w:val="00D40B9B"/>
    <w:rsid w:val="00D439AE"/>
    <w:rsid w:val="00D449A6"/>
    <w:rsid w:val="00D44BB6"/>
    <w:rsid w:val="00D450DD"/>
    <w:rsid w:val="00D52423"/>
    <w:rsid w:val="00D5597A"/>
    <w:rsid w:val="00D576B3"/>
    <w:rsid w:val="00D57FC7"/>
    <w:rsid w:val="00D62D1C"/>
    <w:rsid w:val="00D6694D"/>
    <w:rsid w:val="00D76F1A"/>
    <w:rsid w:val="00D80D6A"/>
    <w:rsid w:val="00D8613D"/>
    <w:rsid w:val="00D86F9E"/>
    <w:rsid w:val="00D91604"/>
    <w:rsid w:val="00D92999"/>
    <w:rsid w:val="00D93702"/>
    <w:rsid w:val="00D94C45"/>
    <w:rsid w:val="00D9538A"/>
    <w:rsid w:val="00D9706B"/>
    <w:rsid w:val="00D977CB"/>
    <w:rsid w:val="00DA48BD"/>
    <w:rsid w:val="00DB17CA"/>
    <w:rsid w:val="00DB1A85"/>
    <w:rsid w:val="00DB1F1D"/>
    <w:rsid w:val="00DB2791"/>
    <w:rsid w:val="00DC349A"/>
    <w:rsid w:val="00DC54AB"/>
    <w:rsid w:val="00DC71DC"/>
    <w:rsid w:val="00DD459B"/>
    <w:rsid w:val="00DE0A01"/>
    <w:rsid w:val="00DE50BA"/>
    <w:rsid w:val="00DF06B2"/>
    <w:rsid w:val="00DF12AE"/>
    <w:rsid w:val="00E01B26"/>
    <w:rsid w:val="00E058A5"/>
    <w:rsid w:val="00E06CCC"/>
    <w:rsid w:val="00E120A5"/>
    <w:rsid w:val="00E126DB"/>
    <w:rsid w:val="00E24841"/>
    <w:rsid w:val="00E25E82"/>
    <w:rsid w:val="00E304A0"/>
    <w:rsid w:val="00E3092E"/>
    <w:rsid w:val="00E31B0F"/>
    <w:rsid w:val="00E34361"/>
    <w:rsid w:val="00E3559C"/>
    <w:rsid w:val="00E44828"/>
    <w:rsid w:val="00E45132"/>
    <w:rsid w:val="00E46124"/>
    <w:rsid w:val="00E501F4"/>
    <w:rsid w:val="00E60509"/>
    <w:rsid w:val="00E64790"/>
    <w:rsid w:val="00E647F1"/>
    <w:rsid w:val="00E70BF4"/>
    <w:rsid w:val="00E74219"/>
    <w:rsid w:val="00E74917"/>
    <w:rsid w:val="00E755FC"/>
    <w:rsid w:val="00E8166B"/>
    <w:rsid w:val="00E83166"/>
    <w:rsid w:val="00E85097"/>
    <w:rsid w:val="00E860FC"/>
    <w:rsid w:val="00E8675E"/>
    <w:rsid w:val="00E95439"/>
    <w:rsid w:val="00E97C13"/>
    <w:rsid w:val="00EA0529"/>
    <w:rsid w:val="00EA2B0C"/>
    <w:rsid w:val="00EA547E"/>
    <w:rsid w:val="00EB5F20"/>
    <w:rsid w:val="00ED3EB8"/>
    <w:rsid w:val="00ED4E58"/>
    <w:rsid w:val="00ED530F"/>
    <w:rsid w:val="00EF049F"/>
    <w:rsid w:val="00EF04E6"/>
    <w:rsid w:val="00EF3BB2"/>
    <w:rsid w:val="00EF6E13"/>
    <w:rsid w:val="00F00109"/>
    <w:rsid w:val="00F05D1B"/>
    <w:rsid w:val="00F2270C"/>
    <w:rsid w:val="00F24450"/>
    <w:rsid w:val="00F27636"/>
    <w:rsid w:val="00F30653"/>
    <w:rsid w:val="00F40B28"/>
    <w:rsid w:val="00F50096"/>
    <w:rsid w:val="00F50701"/>
    <w:rsid w:val="00F5360B"/>
    <w:rsid w:val="00F62081"/>
    <w:rsid w:val="00F6244A"/>
    <w:rsid w:val="00F65E75"/>
    <w:rsid w:val="00F674FB"/>
    <w:rsid w:val="00F71600"/>
    <w:rsid w:val="00F71CBA"/>
    <w:rsid w:val="00F732F9"/>
    <w:rsid w:val="00F73F73"/>
    <w:rsid w:val="00F73FB0"/>
    <w:rsid w:val="00F823DB"/>
    <w:rsid w:val="00F83DC2"/>
    <w:rsid w:val="00F84CE2"/>
    <w:rsid w:val="00F87291"/>
    <w:rsid w:val="00F872E0"/>
    <w:rsid w:val="00F93119"/>
    <w:rsid w:val="00F960E4"/>
    <w:rsid w:val="00FA0092"/>
    <w:rsid w:val="00FA06E4"/>
    <w:rsid w:val="00FA203D"/>
    <w:rsid w:val="00FA5189"/>
    <w:rsid w:val="00FA557F"/>
    <w:rsid w:val="00FA6BD0"/>
    <w:rsid w:val="00FB145A"/>
    <w:rsid w:val="00FB3A59"/>
    <w:rsid w:val="00FB6B81"/>
    <w:rsid w:val="00FB7341"/>
    <w:rsid w:val="00FC04AA"/>
    <w:rsid w:val="00FC6C18"/>
    <w:rsid w:val="00FC6F15"/>
    <w:rsid w:val="00FD03C2"/>
    <w:rsid w:val="00FD14D1"/>
    <w:rsid w:val="00FD14E6"/>
    <w:rsid w:val="00FD4788"/>
    <w:rsid w:val="00FE071F"/>
    <w:rsid w:val="00FE7D63"/>
    <w:rsid w:val="00FF4AA7"/>
    <w:rsid w:val="00FF5376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08C"/>
    <w:pPr>
      <w:keepNext/>
      <w:numPr>
        <w:numId w:val="1"/>
      </w:numPr>
      <w:suppressAutoHyphens/>
      <w:outlineLvl w:val="0"/>
    </w:pPr>
    <w:rPr>
      <w:rFonts w:eastAsia="Arial Unicode MS" w:cs="Courier New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qFormat/>
    <w:rsid w:val="006B208C"/>
    <w:pPr>
      <w:keepNext/>
      <w:numPr>
        <w:ilvl w:val="2"/>
        <w:numId w:val="1"/>
      </w:numPr>
      <w:suppressAutoHyphens/>
      <w:jc w:val="center"/>
      <w:outlineLvl w:val="2"/>
    </w:pPr>
    <w:rPr>
      <w:rFonts w:eastAsia="Arial Unicode MS" w:cs="Courier New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27155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qFormat/>
    <w:rsid w:val="00AB29AF"/>
    <w:pPr>
      <w:jc w:val="center"/>
    </w:pPr>
    <w:rPr>
      <w:rFonts w:cs="Courier New"/>
      <w:b/>
      <w:bCs/>
      <w:szCs w:val="20"/>
    </w:rPr>
  </w:style>
  <w:style w:type="paragraph" w:styleId="a5">
    <w:name w:val="header"/>
    <w:basedOn w:val="a"/>
    <w:rsid w:val="004A762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customStyle="1" w:styleId="CharCharCharChar">
    <w:name w:val="Char Char Char Char"/>
    <w:basedOn w:val="a"/>
    <w:next w:val="a"/>
    <w:semiHidden/>
    <w:rsid w:val="005648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167481"/>
    <w:rPr>
      <w:rFonts w:eastAsia="Arial Unicode MS" w:cs="Courier New"/>
      <w:b/>
      <w:bCs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FAC3-2984-4124-AA5C-5F9D2C4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User</dc:creator>
  <cp:keywords/>
  <cp:lastModifiedBy>User</cp:lastModifiedBy>
  <cp:revision>7</cp:revision>
  <cp:lastPrinted>2023-04-18T05:43:00Z</cp:lastPrinted>
  <dcterms:created xsi:type="dcterms:W3CDTF">2023-03-05T11:48:00Z</dcterms:created>
  <dcterms:modified xsi:type="dcterms:W3CDTF">2023-04-18T05:49:00Z</dcterms:modified>
</cp:coreProperties>
</file>