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F420F1" w:rsidRPr="00B472CE" w:rsidRDefault="00F420F1" w:rsidP="00F4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>ВЕРХНЕГРАЙВОРОНСКОГО СЕЛЬСОВЕТА</w:t>
      </w: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  <w:r w:rsidRPr="00B472CE">
        <w:rPr>
          <w:rFonts w:ascii="Times New Roman" w:hAnsi="Times New Roman" w:cs="Times New Roman"/>
          <w:b/>
          <w:sz w:val="24"/>
          <w:szCs w:val="24"/>
        </w:rPr>
        <w:br/>
      </w:r>
      <w:r w:rsidRPr="00B472CE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B472C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472CE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0D3DAB" w:rsidP="00F420F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4F5" w:rsidRPr="00B472CE">
        <w:rPr>
          <w:rFonts w:ascii="Times New Roman" w:hAnsi="Times New Roman" w:cs="Times New Roman"/>
          <w:b/>
          <w:sz w:val="24"/>
          <w:szCs w:val="24"/>
        </w:rPr>
        <w:t>19</w:t>
      </w:r>
      <w:r w:rsidR="00F420F1" w:rsidRPr="00B472CE">
        <w:rPr>
          <w:rFonts w:ascii="Times New Roman" w:hAnsi="Times New Roman" w:cs="Times New Roman"/>
          <w:b/>
          <w:sz w:val="24"/>
          <w:szCs w:val="24"/>
        </w:rPr>
        <w:t>.</w:t>
      </w:r>
      <w:r w:rsidRPr="00B4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E00" w:rsidRPr="00B472CE">
        <w:rPr>
          <w:rFonts w:ascii="Times New Roman" w:hAnsi="Times New Roman" w:cs="Times New Roman"/>
          <w:b/>
          <w:sz w:val="24"/>
          <w:szCs w:val="24"/>
        </w:rPr>
        <w:t>12</w:t>
      </w:r>
      <w:r w:rsidR="00F420F1" w:rsidRPr="00B472CE">
        <w:rPr>
          <w:rFonts w:ascii="Times New Roman" w:hAnsi="Times New Roman" w:cs="Times New Roman"/>
          <w:b/>
          <w:sz w:val="24"/>
          <w:szCs w:val="24"/>
        </w:rPr>
        <w:t>.</w:t>
      </w:r>
      <w:r w:rsidR="0089398D" w:rsidRPr="00B472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032B" w:rsidRPr="00B472CE">
        <w:rPr>
          <w:rFonts w:ascii="Times New Roman" w:hAnsi="Times New Roman" w:cs="Times New Roman"/>
          <w:b/>
          <w:sz w:val="24"/>
          <w:szCs w:val="24"/>
        </w:rPr>
        <w:t>2</w:t>
      </w:r>
      <w:r w:rsidR="001235D2" w:rsidRPr="00B472CE">
        <w:rPr>
          <w:rFonts w:ascii="Times New Roman" w:hAnsi="Times New Roman" w:cs="Times New Roman"/>
          <w:b/>
          <w:sz w:val="24"/>
          <w:szCs w:val="24"/>
        </w:rPr>
        <w:t xml:space="preserve"> года   №</w:t>
      </w:r>
      <w:r w:rsidR="000264F5" w:rsidRPr="00B472CE">
        <w:rPr>
          <w:rFonts w:ascii="Times New Roman" w:hAnsi="Times New Roman" w:cs="Times New Roman"/>
          <w:b/>
          <w:sz w:val="24"/>
          <w:szCs w:val="24"/>
        </w:rPr>
        <w:t>19</w:t>
      </w:r>
    </w:p>
    <w:p w:rsidR="00F420F1" w:rsidRPr="00B472CE" w:rsidRDefault="00B472CE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F1" w:rsidRPr="00B472CE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F420F1" w:rsidRPr="00B472CE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="00F420F1" w:rsidRPr="00B472CE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="00F420F1" w:rsidRPr="00B472CE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7F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 xml:space="preserve">       В соответствии ст.49 ч.1 Уголовного кодекса Российской Федерации, ст.25 ч.1 УИК Российской Федерации:</w:t>
      </w: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 xml:space="preserve">       1.Определить места отбыван</w:t>
      </w:r>
      <w:r w:rsidR="001235D2" w:rsidRPr="00B472CE">
        <w:rPr>
          <w:rFonts w:ascii="Times New Roman" w:hAnsi="Times New Roman" w:cs="Times New Roman"/>
          <w:sz w:val="24"/>
          <w:szCs w:val="24"/>
        </w:rPr>
        <w:t xml:space="preserve">ия  обязательных  работ </w:t>
      </w:r>
      <w:r w:rsidR="00144945" w:rsidRPr="00B472CE">
        <w:rPr>
          <w:rFonts w:ascii="Times New Roman" w:hAnsi="Times New Roman" w:cs="Times New Roman"/>
          <w:sz w:val="24"/>
          <w:szCs w:val="24"/>
        </w:rPr>
        <w:t>по благоустройству территории</w:t>
      </w:r>
      <w:r w:rsidR="0089398D" w:rsidRPr="00B472CE">
        <w:rPr>
          <w:rFonts w:ascii="Times New Roman" w:hAnsi="Times New Roman" w:cs="Times New Roman"/>
          <w:sz w:val="24"/>
          <w:szCs w:val="24"/>
        </w:rPr>
        <w:t xml:space="preserve"> </w:t>
      </w:r>
      <w:r w:rsidRPr="00B472C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B472CE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B472C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472C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472C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94032B" w:rsidRPr="00B472CE">
        <w:rPr>
          <w:rFonts w:ascii="Times New Roman" w:hAnsi="Times New Roman" w:cs="Times New Roman"/>
          <w:sz w:val="24"/>
          <w:szCs w:val="24"/>
        </w:rPr>
        <w:t xml:space="preserve"> на 202</w:t>
      </w:r>
      <w:r w:rsidR="000264F5" w:rsidRPr="00B472CE">
        <w:rPr>
          <w:rFonts w:ascii="Times New Roman" w:hAnsi="Times New Roman" w:cs="Times New Roman"/>
          <w:sz w:val="24"/>
          <w:szCs w:val="24"/>
        </w:rPr>
        <w:t>4</w:t>
      </w:r>
      <w:r w:rsidR="0094032B" w:rsidRPr="00B472C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420F1" w:rsidRPr="00B472CE" w:rsidRDefault="00F420F1" w:rsidP="001449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4945" w:rsidRPr="00B472CE">
        <w:rPr>
          <w:rFonts w:ascii="Times New Roman" w:hAnsi="Times New Roman" w:cs="Times New Roman"/>
          <w:sz w:val="24"/>
          <w:szCs w:val="24"/>
        </w:rPr>
        <w:t>-</w:t>
      </w:r>
      <w:r w:rsidRPr="00B472C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7F14AA" w:rsidRPr="00B472CE">
        <w:rPr>
          <w:rFonts w:ascii="Times New Roman" w:hAnsi="Times New Roman" w:cs="Times New Roman"/>
          <w:sz w:val="24"/>
          <w:szCs w:val="24"/>
        </w:rPr>
        <w:t>Верхнеграйворонског</w:t>
      </w:r>
      <w:r w:rsidR="0094032B" w:rsidRPr="00B472C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4032B" w:rsidRPr="00B472CE">
        <w:rPr>
          <w:rFonts w:ascii="Times New Roman" w:hAnsi="Times New Roman" w:cs="Times New Roman"/>
          <w:sz w:val="24"/>
          <w:szCs w:val="24"/>
        </w:rPr>
        <w:t xml:space="preserve"> сельсовета, количество мест -3</w:t>
      </w:r>
      <w:r w:rsidR="007F14AA" w:rsidRPr="00B472CE">
        <w:rPr>
          <w:rFonts w:ascii="Times New Roman" w:hAnsi="Times New Roman" w:cs="Times New Roman"/>
          <w:sz w:val="24"/>
          <w:szCs w:val="24"/>
        </w:rPr>
        <w:t xml:space="preserve"> (</w:t>
      </w:r>
      <w:r w:rsidR="0094032B" w:rsidRPr="00B472CE">
        <w:rPr>
          <w:rFonts w:ascii="Times New Roman" w:hAnsi="Times New Roman" w:cs="Times New Roman"/>
          <w:sz w:val="24"/>
          <w:szCs w:val="24"/>
        </w:rPr>
        <w:t>три</w:t>
      </w:r>
      <w:r w:rsidR="007F14AA" w:rsidRPr="00B472CE">
        <w:rPr>
          <w:rFonts w:ascii="Times New Roman" w:hAnsi="Times New Roman" w:cs="Times New Roman"/>
          <w:sz w:val="24"/>
          <w:szCs w:val="24"/>
        </w:rPr>
        <w:t>).</w:t>
      </w:r>
    </w:p>
    <w:p w:rsidR="00144945" w:rsidRPr="00B472CE" w:rsidRDefault="00144945" w:rsidP="001449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 xml:space="preserve">         2.</w:t>
      </w:r>
      <w:proofErr w:type="gramStart"/>
      <w:r w:rsidRPr="00B472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72CE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 xml:space="preserve">          3.Распоряжение вступает в силу </w:t>
      </w:r>
      <w:r w:rsidR="0094032B" w:rsidRPr="00B472CE">
        <w:rPr>
          <w:rFonts w:ascii="Times New Roman" w:hAnsi="Times New Roman" w:cs="Times New Roman"/>
          <w:sz w:val="24"/>
          <w:szCs w:val="24"/>
        </w:rPr>
        <w:t>с 01.01.202</w:t>
      </w:r>
      <w:r w:rsidR="000264F5" w:rsidRPr="00B472CE">
        <w:rPr>
          <w:rFonts w:ascii="Times New Roman" w:hAnsi="Times New Roman" w:cs="Times New Roman"/>
          <w:sz w:val="24"/>
          <w:szCs w:val="24"/>
        </w:rPr>
        <w:t>4</w:t>
      </w:r>
      <w:r w:rsidR="0094032B" w:rsidRPr="00B472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72CE">
        <w:rPr>
          <w:rFonts w:ascii="Times New Roman" w:hAnsi="Times New Roman" w:cs="Times New Roman"/>
          <w:sz w:val="24"/>
          <w:szCs w:val="24"/>
        </w:rPr>
        <w:t>.</w:t>
      </w:r>
    </w:p>
    <w:p w:rsidR="00F420F1" w:rsidRPr="00B472CE" w:rsidRDefault="00F420F1" w:rsidP="00F420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420F1" w:rsidRPr="00B472CE" w:rsidRDefault="00F420F1" w:rsidP="00893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420F1" w:rsidRPr="00B472CE" w:rsidRDefault="0094032B" w:rsidP="00F420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>Глав</w:t>
      </w:r>
      <w:r w:rsidR="000264F5" w:rsidRPr="00B472CE">
        <w:rPr>
          <w:rFonts w:ascii="Times New Roman" w:hAnsi="Times New Roman" w:cs="Times New Roman"/>
          <w:sz w:val="24"/>
          <w:szCs w:val="24"/>
        </w:rPr>
        <w:t>а</w:t>
      </w:r>
      <w:r w:rsidR="000D3DAB" w:rsidRPr="00B472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0F1" w:rsidRPr="00B472CE" w:rsidRDefault="00F420F1" w:rsidP="00F420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2CE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B4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2CE">
        <w:rPr>
          <w:rFonts w:ascii="Times New Roman" w:hAnsi="Times New Roman" w:cs="Times New Roman"/>
          <w:sz w:val="24"/>
          <w:szCs w:val="24"/>
        </w:rPr>
        <w:t>сельсовета:_____________</w:t>
      </w:r>
      <w:r w:rsidR="000264F5" w:rsidRPr="00B472CE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F1" w:rsidRPr="00B472CE" w:rsidRDefault="00F420F1" w:rsidP="00F42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CA3" w:rsidRPr="00B472CE" w:rsidRDefault="00F23CA3" w:rsidP="00F23CA3">
      <w:pPr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</w:p>
    <w:p w:rsidR="00F15DAE" w:rsidRPr="00B472CE" w:rsidRDefault="0094032B" w:rsidP="00F15DAE">
      <w:pPr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  <w:r w:rsidRPr="00B472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D304C">
      <w:pPr>
        <w:spacing w:after="0" w:line="240" w:lineRule="auto"/>
        <w:jc w:val="center"/>
        <w:rPr>
          <w:b/>
          <w:sz w:val="28"/>
          <w:szCs w:val="28"/>
        </w:rPr>
      </w:pPr>
    </w:p>
    <w:p w:rsidR="00FD304C" w:rsidRDefault="00FD304C" w:rsidP="00F420F1">
      <w:pPr>
        <w:jc w:val="center"/>
      </w:pPr>
    </w:p>
    <w:sectPr w:rsidR="00FD304C" w:rsidSect="002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0F1"/>
    <w:rsid w:val="00015247"/>
    <w:rsid w:val="000264F5"/>
    <w:rsid w:val="00084716"/>
    <w:rsid w:val="0009011D"/>
    <w:rsid w:val="000D3DAB"/>
    <w:rsid w:val="001235D2"/>
    <w:rsid w:val="00144945"/>
    <w:rsid w:val="00270DC1"/>
    <w:rsid w:val="00283C52"/>
    <w:rsid w:val="002A3BB1"/>
    <w:rsid w:val="002C4307"/>
    <w:rsid w:val="00312B36"/>
    <w:rsid w:val="003D59AC"/>
    <w:rsid w:val="0041339D"/>
    <w:rsid w:val="00462352"/>
    <w:rsid w:val="005F6DA7"/>
    <w:rsid w:val="0068171A"/>
    <w:rsid w:val="007F14AA"/>
    <w:rsid w:val="00823D63"/>
    <w:rsid w:val="0089398D"/>
    <w:rsid w:val="008A5CA5"/>
    <w:rsid w:val="00911842"/>
    <w:rsid w:val="0094032B"/>
    <w:rsid w:val="00B05D69"/>
    <w:rsid w:val="00B472CE"/>
    <w:rsid w:val="00BD384A"/>
    <w:rsid w:val="00C765F9"/>
    <w:rsid w:val="00CE5C85"/>
    <w:rsid w:val="00DE7041"/>
    <w:rsid w:val="00E21392"/>
    <w:rsid w:val="00E74E00"/>
    <w:rsid w:val="00EB571E"/>
    <w:rsid w:val="00F15DAE"/>
    <w:rsid w:val="00F23CA3"/>
    <w:rsid w:val="00F420F1"/>
    <w:rsid w:val="00F56855"/>
    <w:rsid w:val="00F9210F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00C-8958-47DA-B66F-EFFA9349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36</cp:revision>
  <cp:lastPrinted>2023-12-19T05:43:00Z</cp:lastPrinted>
  <dcterms:created xsi:type="dcterms:W3CDTF">2015-01-22T12:35:00Z</dcterms:created>
  <dcterms:modified xsi:type="dcterms:W3CDTF">2023-12-19T05:48:00Z</dcterms:modified>
</cp:coreProperties>
</file>