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E7" w:rsidRDefault="00D80CE7" w:rsidP="001F2A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D80CE7" w:rsidRDefault="00D80CE7" w:rsidP="00D80CE7">
      <w:pPr>
        <w:spacing w:after="0" w:line="240" w:lineRule="auto"/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</w:p>
    <w:p w:rsidR="00D80CE7" w:rsidRDefault="00C221DB" w:rsidP="00D8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1F2AF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95539">
        <w:rPr>
          <w:rFonts w:ascii="Times New Roman" w:hAnsi="Times New Roman" w:cs="Times New Roman"/>
          <w:b/>
          <w:sz w:val="28"/>
          <w:szCs w:val="28"/>
          <w:u w:val="single"/>
        </w:rPr>
        <w:t>.12.202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F2A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D80CE7" w:rsidRPr="001F2AF6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2AF6">
        <w:rPr>
          <w:rFonts w:ascii="Times New Roman" w:hAnsi="Times New Roman" w:cs="Times New Roman"/>
          <w:b/>
          <w:sz w:val="20"/>
          <w:szCs w:val="20"/>
        </w:rPr>
        <w:t xml:space="preserve">        с.Верхняя Грайворонка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обеспечении     пожарной    безопасности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   период      подготовки      и       проведения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новогодних  и   рождественских     праздников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территории   муниципального  образования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«Верхнеграйворонский сельсовет»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пожарной безопасности объектов и населенного пункта в период под</w:t>
      </w:r>
      <w:r w:rsidR="00D95539">
        <w:rPr>
          <w:rFonts w:ascii="Times New Roman" w:hAnsi="Times New Roman" w:cs="Times New Roman"/>
          <w:sz w:val="28"/>
          <w:szCs w:val="28"/>
        </w:rPr>
        <w:t>готовки и проведения новогодних и 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праздников, предупреждения чрезвычайных ситуаций на территории муниципального образования «Верхнеграйворонский сельсовет», во исполнение распоряжения Админис</w:t>
      </w:r>
      <w:r w:rsidR="00D95539">
        <w:rPr>
          <w:rFonts w:ascii="Times New Roman" w:hAnsi="Times New Roman" w:cs="Times New Roman"/>
          <w:sz w:val="28"/>
          <w:szCs w:val="28"/>
        </w:rPr>
        <w:t>трации Касторенского района №5</w:t>
      </w:r>
      <w:r w:rsidR="001F2AF6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-р от </w:t>
      </w:r>
      <w:r w:rsidR="001F2AF6">
        <w:rPr>
          <w:rFonts w:ascii="Times New Roman" w:hAnsi="Times New Roman" w:cs="Times New Roman"/>
          <w:sz w:val="28"/>
          <w:szCs w:val="28"/>
        </w:rPr>
        <w:t>02</w:t>
      </w:r>
      <w:r w:rsidR="00D95539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г. «Об обеспечении пожарной безопасности в </w:t>
      </w:r>
      <w:r w:rsidR="00D95539">
        <w:rPr>
          <w:rFonts w:ascii="Times New Roman" w:hAnsi="Times New Roman" w:cs="Times New Roman"/>
          <w:sz w:val="28"/>
          <w:szCs w:val="28"/>
        </w:rPr>
        <w:t>период подготовки и проведения новогодних и 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праздников»: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1.Обеспечить противопожарную защиту объектов расположенных на территории муниципального образования «Верхнеграйворонский  сельсовет» в период подготовки и проведения новогодних и рождественских праздников;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обеспечить контроль за реализацией пиротехнических изделий развлекательного характера в соответствии с требованиями норм и правил пожарной безопасности;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уточнить места проведения массовых праздничных мероприятий, обязать организаторов этих мероприятий разработать Планы противопожарного обеспечения на каждый объект с назначением должностных лиц, ответственн</w:t>
      </w:r>
      <w:r w:rsidR="00D95539">
        <w:rPr>
          <w:rFonts w:ascii="Times New Roman" w:hAnsi="Times New Roman" w:cs="Times New Roman"/>
          <w:sz w:val="28"/>
          <w:szCs w:val="28"/>
        </w:rPr>
        <w:t>ых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принять меры по обеспечению первичными средствами пожаротушения, провести практические тренировки членов добровольной пожарной </w:t>
      </w:r>
      <w:r w:rsidR="004640DA">
        <w:rPr>
          <w:rFonts w:ascii="Times New Roman" w:hAnsi="Times New Roman" w:cs="Times New Roman"/>
          <w:sz w:val="28"/>
          <w:szCs w:val="28"/>
        </w:rPr>
        <w:t>дружиной</w:t>
      </w:r>
      <w:r>
        <w:rPr>
          <w:rFonts w:ascii="Times New Roman" w:hAnsi="Times New Roman" w:cs="Times New Roman"/>
          <w:sz w:val="28"/>
          <w:szCs w:val="28"/>
        </w:rPr>
        <w:t xml:space="preserve"> с составлением актов;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организовать дежурство ответственных должностных лиц администрации сельсовета (график дежурств,  прилагается);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обеспечить надлежащее информирование населения о мерах пожарной безопасности с подворным обходом и вручением памятки «О соблюдении требований правил пожарной безопасности при проведении новогодних и </w:t>
      </w:r>
      <w:r>
        <w:rPr>
          <w:rFonts w:ascii="Times New Roman" w:hAnsi="Times New Roman" w:cs="Times New Roman"/>
          <w:sz w:val="28"/>
          <w:szCs w:val="28"/>
        </w:rPr>
        <w:lastRenderedPageBreak/>
        <w:t>рождественских мероприятий»,  обратить внимание на домовладение граждан «группа риска»;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организовать регулярное посещение домовладений, оставшихся на зимний период одиноко проживающих престарелых граждан согласно утвержденного графика силами персонально закрепленных за ними старших в населенном пункте, соцработников и работников администрации, при необходимости организовать оказание им незамедлительной помощи;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случае ухудшения метеоусловий, характеризующихся обильными снегопадами, организовать расчистку заносов на дорогах внутри населенного пункта, а также к источникам противопожарного водоснабжения;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 установлении аномально-низких температур проработать вопрос по размещению нуждающихся одиноких престарелых граждан в стационарных учреждениях здравоохранения.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настоящего распоряжения оставляю за собой.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Распоряжение вступает в силу со дня его подписания.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</w:t>
      </w:r>
      <w:r w:rsidR="00E447FE">
        <w:rPr>
          <w:rFonts w:ascii="Times New Roman" w:hAnsi="Times New Roman" w:cs="Times New Roman"/>
          <w:sz w:val="28"/>
          <w:szCs w:val="28"/>
        </w:rPr>
        <w:t>а</w:t>
      </w:r>
    </w:p>
    <w:p w:rsidR="00EF13B9" w:rsidRDefault="00D80CE7" w:rsidP="001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Верхнеграйворонского сельсовета:____________</w:t>
      </w:r>
      <w:r w:rsidR="00E447FE">
        <w:rPr>
          <w:rFonts w:ascii="Times New Roman" w:hAnsi="Times New Roman" w:cs="Times New Roman"/>
          <w:sz w:val="28"/>
          <w:szCs w:val="28"/>
        </w:rPr>
        <w:t>Н.П.Залузский</w:t>
      </w:r>
    </w:p>
    <w:p w:rsidR="00EB30DE" w:rsidRDefault="00EB30D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FE" w:rsidRDefault="00E447F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DE" w:rsidRDefault="00EB30D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5A1" w:rsidRDefault="006C5A1F" w:rsidP="006175A1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 к распоряжению</w:t>
      </w:r>
    </w:p>
    <w:p w:rsidR="006C5A1F" w:rsidRDefault="006C5A1F" w:rsidP="006175A1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№21 от 20.12.2023г.</w:t>
      </w:r>
    </w:p>
    <w:p w:rsidR="00B86073" w:rsidRPr="00246041" w:rsidRDefault="00B86073" w:rsidP="00B86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41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86073" w:rsidRPr="00246041" w:rsidRDefault="00B86073" w:rsidP="00B86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41">
        <w:rPr>
          <w:rFonts w:ascii="Times New Roman" w:hAnsi="Times New Roman" w:cs="Times New Roman"/>
          <w:b/>
          <w:sz w:val="24"/>
          <w:szCs w:val="24"/>
        </w:rPr>
        <w:t>дежурств  работников Администрации, соцработников,  членов ДПД, депутатов Собрания депутатов Верхнеграйворонского сельсовета</w:t>
      </w:r>
    </w:p>
    <w:p w:rsidR="00EB30DE" w:rsidRPr="00246041" w:rsidRDefault="00EB30DE" w:rsidP="00B86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41">
        <w:rPr>
          <w:rFonts w:ascii="Times New Roman" w:hAnsi="Times New Roman" w:cs="Times New Roman"/>
          <w:b/>
          <w:sz w:val="24"/>
          <w:szCs w:val="24"/>
        </w:rPr>
        <w:t>на территории МО «Верхнеграйворонский сельсовет»</w:t>
      </w:r>
    </w:p>
    <w:p w:rsidR="00B86073" w:rsidRPr="00246041" w:rsidRDefault="00B86073" w:rsidP="00EB3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41">
        <w:rPr>
          <w:rFonts w:ascii="Times New Roman" w:hAnsi="Times New Roman" w:cs="Times New Roman"/>
          <w:b/>
          <w:sz w:val="24"/>
          <w:szCs w:val="24"/>
        </w:rPr>
        <w:t xml:space="preserve">в период новогодних и рождественских праздников </w:t>
      </w:r>
      <w:r w:rsidR="004640DA" w:rsidRPr="00246041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C221DB" w:rsidRPr="00246041">
        <w:rPr>
          <w:rFonts w:ascii="Times New Roman" w:hAnsi="Times New Roman" w:cs="Times New Roman"/>
          <w:b/>
          <w:sz w:val="24"/>
          <w:szCs w:val="24"/>
        </w:rPr>
        <w:t>0</w:t>
      </w:r>
      <w:r w:rsidR="004640DA" w:rsidRPr="00246041">
        <w:rPr>
          <w:rFonts w:ascii="Times New Roman" w:hAnsi="Times New Roman" w:cs="Times New Roman"/>
          <w:b/>
          <w:sz w:val="24"/>
          <w:szCs w:val="24"/>
        </w:rPr>
        <w:t>.12.202</w:t>
      </w:r>
      <w:r w:rsidR="00C221DB" w:rsidRPr="00246041">
        <w:rPr>
          <w:rFonts w:ascii="Times New Roman" w:hAnsi="Times New Roman" w:cs="Times New Roman"/>
          <w:b/>
          <w:sz w:val="24"/>
          <w:szCs w:val="24"/>
        </w:rPr>
        <w:t>3</w:t>
      </w:r>
      <w:r w:rsidRPr="00246041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 w:rsidR="001F2AF6" w:rsidRPr="00246041">
        <w:rPr>
          <w:rFonts w:ascii="Times New Roman" w:hAnsi="Times New Roman" w:cs="Times New Roman"/>
          <w:b/>
          <w:sz w:val="24"/>
          <w:szCs w:val="24"/>
        </w:rPr>
        <w:t>08</w:t>
      </w:r>
      <w:r w:rsidR="004640DA" w:rsidRPr="00246041">
        <w:rPr>
          <w:rFonts w:ascii="Times New Roman" w:hAnsi="Times New Roman" w:cs="Times New Roman"/>
          <w:b/>
          <w:sz w:val="24"/>
          <w:szCs w:val="24"/>
        </w:rPr>
        <w:t>.01.202</w:t>
      </w:r>
      <w:r w:rsidR="00C221DB" w:rsidRPr="00246041">
        <w:rPr>
          <w:rFonts w:ascii="Times New Roman" w:hAnsi="Times New Roman" w:cs="Times New Roman"/>
          <w:b/>
          <w:sz w:val="24"/>
          <w:szCs w:val="24"/>
        </w:rPr>
        <w:t>4</w:t>
      </w:r>
      <w:r w:rsidRPr="00246041">
        <w:rPr>
          <w:rFonts w:ascii="Times New Roman" w:hAnsi="Times New Roman" w:cs="Times New Roman"/>
          <w:b/>
          <w:sz w:val="24"/>
          <w:szCs w:val="24"/>
        </w:rPr>
        <w:t>г.)</w:t>
      </w:r>
    </w:p>
    <w:p w:rsidR="000F4C97" w:rsidRPr="000F4C97" w:rsidRDefault="000F4C97" w:rsidP="000F4C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456"/>
        <w:gridCol w:w="2235"/>
        <w:gridCol w:w="2261"/>
        <w:gridCol w:w="1556"/>
        <w:gridCol w:w="2062"/>
      </w:tblGrid>
      <w:tr w:rsidR="00246041" w:rsidRPr="00246041" w:rsidTr="009C40C4">
        <w:tc>
          <w:tcPr>
            <w:tcW w:w="1363" w:type="dxa"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9" w:type="dxa"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дежурных</w:t>
            </w:r>
          </w:p>
        </w:tc>
        <w:tc>
          <w:tcPr>
            <w:tcW w:w="2268" w:type="dxa"/>
          </w:tcPr>
          <w:p w:rsidR="000F4C97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C97" w:rsidRPr="00246041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</w:p>
        </w:tc>
        <w:tc>
          <w:tcPr>
            <w:tcW w:w="1559" w:type="dxa"/>
          </w:tcPr>
          <w:p w:rsidR="000F4C97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4C97" w:rsidRPr="00246041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2091" w:type="dxa"/>
          </w:tcPr>
          <w:p w:rsidR="000F4C97" w:rsidRPr="00246041" w:rsidRDefault="006C5A1F" w:rsidP="0024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0F4C97" w:rsidRPr="00246041" w:rsidTr="009C40C4">
        <w:tc>
          <w:tcPr>
            <w:tcW w:w="1363" w:type="dxa"/>
            <w:vMerge w:val="restart"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30.12.2023г.</w:t>
            </w:r>
          </w:p>
        </w:tc>
        <w:tc>
          <w:tcPr>
            <w:tcW w:w="2289" w:type="dxa"/>
          </w:tcPr>
          <w:p w:rsidR="000F4C97" w:rsidRPr="00246041" w:rsidRDefault="000F4C97" w:rsidP="000F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0F4C97" w:rsidRPr="00246041" w:rsidRDefault="000F4C97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0F4C97" w:rsidRPr="00246041" w:rsidRDefault="006C5A1F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C97" w:rsidRPr="00246041">
              <w:rPr>
                <w:rFonts w:ascii="Times New Roman" w:hAnsi="Times New Roman" w:cs="Times New Roman"/>
                <w:sz w:val="24"/>
                <w:szCs w:val="24"/>
              </w:rPr>
              <w:t>л. Садовая</w:t>
            </w:r>
          </w:p>
        </w:tc>
      </w:tr>
      <w:tr w:rsidR="000F4C97" w:rsidRPr="00246041" w:rsidTr="009C40C4">
        <w:tc>
          <w:tcPr>
            <w:tcW w:w="1363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F4C97" w:rsidRPr="00246041" w:rsidRDefault="000F4C97" w:rsidP="000F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Шумова О.В.</w:t>
            </w:r>
          </w:p>
        </w:tc>
        <w:tc>
          <w:tcPr>
            <w:tcW w:w="2268" w:type="dxa"/>
          </w:tcPr>
          <w:p w:rsidR="000F4C97" w:rsidRPr="00246041" w:rsidRDefault="000F4C97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559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97" w:rsidRPr="00246041" w:rsidTr="009C40C4">
        <w:tc>
          <w:tcPr>
            <w:tcW w:w="1363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F4C97" w:rsidRPr="00246041" w:rsidRDefault="000F4C97" w:rsidP="000F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Жихарева Т.А.</w:t>
            </w:r>
          </w:p>
        </w:tc>
        <w:tc>
          <w:tcPr>
            <w:tcW w:w="2268" w:type="dxa"/>
          </w:tcPr>
          <w:p w:rsidR="000F4C97" w:rsidRPr="00246041" w:rsidRDefault="000F4C97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59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97" w:rsidRPr="00246041" w:rsidTr="009C40C4">
        <w:tc>
          <w:tcPr>
            <w:tcW w:w="1363" w:type="dxa"/>
            <w:vMerge w:val="restart"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  <w:tc>
          <w:tcPr>
            <w:tcW w:w="2289" w:type="dxa"/>
          </w:tcPr>
          <w:p w:rsidR="000F4C97" w:rsidRPr="00246041" w:rsidRDefault="000F4C97" w:rsidP="000F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0F4C97" w:rsidRPr="00246041" w:rsidRDefault="000F4C97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0F4C97" w:rsidRPr="00246041" w:rsidRDefault="000F4C97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0F4C97" w:rsidRPr="00246041" w:rsidRDefault="006C5A1F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0F4C97" w:rsidRPr="0024604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0F4C97" w:rsidRPr="00246041" w:rsidTr="009C40C4">
        <w:tc>
          <w:tcPr>
            <w:tcW w:w="1363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F4C97" w:rsidRPr="00246041" w:rsidRDefault="000F4C97" w:rsidP="000F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Булгакова Р.Е.</w:t>
            </w:r>
          </w:p>
        </w:tc>
        <w:tc>
          <w:tcPr>
            <w:tcW w:w="2268" w:type="dxa"/>
          </w:tcPr>
          <w:p w:rsidR="000F4C97" w:rsidRPr="00246041" w:rsidRDefault="000F4C97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Работник  администрации</w:t>
            </w:r>
          </w:p>
        </w:tc>
        <w:tc>
          <w:tcPr>
            <w:tcW w:w="1559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97" w:rsidRPr="00246041" w:rsidTr="009C40C4">
        <w:tc>
          <w:tcPr>
            <w:tcW w:w="1363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F4C97" w:rsidRPr="00246041" w:rsidRDefault="000F4C97" w:rsidP="000F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Семенова Т.И.</w:t>
            </w:r>
          </w:p>
        </w:tc>
        <w:tc>
          <w:tcPr>
            <w:tcW w:w="2268" w:type="dxa"/>
          </w:tcPr>
          <w:p w:rsidR="000F4C97" w:rsidRPr="00246041" w:rsidRDefault="000F4C97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</w:p>
        </w:tc>
        <w:tc>
          <w:tcPr>
            <w:tcW w:w="1559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F4C97" w:rsidRPr="00246041" w:rsidRDefault="000F4C97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 w:val="restart"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01.01.2024г.</w:t>
            </w: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9C40C4" w:rsidRPr="00246041" w:rsidRDefault="006C5A1F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.Колхозная</w:t>
            </w: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Проскурникова Р.Н.</w:t>
            </w:r>
          </w:p>
        </w:tc>
        <w:tc>
          <w:tcPr>
            <w:tcW w:w="2268" w:type="dxa"/>
          </w:tcPr>
          <w:p w:rsidR="009C40C4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</w:tc>
        <w:tc>
          <w:tcPr>
            <w:tcW w:w="1559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9C4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Проскурникова М.И.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Депутат Представительного Собрания</w:t>
            </w:r>
          </w:p>
        </w:tc>
        <w:tc>
          <w:tcPr>
            <w:tcW w:w="1559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 w:val="restart"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02.01.2024г.</w:t>
            </w: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9C40C4" w:rsidRPr="00246041" w:rsidRDefault="006C5A1F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.Центральная</w:t>
            </w: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Насонова Л.Н.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Сысоева И.И.</w:t>
            </w:r>
          </w:p>
        </w:tc>
        <w:tc>
          <w:tcPr>
            <w:tcW w:w="2268" w:type="dxa"/>
          </w:tcPr>
          <w:p w:rsidR="009C40C4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 w:val="restart"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03.01.2024г.</w:t>
            </w: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9C40C4" w:rsidRPr="00246041" w:rsidRDefault="006C5A1F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Минина Е.Н.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Сысоева Е.Г.</w:t>
            </w:r>
          </w:p>
        </w:tc>
        <w:tc>
          <w:tcPr>
            <w:tcW w:w="2268" w:type="dxa"/>
          </w:tcPr>
          <w:p w:rsidR="009C40C4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 w:val="restart"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04.01.2024г.</w:t>
            </w: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9C40C4" w:rsidRPr="00246041" w:rsidRDefault="006C5A1F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Скоков А.И.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Шубина О.В.</w:t>
            </w:r>
          </w:p>
        </w:tc>
        <w:tc>
          <w:tcPr>
            <w:tcW w:w="2268" w:type="dxa"/>
          </w:tcPr>
          <w:p w:rsidR="009C40C4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 w:val="restart"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05.01.2024г.</w:t>
            </w: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9C40C4" w:rsidRPr="00246041" w:rsidRDefault="006C5A1F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Минин Д.В.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Найденова Т.Д.</w:t>
            </w:r>
          </w:p>
        </w:tc>
        <w:tc>
          <w:tcPr>
            <w:tcW w:w="2268" w:type="dxa"/>
          </w:tcPr>
          <w:p w:rsidR="009C40C4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 w:val="restart"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06.01.2024г.</w:t>
            </w: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9C40C4" w:rsidRPr="00246041" w:rsidRDefault="006C5A1F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9C40C4" w:rsidRPr="00246041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Булгакова Р.Е.</w:t>
            </w:r>
          </w:p>
        </w:tc>
        <w:tc>
          <w:tcPr>
            <w:tcW w:w="2268" w:type="dxa"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Работник администрации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C4" w:rsidRPr="00246041" w:rsidTr="009C40C4">
        <w:tc>
          <w:tcPr>
            <w:tcW w:w="1363" w:type="dxa"/>
            <w:vMerge/>
          </w:tcPr>
          <w:p w:rsidR="009C40C4" w:rsidRPr="00246041" w:rsidRDefault="009C40C4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40C4" w:rsidRPr="00246041" w:rsidRDefault="009C40C4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Семенов А.Л.</w:t>
            </w:r>
          </w:p>
        </w:tc>
        <w:tc>
          <w:tcPr>
            <w:tcW w:w="2268" w:type="dxa"/>
          </w:tcPr>
          <w:p w:rsidR="009C40C4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1559" w:type="dxa"/>
            <w:vMerge/>
          </w:tcPr>
          <w:p w:rsidR="009C40C4" w:rsidRPr="00246041" w:rsidRDefault="009C40C4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C40C4" w:rsidRPr="00246041" w:rsidRDefault="009C40C4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41" w:rsidRPr="00246041" w:rsidTr="009C40C4">
        <w:tc>
          <w:tcPr>
            <w:tcW w:w="1363" w:type="dxa"/>
            <w:vMerge w:val="restart"/>
          </w:tcPr>
          <w:p w:rsidR="00246041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07.01.2024г.</w:t>
            </w:r>
          </w:p>
        </w:tc>
        <w:tc>
          <w:tcPr>
            <w:tcW w:w="2289" w:type="dxa"/>
          </w:tcPr>
          <w:p w:rsidR="00246041" w:rsidRPr="00246041" w:rsidRDefault="00246041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246041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246041" w:rsidRPr="00246041" w:rsidRDefault="00246041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246041" w:rsidRPr="00246041" w:rsidRDefault="006C5A1F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246041" w:rsidRPr="00246041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246041" w:rsidRPr="00246041" w:rsidTr="009C40C4">
        <w:tc>
          <w:tcPr>
            <w:tcW w:w="1363" w:type="dxa"/>
            <w:vMerge/>
          </w:tcPr>
          <w:p w:rsidR="00246041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46041" w:rsidRPr="00246041" w:rsidRDefault="00246041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Насонова Л.Н.</w:t>
            </w:r>
          </w:p>
        </w:tc>
        <w:tc>
          <w:tcPr>
            <w:tcW w:w="2268" w:type="dxa"/>
          </w:tcPr>
          <w:p w:rsidR="00246041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vMerge/>
          </w:tcPr>
          <w:p w:rsidR="00246041" w:rsidRPr="00246041" w:rsidRDefault="00246041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46041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41" w:rsidRPr="00246041" w:rsidTr="009C40C4">
        <w:tc>
          <w:tcPr>
            <w:tcW w:w="1363" w:type="dxa"/>
            <w:vMerge/>
          </w:tcPr>
          <w:p w:rsidR="00246041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46041" w:rsidRPr="00246041" w:rsidRDefault="00246041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Проскурникова Р.Н.</w:t>
            </w:r>
          </w:p>
        </w:tc>
        <w:tc>
          <w:tcPr>
            <w:tcW w:w="2268" w:type="dxa"/>
          </w:tcPr>
          <w:p w:rsidR="00246041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/>
          </w:tcPr>
          <w:p w:rsidR="00246041" w:rsidRPr="00246041" w:rsidRDefault="00246041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46041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41" w:rsidRPr="00246041" w:rsidTr="009C40C4">
        <w:tc>
          <w:tcPr>
            <w:tcW w:w="1363" w:type="dxa"/>
            <w:vMerge w:val="restart"/>
          </w:tcPr>
          <w:p w:rsidR="00246041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08.01.2024г.</w:t>
            </w:r>
          </w:p>
        </w:tc>
        <w:tc>
          <w:tcPr>
            <w:tcW w:w="2289" w:type="dxa"/>
          </w:tcPr>
          <w:p w:rsidR="00246041" w:rsidRPr="00246041" w:rsidRDefault="00246041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Залузский Н.П.</w:t>
            </w:r>
          </w:p>
        </w:tc>
        <w:tc>
          <w:tcPr>
            <w:tcW w:w="2268" w:type="dxa"/>
          </w:tcPr>
          <w:p w:rsidR="00246041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59" w:type="dxa"/>
            <w:vMerge w:val="restart"/>
          </w:tcPr>
          <w:p w:rsidR="00246041" w:rsidRPr="00246041" w:rsidRDefault="00246041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89308507683</w:t>
            </w:r>
          </w:p>
        </w:tc>
        <w:tc>
          <w:tcPr>
            <w:tcW w:w="2091" w:type="dxa"/>
            <w:vMerge w:val="restart"/>
          </w:tcPr>
          <w:p w:rsidR="00246041" w:rsidRPr="00246041" w:rsidRDefault="006C5A1F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246041" w:rsidRPr="0024604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</w:tr>
      <w:tr w:rsidR="00246041" w:rsidRPr="00246041" w:rsidTr="009C40C4">
        <w:tc>
          <w:tcPr>
            <w:tcW w:w="1363" w:type="dxa"/>
            <w:vMerge/>
          </w:tcPr>
          <w:p w:rsidR="00246041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46041" w:rsidRPr="00246041" w:rsidRDefault="00246041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Шумова О.В.</w:t>
            </w:r>
          </w:p>
        </w:tc>
        <w:tc>
          <w:tcPr>
            <w:tcW w:w="2268" w:type="dxa"/>
          </w:tcPr>
          <w:p w:rsidR="00246041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559" w:type="dxa"/>
            <w:vMerge/>
          </w:tcPr>
          <w:p w:rsidR="00246041" w:rsidRPr="00246041" w:rsidRDefault="00246041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46041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41" w:rsidRPr="00246041" w:rsidTr="009C40C4">
        <w:tc>
          <w:tcPr>
            <w:tcW w:w="1363" w:type="dxa"/>
            <w:vMerge/>
          </w:tcPr>
          <w:p w:rsidR="00246041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46041" w:rsidRPr="00246041" w:rsidRDefault="00246041" w:rsidP="006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Минина Е.Н.</w:t>
            </w:r>
          </w:p>
        </w:tc>
        <w:tc>
          <w:tcPr>
            <w:tcW w:w="2268" w:type="dxa"/>
          </w:tcPr>
          <w:p w:rsidR="00246041" w:rsidRPr="00246041" w:rsidRDefault="00246041" w:rsidP="00246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41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</w:tc>
        <w:tc>
          <w:tcPr>
            <w:tcW w:w="1559" w:type="dxa"/>
            <w:vMerge/>
          </w:tcPr>
          <w:p w:rsidR="00246041" w:rsidRPr="00246041" w:rsidRDefault="00246041" w:rsidP="0062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46041" w:rsidRPr="00246041" w:rsidRDefault="00246041" w:rsidP="00EB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C97" w:rsidRPr="00246041" w:rsidRDefault="000F4C97" w:rsidP="00EB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C97" w:rsidRPr="00246041" w:rsidRDefault="000F4C97" w:rsidP="00EB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C97" w:rsidRPr="00246041" w:rsidRDefault="000F4C97" w:rsidP="00EB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C97" w:rsidRPr="00246041" w:rsidRDefault="000F4C97" w:rsidP="00EB30DE">
      <w:pPr>
        <w:spacing w:after="0" w:line="240" w:lineRule="auto"/>
        <w:jc w:val="center"/>
      </w:pPr>
    </w:p>
    <w:p w:rsidR="000F4C97" w:rsidRPr="00246041" w:rsidRDefault="000F4C97" w:rsidP="00EB30DE">
      <w:pPr>
        <w:spacing w:after="0" w:line="240" w:lineRule="auto"/>
        <w:jc w:val="center"/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p w:rsidR="000F4C97" w:rsidRDefault="000F4C97" w:rsidP="00EB30DE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41"/>
        <w:gridCol w:w="1402"/>
        <w:gridCol w:w="851"/>
        <w:gridCol w:w="850"/>
        <w:gridCol w:w="1134"/>
        <w:gridCol w:w="1134"/>
        <w:gridCol w:w="1134"/>
        <w:gridCol w:w="851"/>
        <w:gridCol w:w="850"/>
        <w:gridCol w:w="993"/>
        <w:gridCol w:w="992"/>
      </w:tblGrid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какой улице дежурят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 </w:t>
            </w:r>
          </w:p>
          <w:p w:rsidR="001F2AF6" w:rsidRDefault="001F2AF6" w:rsidP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2A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F2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F2AF6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1F2AF6" w:rsidRDefault="001F2AF6" w:rsidP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1F2AF6" w:rsidRDefault="001F2AF6" w:rsidP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1F2AF6" w:rsidRDefault="001F2AF6" w:rsidP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1F2AF6" w:rsidRDefault="001F2AF6" w:rsidP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1F2AF6" w:rsidRDefault="001F2AF6" w:rsidP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  <w:p w:rsidR="001F2AF6" w:rsidRDefault="001F2AF6" w:rsidP="00C2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Шумова О.В.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89207043185</w:t>
            </w:r>
          </w:p>
          <w:p w:rsidR="001F2AF6" w:rsidRDefault="00596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 Д.В.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Шубина О.В.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89202631490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А.Л.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1F2AF6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  <w:r w:rsidR="001F2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Насонова Л.Н.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89207263987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Семенова Т.И.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Булгакова Р.Е.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89202612194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И.И.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1F2AF6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Проскурникова Р.Н.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Е.Н.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89202619620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 Д.В.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1F2AF6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Скоков А.И.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596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Е.Г.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89202631507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Салькова С.А.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30DE" w:rsidRDefault="00EB30DE" w:rsidP="00847540">
      <w:pPr>
        <w:spacing w:after="0" w:line="240" w:lineRule="auto"/>
        <w:jc w:val="right"/>
        <w:rPr>
          <w:b/>
          <w:sz w:val="16"/>
          <w:szCs w:val="16"/>
        </w:rPr>
      </w:pPr>
    </w:p>
    <w:p w:rsidR="00847540" w:rsidRDefault="00847540" w:rsidP="00847540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</w:t>
      </w:r>
    </w:p>
    <w:p w:rsidR="00847540" w:rsidRDefault="00847540" w:rsidP="00847540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к распоряжению №</w:t>
      </w:r>
      <w:r w:rsidR="00C221DB">
        <w:rPr>
          <w:b/>
          <w:sz w:val="16"/>
          <w:szCs w:val="16"/>
        </w:rPr>
        <w:t>21</w:t>
      </w:r>
    </w:p>
    <w:p w:rsidR="00847540" w:rsidRDefault="00847540" w:rsidP="00847540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от </w:t>
      </w:r>
      <w:r w:rsidR="00C221DB">
        <w:rPr>
          <w:b/>
          <w:sz w:val="16"/>
          <w:szCs w:val="16"/>
        </w:rPr>
        <w:t>20</w:t>
      </w:r>
      <w:r w:rsidR="00E447FE">
        <w:rPr>
          <w:b/>
          <w:sz w:val="16"/>
          <w:szCs w:val="16"/>
        </w:rPr>
        <w:t>.12.2023</w:t>
      </w:r>
      <w:r>
        <w:rPr>
          <w:b/>
          <w:sz w:val="16"/>
          <w:szCs w:val="16"/>
        </w:rPr>
        <w:t>г.</w:t>
      </w: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right"/>
        <w:rPr>
          <w:b/>
        </w:rPr>
      </w:pP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ГРАФИК    ДЕЖУРСТВ</w:t>
      </w: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РАБОТНИКОВ АДМИНИСТРАЦИИ  В АДМИНИСТРАЦИИ ВЕРХНЕГРАЙВОРОНСКОГО СЕЛЬСОВЕТА</w:t>
      </w: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КАСТОРЕНСКОГО РАЙОНА</w:t>
      </w: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в   период с 3</w:t>
      </w:r>
      <w:r w:rsidR="00C221DB">
        <w:rPr>
          <w:b/>
        </w:rPr>
        <w:t>0</w:t>
      </w:r>
      <w:r>
        <w:rPr>
          <w:b/>
        </w:rPr>
        <w:t xml:space="preserve"> декабря  202</w:t>
      </w:r>
      <w:r w:rsidR="00C221DB">
        <w:rPr>
          <w:b/>
        </w:rPr>
        <w:t>3</w:t>
      </w:r>
      <w:r>
        <w:rPr>
          <w:b/>
        </w:rPr>
        <w:t>года по 08 января 202</w:t>
      </w:r>
      <w:r w:rsidR="00C221DB">
        <w:rPr>
          <w:b/>
        </w:rPr>
        <w:t>4</w:t>
      </w:r>
      <w:r>
        <w:rPr>
          <w:b/>
        </w:rPr>
        <w:t xml:space="preserve"> года</w:t>
      </w:r>
    </w:p>
    <w:p w:rsidR="00847540" w:rsidRDefault="00847540" w:rsidP="00847540">
      <w:pPr>
        <w:tabs>
          <w:tab w:val="left" w:pos="4300"/>
        </w:tabs>
        <w:spacing w:after="0"/>
        <w:ind w:left="720"/>
      </w:pPr>
      <w:r>
        <w:t xml:space="preserve">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46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77"/>
        <w:gridCol w:w="1766"/>
        <w:gridCol w:w="707"/>
        <w:gridCol w:w="567"/>
        <w:gridCol w:w="567"/>
        <w:gridCol w:w="709"/>
        <w:gridCol w:w="567"/>
        <w:gridCol w:w="708"/>
        <w:gridCol w:w="709"/>
        <w:gridCol w:w="851"/>
        <w:gridCol w:w="1136"/>
        <w:gridCol w:w="2976"/>
      </w:tblGrid>
      <w:tr w:rsidR="00847540" w:rsidTr="0084754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№ п\п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t>Фамилия имя, отчество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t>Занимаемая должность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C221DB" w:rsidP="00C221DB">
            <w:pPr>
              <w:tabs>
                <w:tab w:val="left" w:pos="4300"/>
              </w:tabs>
              <w:suppressAutoHyphens/>
              <w:jc w:val="center"/>
              <w:rPr>
                <w:sz w:val="28"/>
                <w:lang w:eastAsia="ar-SA"/>
              </w:rPr>
            </w:pPr>
            <w:r>
              <w:t>2023</w:t>
            </w:r>
            <w:r w:rsidR="00847540">
              <w:t>-202</w:t>
            </w:r>
            <w:r>
              <w:t>4</w:t>
            </w:r>
            <w:r w:rsidR="00847540"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телефон</w:t>
            </w:r>
          </w:p>
        </w:tc>
      </w:tr>
      <w:tr w:rsidR="00847540" w:rsidTr="0084754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 w:rsidP="00C221DB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C221DB"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C221DB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847540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 w:rsidP="00C221DB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C221DB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 w:rsidP="00C221DB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C221DB">
              <w:rPr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 w:rsidP="00C221DB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C221DB">
              <w:rPr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 w:rsidP="00C221DB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C221DB"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 w:rsidP="00C221DB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C221DB">
              <w:rPr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847540" w:rsidTr="00847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Залузский Н.П.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глава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t>3-33-30,</w:t>
            </w:r>
          </w:p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89308507683</w:t>
            </w:r>
          </w:p>
        </w:tc>
      </w:tr>
      <w:tr w:rsidR="00847540" w:rsidTr="00847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Семенова Т.И.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зам. главы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t>3-33-30,</w:t>
            </w:r>
          </w:p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89207195171</w:t>
            </w:r>
          </w:p>
        </w:tc>
      </w:tr>
      <w:tr w:rsidR="00847540" w:rsidTr="00847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Насонова Л.Н.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Начальник отдела-главный бухгалтер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t>3-33-30</w:t>
            </w:r>
          </w:p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89207263987</w:t>
            </w:r>
          </w:p>
        </w:tc>
      </w:tr>
      <w:tr w:rsidR="00847540" w:rsidTr="00847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Булгакова Р.Е.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 xml:space="preserve"> директор МКУ ОДА «Верхнеграйворонского сельсовета»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t>3-33-30</w:t>
            </w:r>
          </w:p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89202612194</w:t>
            </w:r>
          </w:p>
        </w:tc>
      </w:tr>
    </w:tbl>
    <w:p w:rsidR="00407ADC" w:rsidRPr="00B117E1" w:rsidRDefault="00407ADC" w:rsidP="00B86073">
      <w:pPr>
        <w:spacing w:after="0" w:line="240" w:lineRule="auto"/>
        <w:jc w:val="right"/>
      </w:pPr>
    </w:p>
    <w:sectPr w:rsidR="00407ADC" w:rsidRPr="00B117E1" w:rsidSect="00A221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C7" w:rsidRDefault="006B54C7" w:rsidP="001477B3">
      <w:pPr>
        <w:spacing w:after="0" w:line="240" w:lineRule="auto"/>
      </w:pPr>
      <w:r>
        <w:separator/>
      </w:r>
    </w:p>
  </w:endnote>
  <w:endnote w:type="continuationSeparator" w:id="1">
    <w:p w:rsidR="006B54C7" w:rsidRDefault="006B54C7" w:rsidP="0014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C7" w:rsidRDefault="006B54C7" w:rsidP="001477B3">
      <w:pPr>
        <w:spacing w:after="0" w:line="240" w:lineRule="auto"/>
      </w:pPr>
      <w:r>
        <w:separator/>
      </w:r>
    </w:p>
  </w:footnote>
  <w:footnote w:type="continuationSeparator" w:id="1">
    <w:p w:rsidR="006B54C7" w:rsidRDefault="006B54C7" w:rsidP="0014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FB5"/>
    <w:multiLevelType w:val="hybridMultilevel"/>
    <w:tmpl w:val="6AC0D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5DFD"/>
    <w:multiLevelType w:val="hybridMultilevel"/>
    <w:tmpl w:val="8AC4294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612DF"/>
    <w:multiLevelType w:val="hybridMultilevel"/>
    <w:tmpl w:val="40D45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4E89"/>
    <w:multiLevelType w:val="hybridMultilevel"/>
    <w:tmpl w:val="FC723E2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07C68CA"/>
    <w:multiLevelType w:val="hybridMultilevel"/>
    <w:tmpl w:val="B29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4688"/>
    <w:multiLevelType w:val="hybridMultilevel"/>
    <w:tmpl w:val="42CCE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673339"/>
    <w:multiLevelType w:val="hybridMultilevel"/>
    <w:tmpl w:val="823E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5124B"/>
    <w:multiLevelType w:val="hybridMultilevel"/>
    <w:tmpl w:val="D7DE1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43F00"/>
    <w:multiLevelType w:val="hybridMultilevel"/>
    <w:tmpl w:val="60F2A1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A719B1"/>
    <w:multiLevelType w:val="hybridMultilevel"/>
    <w:tmpl w:val="B0BCC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D66D8"/>
    <w:multiLevelType w:val="hybridMultilevel"/>
    <w:tmpl w:val="730C2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E5D87"/>
    <w:multiLevelType w:val="hybridMultilevel"/>
    <w:tmpl w:val="7604D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913B1"/>
    <w:multiLevelType w:val="hybridMultilevel"/>
    <w:tmpl w:val="FB0475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570FF3"/>
    <w:multiLevelType w:val="hybridMultilevel"/>
    <w:tmpl w:val="1114B4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EB4DD8"/>
    <w:multiLevelType w:val="hybridMultilevel"/>
    <w:tmpl w:val="57443F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D78"/>
    <w:rsid w:val="00000AA4"/>
    <w:rsid w:val="00001348"/>
    <w:rsid w:val="00006E35"/>
    <w:rsid w:val="00036DA3"/>
    <w:rsid w:val="000673B6"/>
    <w:rsid w:val="000F1B69"/>
    <w:rsid w:val="000F32B1"/>
    <w:rsid w:val="000F4C97"/>
    <w:rsid w:val="000F77EB"/>
    <w:rsid w:val="00114336"/>
    <w:rsid w:val="00121122"/>
    <w:rsid w:val="001328FD"/>
    <w:rsid w:val="001477B3"/>
    <w:rsid w:val="00193B7E"/>
    <w:rsid w:val="00195D8A"/>
    <w:rsid w:val="001A0219"/>
    <w:rsid w:val="001A1374"/>
    <w:rsid w:val="001A5D9F"/>
    <w:rsid w:val="001B14A1"/>
    <w:rsid w:val="001B7C71"/>
    <w:rsid w:val="001D5ED6"/>
    <w:rsid w:val="001F2AF6"/>
    <w:rsid w:val="001F5589"/>
    <w:rsid w:val="00201425"/>
    <w:rsid w:val="00242BBD"/>
    <w:rsid w:val="00246041"/>
    <w:rsid w:val="002533DF"/>
    <w:rsid w:val="00271E62"/>
    <w:rsid w:val="002B2A27"/>
    <w:rsid w:val="002F667C"/>
    <w:rsid w:val="003104AA"/>
    <w:rsid w:val="00312021"/>
    <w:rsid w:val="00312764"/>
    <w:rsid w:val="00374244"/>
    <w:rsid w:val="00375A07"/>
    <w:rsid w:val="003766D0"/>
    <w:rsid w:val="00391762"/>
    <w:rsid w:val="003B7E9E"/>
    <w:rsid w:val="003D16B2"/>
    <w:rsid w:val="00407ADC"/>
    <w:rsid w:val="004221E5"/>
    <w:rsid w:val="00433EF7"/>
    <w:rsid w:val="0044519F"/>
    <w:rsid w:val="004508E9"/>
    <w:rsid w:val="004640DA"/>
    <w:rsid w:val="004643DA"/>
    <w:rsid w:val="00497C45"/>
    <w:rsid w:val="004A629F"/>
    <w:rsid w:val="004B66E5"/>
    <w:rsid w:val="005141FB"/>
    <w:rsid w:val="00534175"/>
    <w:rsid w:val="00580E47"/>
    <w:rsid w:val="0059625A"/>
    <w:rsid w:val="005B553E"/>
    <w:rsid w:val="005E4500"/>
    <w:rsid w:val="00601D17"/>
    <w:rsid w:val="00605293"/>
    <w:rsid w:val="00606003"/>
    <w:rsid w:val="00612A31"/>
    <w:rsid w:val="006175A1"/>
    <w:rsid w:val="00622D84"/>
    <w:rsid w:val="00627A0E"/>
    <w:rsid w:val="00676375"/>
    <w:rsid w:val="00691B27"/>
    <w:rsid w:val="006B54C7"/>
    <w:rsid w:val="006C5A1F"/>
    <w:rsid w:val="006D3BE6"/>
    <w:rsid w:val="006E43D4"/>
    <w:rsid w:val="00711CDB"/>
    <w:rsid w:val="007A64AE"/>
    <w:rsid w:val="007C7AED"/>
    <w:rsid w:val="007D1893"/>
    <w:rsid w:val="008073A4"/>
    <w:rsid w:val="00847540"/>
    <w:rsid w:val="008632FC"/>
    <w:rsid w:val="00871084"/>
    <w:rsid w:val="00873A72"/>
    <w:rsid w:val="0089578F"/>
    <w:rsid w:val="008A5D78"/>
    <w:rsid w:val="008B0C22"/>
    <w:rsid w:val="008B24EE"/>
    <w:rsid w:val="00931876"/>
    <w:rsid w:val="009459B3"/>
    <w:rsid w:val="009467ED"/>
    <w:rsid w:val="00957C53"/>
    <w:rsid w:val="00964D1A"/>
    <w:rsid w:val="00997691"/>
    <w:rsid w:val="009C40C4"/>
    <w:rsid w:val="00A20BF1"/>
    <w:rsid w:val="00A2212A"/>
    <w:rsid w:val="00A24490"/>
    <w:rsid w:val="00A327D3"/>
    <w:rsid w:val="00A374FE"/>
    <w:rsid w:val="00A443B2"/>
    <w:rsid w:val="00AD608B"/>
    <w:rsid w:val="00AF5DAB"/>
    <w:rsid w:val="00B044BF"/>
    <w:rsid w:val="00B117E1"/>
    <w:rsid w:val="00B25FFB"/>
    <w:rsid w:val="00B34524"/>
    <w:rsid w:val="00B43089"/>
    <w:rsid w:val="00B43C68"/>
    <w:rsid w:val="00B57D35"/>
    <w:rsid w:val="00B6140A"/>
    <w:rsid w:val="00B86073"/>
    <w:rsid w:val="00BA659F"/>
    <w:rsid w:val="00BE3D2A"/>
    <w:rsid w:val="00BF26EF"/>
    <w:rsid w:val="00BF78E0"/>
    <w:rsid w:val="00C2140A"/>
    <w:rsid w:val="00C221DB"/>
    <w:rsid w:val="00C25122"/>
    <w:rsid w:val="00C4690D"/>
    <w:rsid w:val="00C700DA"/>
    <w:rsid w:val="00C80FA9"/>
    <w:rsid w:val="00C82FB7"/>
    <w:rsid w:val="00C841B2"/>
    <w:rsid w:val="00C87298"/>
    <w:rsid w:val="00C877A3"/>
    <w:rsid w:val="00C90DE5"/>
    <w:rsid w:val="00CA629C"/>
    <w:rsid w:val="00CD33A4"/>
    <w:rsid w:val="00D21D4D"/>
    <w:rsid w:val="00D26265"/>
    <w:rsid w:val="00D26E3D"/>
    <w:rsid w:val="00D54D82"/>
    <w:rsid w:val="00D60B58"/>
    <w:rsid w:val="00D60CB2"/>
    <w:rsid w:val="00D80CE7"/>
    <w:rsid w:val="00D814C1"/>
    <w:rsid w:val="00D95539"/>
    <w:rsid w:val="00D96CDA"/>
    <w:rsid w:val="00DE1358"/>
    <w:rsid w:val="00E0060E"/>
    <w:rsid w:val="00E1638A"/>
    <w:rsid w:val="00E4020F"/>
    <w:rsid w:val="00E447FE"/>
    <w:rsid w:val="00E54964"/>
    <w:rsid w:val="00E57A31"/>
    <w:rsid w:val="00EB30DE"/>
    <w:rsid w:val="00EB6B26"/>
    <w:rsid w:val="00ED0C76"/>
    <w:rsid w:val="00EE57A5"/>
    <w:rsid w:val="00EF13B9"/>
    <w:rsid w:val="00F1719A"/>
    <w:rsid w:val="00F22EAF"/>
    <w:rsid w:val="00F41129"/>
    <w:rsid w:val="00F444A6"/>
    <w:rsid w:val="00FA4C9C"/>
    <w:rsid w:val="00FB3F9E"/>
    <w:rsid w:val="00FB569A"/>
    <w:rsid w:val="00FC0010"/>
    <w:rsid w:val="00FC2DBF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7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77B3"/>
  </w:style>
  <w:style w:type="paragraph" w:styleId="a7">
    <w:name w:val="footer"/>
    <w:basedOn w:val="a"/>
    <w:link w:val="a8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84</cp:revision>
  <cp:lastPrinted>2023-12-22T06:12:00Z</cp:lastPrinted>
  <dcterms:created xsi:type="dcterms:W3CDTF">2014-12-08T07:26:00Z</dcterms:created>
  <dcterms:modified xsi:type="dcterms:W3CDTF">2023-12-22T06:30:00Z</dcterms:modified>
</cp:coreProperties>
</file>