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D9" w:rsidRPr="005727BB" w:rsidRDefault="00A86FD9" w:rsidP="00706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BB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A86FD9" w:rsidRPr="005727BB" w:rsidRDefault="00A86FD9" w:rsidP="00A86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B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86FD9" w:rsidRPr="005727BB" w:rsidRDefault="00A86FD9" w:rsidP="00A86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BB">
        <w:rPr>
          <w:rFonts w:ascii="Times New Roman" w:hAnsi="Times New Roman" w:cs="Times New Roman"/>
          <w:b/>
          <w:sz w:val="28"/>
          <w:szCs w:val="28"/>
        </w:rPr>
        <w:t>ВЕРХНЕГРАЙВОРОНСКОГО СЕЛЬСОВЕТА</w:t>
      </w:r>
    </w:p>
    <w:p w:rsidR="00A86FD9" w:rsidRPr="005727BB" w:rsidRDefault="00A86FD9" w:rsidP="00A86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BB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8D3DC9" w:rsidRPr="005727BB" w:rsidRDefault="008D3DC9" w:rsidP="00A86FD9">
      <w:pPr>
        <w:spacing w:after="0"/>
        <w:jc w:val="center"/>
        <w:rPr>
          <w:b/>
          <w:sz w:val="28"/>
          <w:szCs w:val="28"/>
        </w:rPr>
      </w:pPr>
    </w:p>
    <w:p w:rsidR="008D3DC9" w:rsidRPr="005727BB" w:rsidRDefault="00A86FD9" w:rsidP="00A86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BB">
        <w:rPr>
          <w:rFonts w:ascii="Times New Roman" w:hAnsi="Times New Roman" w:cs="Times New Roman"/>
          <w:b/>
          <w:sz w:val="28"/>
          <w:szCs w:val="28"/>
        </w:rPr>
        <w:t>От 11 января 2024 года         №01</w:t>
      </w:r>
    </w:p>
    <w:p w:rsidR="00A86FD9" w:rsidRPr="005727BB" w:rsidRDefault="0036679B" w:rsidP="00572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727B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О размещении </w:t>
      </w:r>
      <w:proofErr w:type="gramStart"/>
      <w:r w:rsidRPr="005727B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дополнительных</w:t>
      </w:r>
      <w:proofErr w:type="gramEnd"/>
    </w:p>
    <w:p w:rsidR="0036679B" w:rsidRPr="005727BB" w:rsidRDefault="0036679B" w:rsidP="00572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727B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сведений об объектах адресации</w:t>
      </w:r>
    </w:p>
    <w:p w:rsidR="00A86FD9" w:rsidRPr="00A86FD9" w:rsidRDefault="00A86FD9" w:rsidP="00366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36679B" w:rsidRPr="00A86FD9" w:rsidRDefault="0036679B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Руководствуясь Федеральным законом от 28.12.2013 № 443-ФЗ «"О федеральной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информационной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адресной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системе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внесении изменений в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Федеральный закон "</w:t>
      </w:r>
      <w:proofErr w:type="gramStart"/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Об</w:t>
      </w:r>
      <w:proofErr w:type="gramEnd"/>
    </w:p>
    <w:p w:rsidR="0036679B" w:rsidRPr="00A86FD9" w:rsidRDefault="0036679B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общих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принципах</w:t>
      </w:r>
      <w:proofErr w:type="gramEnd"/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организации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местного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самоуп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равления  в   Российской     Федерации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</w:p>
    <w:p w:rsidR="0036679B" w:rsidRPr="00A86FD9" w:rsidRDefault="0036679B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постановлениями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Правительства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Российской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Федерации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от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19.11.2014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№ 1221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«</w:t>
      </w:r>
      <w:proofErr w:type="gramStart"/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Об</w:t>
      </w:r>
      <w:proofErr w:type="gramEnd"/>
    </w:p>
    <w:p w:rsidR="0036679B" w:rsidRPr="00A86FD9" w:rsidRDefault="0036679B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утверждении</w:t>
      </w:r>
      <w:proofErr w:type="gramEnd"/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Правил присвоения,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изменения и аннулирования адресов», от 22.05.2015 №</w:t>
      </w:r>
    </w:p>
    <w:p w:rsidR="0036679B" w:rsidRPr="00A86FD9" w:rsidRDefault="0036679B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492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«О составе сведений об адресах,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размещаемых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государственном адресном реестре,</w:t>
      </w:r>
    </w:p>
    <w:p w:rsidR="0036679B" w:rsidRPr="00A86FD9" w:rsidRDefault="0036679B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порядке межведомственного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информационного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взаимодействия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оператора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федеральной</w:t>
      </w:r>
      <w:proofErr w:type="gramEnd"/>
    </w:p>
    <w:p w:rsidR="0036679B" w:rsidRPr="00A86FD9" w:rsidRDefault="0036679B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информационной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адресной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системы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органами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государственной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власти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органами</w:t>
      </w:r>
    </w:p>
    <w:p w:rsidR="0036679B" w:rsidRPr="00A86FD9" w:rsidRDefault="0036679B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местного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самоуправления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ведении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государственного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адресного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реестра»,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целях</w:t>
      </w:r>
    </w:p>
    <w:p w:rsidR="0036679B" w:rsidRPr="00A86FD9" w:rsidRDefault="0036679B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устранения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несоответствий,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Администрация </w:t>
      </w:r>
      <w:proofErr w:type="spellStart"/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Верхнеграйворонского</w:t>
      </w:r>
      <w:proofErr w:type="spellEnd"/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сельсовета</w:t>
      </w:r>
    </w:p>
    <w:p w:rsidR="0036679B" w:rsidRDefault="00A86FD9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A86FD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ПОСТАНОВЛЯЕТ:</w:t>
      </w:r>
    </w:p>
    <w:p w:rsidR="00A86FD9" w:rsidRPr="00A86FD9" w:rsidRDefault="00A86FD9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36679B" w:rsidRPr="00A86FD9" w:rsidRDefault="0036679B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Утвердить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Перечень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дополнений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для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внесения 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proofErr w:type="gramEnd"/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ГАР по конкретным объектам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36679B" w:rsidRDefault="0036679B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адресации, </w:t>
      </w:r>
      <w:proofErr w:type="gramStart"/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согласно приложения</w:t>
      </w:r>
      <w:proofErr w:type="gramEnd"/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№1.</w:t>
      </w:r>
    </w:p>
    <w:p w:rsidR="00A86FD9" w:rsidRPr="00A86FD9" w:rsidRDefault="00A86FD9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679B" w:rsidRDefault="0036679B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2 Настоящее постановление вступает в силу с момента его подписания.</w:t>
      </w:r>
    </w:p>
    <w:p w:rsidR="00A86FD9" w:rsidRPr="00A86FD9" w:rsidRDefault="00A86FD9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679B" w:rsidRDefault="0036679B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 </w:t>
      </w:r>
      <w:proofErr w:type="gramStart"/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Контроль за</w:t>
      </w:r>
      <w:proofErr w:type="gramEnd"/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исполнением настоящего постановления оставляю за собой.</w:t>
      </w:r>
    </w:p>
    <w:p w:rsidR="00A86FD9" w:rsidRPr="00A86FD9" w:rsidRDefault="00A86FD9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679B" w:rsidRPr="00A86FD9" w:rsidRDefault="0036679B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Глава </w:t>
      </w:r>
      <w:proofErr w:type="spellStart"/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Верхнеграйворонского</w:t>
      </w:r>
      <w:proofErr w:type="spellEnd"/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сельсовета</w:t>
      </w:r>
    </w:p>
    <w:p w:rsidR="0036679B" w:rsidRPr="00A86FD9" w:rsidRDefault="0036679B" w:rsidP="00A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Касторенского</w:t>
      </w:r>
      <w:proofErr w:type="spellEnd"/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района</w:t>
      </w:r>
      <w:r w:rsid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:__________________________________</w:t>
      </w:r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A86FD9">
        <w:rPr>
          <w:rFonts w:ascii="Times New Roman" w:eastAsia="Times New Roman" w:hAnsi="Times New Roman" w:cs="Times New Roman"/>
          <w:color w:val="1A1A1A"/>
          <w:sz w:val="24"/>
          <w:szCs w:val="24"/>
        </w:rPr>
        <w:t>Н.П.Залузский</w:t>
      </w:r>
      <w:proofErr w:type="spellEnd"/>
    </w:p>
    <w:p w:rsidR="008D3DC9" w:rsidRDefault="008D3DC9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059" w:rsidRDefault="00E50059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059" w:rsidRDefault="00E50059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059" w:rsidRDefault="00E50059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059" w:rsidRDefault="00E50059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059" w:rsidRDefault="00E50059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059" w:rsidRDefault="00E50059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059" w:rsidRDefault="00E50059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059" w:rsidRDefault="00E50059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059" w:rsidRDefault="00E50059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059" w:rsidRDefault="00E50059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7BB" w:rsidRDefault="005727BB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7BB" w:rsidRDefault="005727BB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7BB" w:rsidRDefault="005727BB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7FA" w:rsidRDefault="007067FA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7BB" w:rsidRDefault="005727BB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7BB" w:rsidRDefault="005727BB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059" w:rsidRDefault="00E50059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059" w:rsidRDefault="00E50059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059" w:rsidRDefault="005727BB" w:rsidP="005727B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           </w:t>
      </w:r>
      <w:r w:rsidR="00E50059">
        <w:rPr>
          <w:rFonts w:ascii="Times New Roman" w:hAnsi="Times New Roman"/>
          <w:lang w:val="ru-RU"/>
        </w:rPr>
        <w:t>Приложение №1</w:t>
      </w:r>
    </w:p>
    <w:p w:rsidR="005727BB" w:rsidRPr="005727BB" w:rsidRDefault="00E50059" w:rsidP="005727BB">
      <w:pPr>
        <w:pStyle w:val="Standard"/>
        <w:ind w:left="498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lang w:val="ru-RU"/>
        </w:rPr>
        <w:t>Верхнеграйворонского</w:t>
      </w:r>
      <w:proofErr w:type="spellEnd"/>
      <w:r>
        <w:rPr>
          <w:rFonts w:ascii="Times New Roman" w:hAnsi="Times New Roman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lang w:val="ru-RU"/>
        </w:rPr>
        <w:t>Касторенског</w:t>
      </w:r>
      <w:r w:rsidR="005727BB">
        <w:rPr>
          <w:rFonts w:ascii="Times New Roman" w:hAnsi="Times New Roman"/>
          <w:lang w:val="ru-RU"/>
        </w:rPr>
        <w:t>о</w:t>
      </w:r>
      <w:proofErr w:type="spellEnd"/>
      <w:r w:rsidR="005727BB">
        <w:rPr>
          <w:rFonts w:ascii="Times New Roman" w:hAnsi="Times New Roman"/>
          <w:lang w:val="ru-RU"/>
        </w:rPr>
        <w:t xml:space="preserve"> района № 01 от 11.01.2024г.</w:t>
      </w:r>
    </w:p>
    <w:p w:rsidR="005727BB" w:rsidRDefault="005727BB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2976"/>
        <w:gridCol w:w="2835"/>
        <w:gridCol w:w="3226"/>
      </w:tblGrid>
      <w:tr w:rsidR="005727BB" w:rsidTr="005727BB">
        <w:tc>
          <w:tcPr>
            <w:tcW w:w="534" w:type="dxa"/>
          </w:tcPr>
          <w:p w:rsidR="005727BB" w:rsidRDefault="005727BB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5727BB" w:rsidRDefault="005727BB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35" w:type="dxa"/>
          </w:tcPr>
          <w:p w:rsidR="005727BB" w:rsidRDefault="005727BB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3226" w:type="dxa"/>
          </w:tcPr>
          <w:p w:rsidR="005727BB" w:rsidRDefault="005727BB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5727BB" w:rsidRDefault="005727BB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DA2" w:rsidTr="005727BB">
        <w:tc>
          <w:tcPr>
            <w:tcW w:w="534" w:type="dxa"/>
          </w:tcPr>
          <w:p w:rsidR="001F0DA2" w:rsidRDefault="007067FA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1F0DA2" w:rsidRDefault="001F0DA2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059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E50059">
              <w:rPr>
                <w:rFonts w:ascii="Times New Roman" w:hAnsi="Times New Roman"/>
              </w:rPr>
              <w:t>Касторенский</w:t>
            </w:r>
            <w:proofErr w:type="spellEnd"/>
            <w:r w:rsidRPr="00E50059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E50059">
              <w:rPr>
                <w:rFonts w:ascii="Times New Roman" w:hAnsi="Times New Roman"/>
              </w:rPr>
              <w:t>Верхнеграйворонский</w:t>
            </w:r>
            <w:proofErr w:type="spellEnd"/>
            <w:r w:rsidRPr="00E50059"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 w:rsidRPr="00E50059">
              <w:rPr>
                <w:rFonts w:ascii="Times New Roman" w:hAnsi="Times New Roman"/>
              </w:rPr>
              <w:t>Грайворонка</w:t>
            </w:r>
            <w:proofErr w:type="spellEnd"/>
            <w:r w:rsidRPr="00E50059">
              <w:rPr>
                <w:rFonts w:ascii="Times New Roman" w:hAnsi="Times New Roman"/>
              </w:rPr>
              <w:t>, улица Молодежная, дом</w:t>
            </w: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835" w:type="dxa"/>
          </w:tcPr>
          <w:p w:rsidR="001F0DA2" w:rsidRDefault="00CA0754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9b7cb60b-7f30-4eae-8631-f5e476907fe0</w:t>
            </w:r>
          </w:p>
        </w:tc>
        <w:tc>
          <w:tcPr>
            <w:tcW w:w="3226" w:type="dxa"/>
          </w:tcPr>
          <w:p w:rsidR="001F0DA2" w:rsidRDefault="001F0DA2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46:08:120101:345</w:t>
            </w:r>
          </w:p>
        </w:tc>
      </w:tr>
      <w:tr w:rsidR="001F0DA2" w:rsidTr="005727BB">
        <w:tc>
          <w:tcPr>
            <w:tcW w:w="534" w:type="dxa"/>
          </w:tcPr>
          <w:p w:rsidR="001F0DA2" w:rsidRDefault="007067FA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F0DA2" w:rsidRPr="00E50059" w:rsidRDefault="001F0DA2" w:rsidP="001E06E3">
            <w:pPr>
              <w:pStyle w:val="a3"/>
              <w:rPr>
                <w:rFonts w:ascii="Times New Roman" w:hAnsi="Times New Roman"/>
              </w:rPr>
            </w:pPr>
            <w:r w:rsidRPr="00E50059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E50059">
              <w:rPr>
                <w:rFonts w:ascii="Times New Roman" w:hAnsi="Times New Roman"/>
              </w:rPr>
              <w:t>Касторенский</w:t>
            </w:r>
            <w:proofErr w:type="spellEnd"/>
            <w:r w:rsidRPr="00E50059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E50059">
              <w:rPr>
                <w:rFonts w:ascii="Times New Roman" w:hAnsi="Times New Roman"/>
              </w:rPr>
              <w:t>Верхнеграйворонский</w:t>
            </w:r>
            <w:proofErr w:type="spellEnd"/>
            <w:r w:rsidRPr="00E50059"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 w:rsidRPr="00E50059">
              <w:rPr>
                <w:rFonts w:ascii="Times New Roman" w:hAnsi="Times New Roman"/>
              </w:rPr>
              <w:t>Грайворонка</w:t>
            </w:r>
            <w:proofErr w:type="spellEnd"/>
            <w:r w:rsidRPr="00E50059">
              <w:rPr>
                <w:rFonts w:ascii="Times New Roman" w:hAnsi="Times New Roman"/>
              </w:rPr>
              <w:t>, улица Молодежная, дом</w:t>
            </w:r>
            <w:r>
              <w:rPr>
                <w:rFonts w:ascii="Times New Roman" w:hAnsi="Times New Roman"/>
              </w:rPr>
              <w:t xml:space="preserve"> 3А</w:t>
            </w:r>
          </w:p>
        </w:tc>
        <w:tc>
          <w:tcPr>
            <w:tcW w:w="2835" w:type="dxa"/>
          </w:tcPr>
          <w:p w:rsidR="001F0DA2" w:rsidRPr="00CA0754" w:rsidRDefault="00CA0754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754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317c5422-5a78-4abd-b8aa-42913fa38043</w:t>
            </w:r>
          </w:p>
        </w:tc>
        <w:tc>
          <w:tcPr>
            <w:tcW w:w="3226" w:type="dxa"/>
          </w:tcPr>
          <w:p w:rsidR="001F0DA2" w:rsidRDefault="001F0DA2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46:08:120101:348</w:t>
            </w:r>
          </w:p>
        </w:tc>
      </w:tr>
      <w:tr w:rsidR="001F0DA2" w:rsidTr="005727BB">
        <w:tc>
          <w:tcPr>
            <w:tcW w:w="534" w:type="dxa"/>
          </w:tcPr>
          <w:p w:rsidR="001F0DA2" w:rsidRDefault="007067FA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1F0DA2" w:rsidRPr="00E50059" w:rsidRDefault="001F0DA2" w:rsidP="001E06E3">
            <w:pPr>
              <w:pStyle w:val="a3"/>
              <w:rPr>
                <w:rFonts w:ascii="Times New Roman" w:hAnsi="Times New Roman"/>
              </w:rPr>
            </w:pPr>
            <w:r w:rsidRPr="00E50059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E50059">
              <w:rPr>
                <w:rFonts w:ascii="Times New Roman" w:hAnsi="Times New Roman"/>
              </w:rPr>
              <w:t>Касторенский</w:t>
            </w:r>
            <w:proofErr w:type="spellEnd"/>
            <w:r w:rsidRPr="00E50059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E50059">
              <w:rPr>
                <w:rFonts w:ascii="Times New Roman" w:hAnsi="Times New Roman"/>
              </w:rPr>
              <w:t>Верхнеграйворонский</w:t>
            </w:r>
            <w:proofErr w:type="spellEnd"/>
            <w:r w:rsidRPr="00E50059"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 w:rsidRPr="00E50059">
              <w:rPr>
                <w:rFonts w:ascii="Times New Roman" w:hAnsi="Times New Roman"/>
              </w:rPr>
              <w:t>Грайворонка</w:t>
            </w:r>
            <w:proofErr w:type="spellEnd"/>
            <w:r w:rsidRPr="00E50059">
              <w:rPr>
                <w:rFonts w:ascii="Times New Roman" w:hAnsi="Times New Roman"/>
              </w:rPr>
              <w:t>, улица Молодежная, дом</w:t>
            </w: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835" w:type="dxa"/>
          </w:tcPr>
          <w:p w:rsidR="001F0DA2" w:rsidRPr="00CA0754" w:rsidRDefault="00CA0754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754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ac1f6f99-794c-43c3-9e95-9c543c9b6a99</w:t>
            </w:r>
          </w:p>
        </w:tc>
        <w:tc>
          <w:tcPr>
            <w:tcW w:w="3226" w:type="dxa"/>
          </w:tcPr>
          <w:p w:rsidR="001F0DA2" w:rsidRDefault="001F0DA2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46:08:120101:536</w:t>
            </w:r>
          </w:p>
        </w:tc>
      </w:tr>
      <w:tr w:rsidR="001F0DA2" w:rsidTr="005727BB">
        <w:tc>
          <w:tcPr>
            <w:tcW w:w="534" w:type="dxa"/>
          </w:tcPr>
          <w:p w:rsidR="001F0DA2" w:rsidRDefault="007067FA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F0DA2" w:rsidRPr="00E50059" w:rsidRDefault="001F0DA2" w:rsidP="001E06E3">
            <w:pPr>
              <w:pStyle w:val="a3"/>
              <w:rPr>
                <w:rFonts w:ascii="Times New Roman" w:hAnsi="Times New Roman"/>
              </w:rPr>
            </w:pPr>
            <w:r w:rsidRPr="00E50059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E50059">
              <w:rPr>
                <w:rFonts w:ascii="Times New Roman" w:hAnsi="Times New Roman"/>
              </w:rPr>
              <w:t>Касторенский</w:t>
            </w:r>
            <w:proofErr w:type="spellEnd"/>
            <w:r w:rsidRPr="00E50059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E50059">
              <w:rPr>
                <w:rFonts w:ascii="Times New Roman" w:hAnsi="Times New Roman"/>
              </w:rPr>
              <w:t>Верхнеграйворонский</w:t>
            </w:r>
            <w:proofErr w:type="spellEnd"/>
            <w:r w:rsidRPr="00E50059"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 w:rsidRPr="00E50059">
              <w:rPr>
                <w:rFonts w:ascii="Times New Roman" w:hAnsi="Times New Roman"/>
              </w:rPr>
              <w:t>Грайворонка</w:t>
            </w:r>
            <w:proofErr w:type="spellEnd"/>
            <w:r w:rsidRPr="00E50059">
              <w:rPr>
                <w:rFonts w:ascii="Times New Roman" w:hAnsi="Times New Roman"/>
              </w:rPr>
              <w:t>, улица Молодежная, дом</w:t>
            </w:r>
            <w:r>
              <w:rPr>
                <w:rFonts w:ascii="Times New Roman" w:hAnsi="Times New Roman"/>
              </w:rPr>
              <w:t xml:space="preserve"> 10А</w:t>
            </w:r>
          </w:p>
        </w:tc>
        <w:tc>
          <w:tcPr>
            <w:tcW w:w="2835" w:type="dxa"/>
          </w:tcPr>
          <w:p w:rsidR="001F0DA2" w:rsidRDefault="00CA0754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601f21a5-eb32-4358-931b-b3b0937773a3</w:t>
            </w:r>
          </w:p>
        </w:tc>
        <w:tc>
          <w:tcPr>
            <w:tcW w:w="3226" w:type="dxa"/>
          </w:tcPr>
          <w:p w:rsidR="001F0DA2" w:rsidRDefault="00B20BC1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</w:t>
            </w:r>
            <w:r w:rsidR="001F0DA2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5727BB" w:rsidTr="005727BB">
        <w:tc>
          <w:tcPr>
            <w:tcW w:w="534" w:type="dxa"/>
          </w:tcPr>
          <w:p w:rsidR="005727BB" w:rsidRPr="00E50059" w:rsidRDefault="007067FA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727BB" w:rsidRPr="00E50059" w:rsidRDefault="005727BB" w:rsidP="001E06E3">
            <w:pPr>
              <w:pStyle w:val="Standard"/>
              <w:jc w:val="both"/>
              <w:rPr>
                <w:rFonts w:ascii="Times New Roman" w:hAnsi="Times New Roman"/>
              </w:rPr>
            </w:pPr>
            <w:r w:rsidRPr="00E50059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Верхнеграйворонский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сельсовет, село Верхняя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Грайворонка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>, улица Молодежная, дом 17</w:t>
            </w:r>
          </w:p>
        </w:tc>
        <w:tc>
          <w:tcPr>
            <w:tcW w:w="2835" w:type="dxa"/>
          </w:tcPr>
          <w:p w:rsidR="005727BB" w:rsidRPr="001F0DA2" w:rsidRDefault="00CA0754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d4db5074-5a05-4e31-b681-422b4488238b</w:t>
            </w:r>
          </w:p>
        </w:tc>
        <w:tc>
          <w:tcPr>
            <w:tcW w:w="3226" w:type="dxa"/>
          </w:tcPr>
          <w:p w:rsidR="005727BB" w:rsidRDefault="005727BB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46:08:120101:379</w:t>
            </w:r>
          </w:p>
        </w:tc>
      </w:tr>
      <w:tr w:rsidR="001F0DA2" w:rsidTr="005727BB">
        <w:tc>
          <w:tcPr>
            <w:tcW w:w="534" w:type="dxa"/>
          </w:tcPr>
          <w:p w:rsidR="001F0DA2" w:rsidRPr="00E50059" w:rsidRDefault="007067FA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1F0DA2" w:rsidRPr="00E50059" w:rsidRDefault="001F0DA2" w:rsidP="001E06E3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E50059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Верхнеграйворонский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сельсовет, село Верхняя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Грайворонка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>, улица Молодежная, дом</w:t>
            </w:r>
            <w:r>
              <w:rPr>
                <w:rFonts w:ascii="Times New Roman" w:hAnsi="Times New Roman"/>
                <w:lang w:val="ru-RU"/>
              </w:rPr>
              <w:t xml:space="preserve"> 23</w:t>
            </w:r>
          </w:p>
        </w:tc>
        <w:tc>
          <w:tcPr>
            <w:tcW w:w="2835" w:type="dxa"/>
          </w:tcPr>
          <w:p w:rsidR="001F0DA2" w:rsidRPr="00CA0754" w:rsidRDefault="00CA0754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42912b90-d4b7-4835-8619-36897410f2a4</w:t>
            </w:r>
          </w:p>
        </w:tc>
        <w:tc>
          <w:tcPr>
            <w:tcW w:w="3226" w:type="dxa"/>
          </w:tcPr>
          <w:p w:rsidR="001F0DA2" w:rsidRDefault="001F0DA2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46:08:220101:366</w:t>
            </w:r>
          </w:p>
        </w:tc>
      </w:tr>
      <w:tr w:rsidR="001F0DA2" w:rsidTr="005727BB">
        <w:tc>
          <w:tcPr>
            <w:tcW w:w="534" w:type="dxa"/>
          </w:tcPr>
          <w:p w:rsidR="001F0DA2" w:rsidRPr="00E50059" w:rsidRDefault="007067FA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1F0DA2" w:rsidRPr="00E50059" w:rsidRDefault="001F0DA2" w:rsidP="001E06E3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E50059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Верхнеграйворонский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сельсовет, село Верхняя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lastRenderedPageBreak/>
              <w:t>Грайворонка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>, улица Молодежная, дом</w:t>
            </w:r>
            <w:r>
              <w:rPr>
                <w:rFonts w:ascii="Times New Roman" w:hAnsi="Times New Roman"/>
                <w:lang w:val="ru-RU"/>
              </w:rPr>
              <w:t xml:space="preserve"> 25</w:t>
            </w:r>
          </w:p>
        </w:tc>
        <w:tc>
          <w:tcPr>
            <w:tcW w:w="2835" w:type="dxa"/>
          </w:tcPr>
          <w:p w:rsidR="001F0DA2" w:rsidRPr="00CA0754" w:rsidRDefault="00CA0754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754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lastRenderedPageBreak/>
              <w:t>e71d7772-8d73-4bee-a85f-0a6f50450260</w:t>
            </w:r>
          </w:p>
        </w:tc>
        <w:tc>
          <w:tcPr>
            <w:tcW w:w="3226" w:type="dxa"/>
          </w:tcPr>
          <w:p w:rsidR="001F0DA2" w:rsidRDefault="00B20BC1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</w:t>
            </w:r>
            <w:r w:rsidR="001F0DA2">
              <w:rPr>
                <w:rFonts w:ascii="Times New Roman" w:hAnsi="Times New Roman" w:cs="Times New Roman"/>
                <w:sz w:val="24"/>
                <w:szCs w:val="24"/>
              </w:rPr>
              <w:t>20101:380</w:t>
            </w:r>
          </w:p>
        </w:tc>
      </w:tr>
      <w:tr w:rsidR="001F0DA2" w:rsidTr="005727BB">
        <w:tc>
          <w:tcPr>
            <w:tcW w:w="534" w:type="dxa"/>
          </w:tcPr>
          <w:p w:rsidR="001F0DA2" w:rsidRPr="00E50059" w:rsidRDefault="007067FA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</w:tcPr>
          <w:p w:rsidR="001F0DA2" w:rsidRPr="00E50059" w:rsidRDefault="001F0DA2" w:rsidP="001E06E3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E50059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Верхнеграйворонский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сельсовет, село Верхняя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Грайворонка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>, улица Молодежная, дом</w:t>
            </w:r>
            <w:r>
              <w:rPr>
                <w:rFonts w:ascii="Times New Roman" w:hAnsi="Times New Roman"/>
                <w:lang w:val="ru-RU"/>
              </w:rPr>
              <w:t xml:space="preserve"> 28</w:t>
            </w:r>
          </w:p>
        </w:tc>
        <w:tc>
          <w:tcPr>
            <w:tcW w:w="2835" w:type="dxa"/>
          </w:tcPr>
          <w:p w:rsidR="001F0DA2" w:rsidRPr="00CA0754" w:rsidRDefault="00CA0754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754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b0fd9e6b-b082-4f77-b705-216e50789d78</w:t>
            </w:r>
          </w:p>
        </w:tc>
        <w:tc>
          <w:tcPr>
            <w:tcW w:w="3226" w:type="dxa"/>
          </w:tcPr>
          <w:p w:rsidR="001F0DA2" w:rsidRDefault="00B20BC1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</w:t>
            </w:r>
            <w:r w:rsidR="001F0DA2">
              <w:rPr>
                <w:rFonts w:ascii="Times New Roman" w:hAnsi="Times New Roman" w:cs="Times New Roman"/>
                <w:sz w:val="24"/>
                <w:szCs w:val="24"/>
              </w:rPr>
              <w:t>20101:371</w:t>
            </w:r>
          </w:p>
        </w:tc>
      </w:tr>
      <w:tr w:rsidR="00B20BC1" w:rsidTr="005727BB">
        <w:tc>
          <w:tcPr>
            <w:tcW w:w="534" w:type="dxa"/>
          </w:tcPr>
          <w:p w:rsidR="00B20BC1" w:rsidRPr="00E50059" w:rsidRDefault="007067FA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B20BC1" w:rsidRPr="00E50059" w:rsidRDefault="00223D84" w:rsidP="001E06E3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E50059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Верхнеграйворонский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сельсовет, село Верхняя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Грайворонка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>, улица Молодежная, дом</w:t>
            </w:r>
            <w:r>
              <w:rPr>
                <w:rFonts w:ascii="Times New Roman" w:hAnsi="Times New Roman"/>
                <w:lang w:val="ru-RU"/>
              </w:rPr>
              <w:t xml:space="preserve"> 29</w:t>
            </w:r>
          </w:p>
        </w:tc>
        <w:tc>
          <w:tcPr>
            <w:tcW w:w="2835" w:type="dxa"/>
          </w:tcPr>
          <w:p w:rsidR="00B20BC1" w:rsidRPr="00CA0754" w:rsidRDefault="00CA0754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754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feb584ed-10c0-41b3-b030-efaac9f3601b</w:t>
            </w:r>
          </w:p>
        </w:tc>
        <w:tc>
          <w:tcPr>
            <w:tcW w:w="3226" w:type="dxa"/>
          </w:tcPr>
          <w:p w:rsidR="00B20BC1" w:rsidRDefault="00B20BC1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</w:t>
            </w:r>
            <w:r w:rsidR="00223D84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B20BC1" w:rsidTr="005727BB">
        <w:tc>
          <w:tcPr>
            <w:tcW w:w="534" w:type="dxa"/>
          </w:tcPr>
          <w:p w:rsidR="00B20BC1" w:rsidRPr="00E50059" w:rsidRDefault="007067FA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B20BC1" w:rsidRPr="00E50059" w:rsidRDefault="00B20BC1" w:rsidP="001E06E3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E50059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Верхнеграйворонский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сельсовет, село Верхняя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Грайворонка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>, улица Молодежная, дом</w:t>
            </w:r>
            <w:r>
              <w:rPr>
                <w:rFonts w:ascii="Times New Roman" w:hAnsi="Times New Roman"/>
                <w:lang w:val="ru-RU"/>
              </w:rPr>
              <w:t xml:space="preserve"> 35</w:t>
            </w:r>
          </w:p>
        </w:tc>
        <w:tc>
          <w:tcPr>
            <w:tcW w:w="2835" w:type="dxa"/>
          </w:tcPr>
          <w:p w:rsidR="00B20BC1" w:rsidRPr="00CA0754" w:rsidRDefault="00CA0754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754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d13ca2d4-729d-47fb-9caa-6e5b2a4df24d</w:t>
            </w:r>
          </w:p>
        </w:tc>
        <w:tc>
          <w:tcPr>
            <w:tcW w:w="3226" w:type="dxa"/>
          </w:tcPr>
          <w:p w:rsidR="00B20BC1" w:rsidRDefault="00B20BC1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46:08:120101:381</w:t>
            </w:r>
          </w:p>
        </w:tc>
      </w:tr>
      <w:tr w:rsidR="00B20BC1" w:rsidTr="005727BB">
        <w:tc>
          <w:tcPr>
            <w:tcW w:w="534" w:type="dxa"/>
          </w:tcPr>
          <w:p w:rsidR="00B20BC1" w:rsidRPr="00E50059" w:rsidRDefault="007067FA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B20BC1" w:rsidRPr="00E50059" w:rsidRDefault="00B20BC1" w:rsidP="001E06E3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E50059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Верхнеграйворонский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сельсовет, село Верхняя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Грайворонка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>, улица Молодежная, дом</w:t>
            </w:r>
            <w:r>
              <w:rPr>
                <w:rFonts w:ascii="Times New Roman" w:hAnsi="Times New Roman"/>
                <w:lang w:val="ru-RU"/>
              </w:rPr>
              <w:t xml:space="preserve"> 38</w:t>
            </w:r>
          </w:p>
        </w:tc>
        <w:tc>
          <w:tcPr>
            <w:tcW w:w="2835" w:type="dxa"/>
          </w:tcPr>
          <w:p w:rsidR="00B20BC1" w:rsidRPr="001F0DA2" w:rsidRDefault="00CA0754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f3a3c603-26fb-4227-90e9-a6f42e095226</w:t>
            </w:r>
          </w:p>
        </w:tc>
        <w:tc>
          <w:tcPr>
            <w:tcW w:w="3226" w:type="dxa"/>
          </w:tcPr>
          <w:p w:rsidR="00B20BC1" w:rsidRDefault="00223D84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</w:t>
            </w:r>
            <w:r w:rsidR="00B20BC1">
              <w:rPr>
                <w:rFonts w:ascii="Times New Roman" w:hAnsi="Times New Roman" w:cs="Times New Roman"/>
                <w:sz w:val="24"/>
                <w:szCs w:val="24"/>
              </w:rPr>
              <w:t>20101:375</w:t>
            </w:r>
          </w:p>
        </w:tc>
      </w:tr>
      <w:tr w:rsidR="00223D84" w:rsidTr="005727BB">
        <w:tc>
          <w:tcPr>
            <w:tcW w:w="534" w:type="dxa"/>
          </w:tcPr>
          <w:p w:rsidR="00223D84" w:rsidRPr="00E50059" w:rsidRDefault="007067FA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223D84" w:rsidRPr="00E50059" w:rsidRDefault="00223D84" w:rsidP="001E06E3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E50059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Верхнеграйворонский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сельсовет, село Верхняя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Грайворонка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>, улица Молодежная, дом</w:t>
            </w:r>
            <w:r>
              <w:rPr>
                <w:rFonts w:ascii="Times New Roman" w:hAnsi="Times New Roman"/>
                <w:lang w:val="ru-RU"/>
              </w:rPr>
              <w:t xml:space="preserve"> 40</w:t>
            </w:r>
          </w:p>
        </w:tc>
        <w:tc>
          <w:tcPr>
            <w:tcW w:w="2835" w:type="dxa"/>
          </w:tcPr>
          <w:p w:rsidR="00223D84" w:rsidRPr="001F0DA2" w:rsidRDefault="00CA0754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87a4e53e-9969-44c5-9ea3-06ef1dee650d</w:t>
            </w:r>
          </w:p>
        </w:tc>
        <w:tc>
          <w:tcPr>
            <w:tcW w:w="3226" w:type="dxa"/>
          </w:tcPr>
          <w:p w:rsidR="00223D84" w:rsidRDefault="00223D84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46:08:120101:369</w:t>
            </w:r>
          </w:p>
        </w:tc>
      </w:tr>
      <w:tr w:rsidR="00B20BC1" w:rsidTr="005727BB">
        <w:tc>
          <w:tcPr>
            <w:tcW w:w="534" w:type="dxa"/>
          </w:tcPr>
          <w:p w:rsidR="00B20BC1" w:rsidRPr="00E50059" w:rsidRDefault="007067FA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B20BC1" w:rsidRPr="00E50059" w:rsidRDefault="00B20BC1" w:rsidP="00BC39C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E50059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Верхнеграйворонский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сельсовет, село Верхняя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Грайворонка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>, улица Молодежная, дом</w:t>
            </w:r>
            <w:r>
              <w:rPr>
                <w:rFonts w:ascii="Times New Roman" w:hAnsi="Times New Roman"/>
                <w:lang w:val="ru-RU"/>
              </w:rPr>
              <w:t xml:space="preserve"> 62</w:t>
            </w:r>
          </w:p>
        </w:tc>
        <w:tc>
          <w:tcPr>
            <w:tcW w:w="2835" w:type="dxa"/>
          </w:tcPr>
          <w:p w:rsidR="00B20BC1" w:rsidRPr="001F0DA2" w:rsidRDefault="00CA0754" w:rsidP="00BC3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d3b78b7f-27ea-4aef-8008-50fe3eb84cd9</w:t>
            </w:r>
          </w:p>
        </w:tc>
        <w:tc>
          <w:tcPr>
            <w:tcW w:w="3226" w:type="dxa"/>
          </w:tcPr>
          <w:p w:rsidR="00B20BC1" w:rsidRDefault="00223D84" w:rsidP="00BC3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</w:t>
            </w:r>
            <w:r w:rsidR="00B20BC1">
              <w:rPr>
                <w:rFonts w:ascii="Times New Roman" w:hAnsi="Times New Roman" w:cs="Times New Roman"/>
                <w:sz w:val="24"/>
                <w:szCs w:val="24"/>
              </w:rPr>
              <w:t>20101:421</w:t>
            </w:r>
          </w:p>
        </w:tc>
      </w:tr>
      <w:tr w:rsidR="00B20BC1" w:rsidTr="005727BB">
        <w:tc>
          <w:tcPr>
            <w:tcW w:w="534" w:type="dxa"/>
          </w:tcPr>
          <w:p w:rsidR="00B20BC1" w:rsidRPr="00E50059" w:rsidRDefault="007067FA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B20BC1" w:rsidRPr="00E50059" w:rsidRDefault="00B20BC1" w:rsidP="00BC39C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E50059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Верхнеграйворонский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 xml:space="preserve"> сельсовет, село Верхняя </w:t>
            </w:r>
            <w:proofErr w:type="spellStart"/>
            <w:r w:rsidRPr="00E50059">
              <w:rPr>
                <w:rFonts w:ascii="Times New Roman" w:hAnsi="Times New Roman"/>
                <w:lang w:val="ru-RU"/>
              </w:rPr>
              <w:t>Грайворонка</w:t>
            </w:r>
            <w:proofErr w:type="spellEnd"/>
            <w:r w:rsidRPr="00E50059">
              <w:rPr>
                <w:rFonts w:ascii="Times New Roman" w:hAnsi="Times New Roman"/>
                <w:lang w:val="ru-RU"/>
              </w:rPr>
              <w:t>, улица Молодежная, дом</w:t>
            </w:r>
            <w:r>
              <w:rPr>
                <w:rFonts w:ascii="Times New Roman" w:hAnsi="Times New Roman"/>
                <w:lang w:val="ru-RU"/>
              </w:rPr>
              <w:t xml:space="preserve"> 64</w:t>
            </w:r>
          </w:p>
        </w:tc>
        <w:tc>
          <w:tcPr>
            <w:tcW w:w="2835" w:type="dxa"/>
          </w:tcPr>
          <w:p w:rsidR="00B20BC1" w:rsidRPr="001F0DA2" w:rsidRDefault="00045D9D" w:rsidP="00BC3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02e6ac82-5c08-4788-ba18-fffe62545b22</w:t>
            </w:r>
          </w:p>
        </w:tc>
        <w:tc>
          <w:tcPr>
            <w:tcW w:w="3226" w:type="dxa"/>
          </w:tcPr>
          <w:p w:rsidR="00B20BC1" w:rsidRDefault="00223D84" w:rsidP="00BC3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</w:t>
            </w:r>
            <w:r w:rsidR="00B20BC1">
              <w:rPr>
                <w:rFonts w:ascii="Times New Roman" w:hAnsi="Times New Roman" w:cs="Times New Roman"/>
                <w:sz w:val="24"/>
                <w:szCs w:val="24"/>
              </w:rPr>
              <w:t>20101:462</w:t>
            </w:r>
          </w:p>
        </w:tc>
      </w:tr>
      <w:tr w:rsidR="00223D84" w:rsidTr="005727BB">
        <w:tc>
          <w:tcPr>
            <w:tcW w:w="534" w:type="dxa"/>
          </w:tcPr>
          <w:p w:rsidR="00223D84" w:rsidRPr="00E50059" w:rsidRDefault="007067FA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223D84" w:rsidRPr="00E50059" w:rsidRDefault="00223D84" w:rsidP="00BC39C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  <w:lang w:val="ru-RU"/>
              </w:rPr>
              <w:t>Грайворонка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улица Центральная, дом 6</w:t>
            </w:r>
          </w:p>
        </w:tc>
        <w:tc>
          <w:tcPr>
            <w:tcW w:w="2835" w:type="dxa"/>
          </w:tcPr>
          <w:p w:rsidR="00223D84" w:rsidRPr="00045D9D" w:rsidRDefault="00045D9D" w:rsidP="00BC39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7FA">
              <w:lastRenderedPageBreak/>
              <w:br/>
            </w:r>
            <w:r w:rsidRPr="00045D9D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lastRenderedPageBreak/>
              <w:t>03f8c589-0a2f-42c2-be99-78ca49d505db</w:t>
            </w:r>
          </w:p>
        </w:tc>
        <w:tc>
          <w:tcPr>
            <w:tcW w:w="3226" w:type="dxa"/>
          </w:tcPr>
          <w:p w:rsidR="00223D84" w:rsidRDefault="00223D84" w:rsidP="00BC3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46:08:120101:355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6" w:type="dxa"/>
          </w:tcPr>
          <w:p w:rsidR="005727BB" w:rsidRDefault="005727BB" w:rsidP="001E06E3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  <w:lang w:val="ru-RU"/>
              </w:rPr>
              <w:t>Грайворонка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улица Центральная, дом 9Б</w:t>
            </w:r>
          </w:p>
        </w:tc>
        <w:tc>
          <w:tcPr>
            <w:tcW w:w="2835" w:type="dxa"/>
          </w:tcPr>
          <w:p w:rsidR="005727BB" w:rsidRPr="001F0DA2" w:rsidRDefault="00045D9D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05d4d2da-7d86-4c95-9057-3b9af65b1e78</w:t>
            </w:r>
          </w:p>
        </w:tc>
        <w:tc>
          <w:tcPr>
            <w:tcW w:w="3226" w:type="dxa"/>
          </w:tcPr>
          <w:p w:rsidR="005727BB" w:rsidRDefault="005727BB" w:rsidP="001E0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46:08:120101:469</w:t>
            </w:r>
          </w:p>
        </w:tc>
      </w:tr>
      <w:tr w:rsidR="005727BB" w:rsidTr="00CD2B6A">
        <w:trPr>
          <w:trHeight w:val="1807"/>
        </w:trPr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5727BB" w:rsidRDefault="00223D84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Центральная, дом 14</w:t>
            </w:r>
          </w:p>
        </w:tc>
        <w:tc>
          <w:tcPr>
            <w:tcW w:w="2835" w:type="dxa"/>
          </w:tcPr>
          <w:p w:rsidR="005727BB" w:rsidRPr="00045D9D" w:rsidRDefault="00045D9D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D9D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a2c82e9f-b2fc-40b1-9f1a-65860f3dffae</w:t>
            </w:r>
          </w:p>
        </w:tc>
        <w:tc>
          <w:tcPr>
            <w:tcW w:w="3226" w:type="dxa"/>
          </w:tcPr>
          <w:p w:rsidR="005727BB" w:rsidRDefault="00223D84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46:08:120101:467</w:t>
            </w:r>
          </w:p>
        </w:tc>
      </w:tr>
      <w:tr w:rsidR="00CD2B6A" w:rsidTr="005727BB">
        <w:tc>
          <w:tcPr>
            <w:tcW w:w="534" w:type="dxa"/>
          </w:tcPr>
          <w:p w:rsidR="00CD2B6A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CD2B6A" w:rsidRDefault="00CD2B6A" w:rsidP="00A86F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Центральная, дом 15</w:t>
            </w:r>
          </w:p>
        </w:tc>
        <w:tc>
          <w:tcPr>
            <w:tcW w:w="2835" w:type="dxa"/>
          </w:tcPr>
          <w:p w:rsidR="00CD2B6A" w:rsidRPr="00045D9D" w:rsidRDefault="00045D9D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D9D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d44c425d-ae14-41ef-b7d8-f46c6713f4a9</w:t>
            </w:r>
          </w:p>
        </w:tc>
        <w:tc>
          <w:tcPr>
            <w:tcW w:w="3226" w:type="dxa"/>
          </w:tcPr>
          <w:p w:rsidR="00CD2B6A" w:rsidRDefault="00CD2B6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46:08:120101:493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5727BB" w:rsidRDefault="00223D84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Центральная, дом 18</w:t>
            </w:r>
          </w:p>
        </w:tc>
        <w:tc>
          <w:tcPr>
            <w:tcW w:w="2835" w:type="dxa"/>
          </w:tcPr>
          <w:p w:rsidR="005727BB" w:rsidRDefault="00045D9D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6d08ac88-1ab4-4e13-8899-1a1d6e6e17bf</w:t>
            </w:r>
          </w:p>
        </w:tc>
        <w:tc>
          <w:tcPr>
            <w:tcW w:w="3226" w:type="dxa"/>
          </w:tcPr>
          <w:p w:rsidR="005727BB" w:rsidRDefault="00223D84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46:08:120101:357</w:t>
            </w:r>
          </w:p>
        </w:tc>
      </w:tr>
      <w:tr w:rsidR="00CD2B6A" w:rsidTr="005727BB">
        <w:tc>
          <w:tcPr>
            <w:tcW w:w="534" w:type="dxa"/>
          </w:tcPr>
          <w:p w:rsidR="00CD2B6A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CD2B6A" w:rsidRDefault="00CD2B6A" w:rsidP="00A86F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Центральная, дом 20</w:t>
            </w:r>
          </w:p>
        </w:tc>
        <w:tc>
          <w:tcPr>
            <w:tcW w:w="2835" w:type="dxa"/>
          </w:tcPr>
          <w:p w:rsidR="00CD2B6A" w:rsidRDefault="00045D9D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80d126d6-0594-42c7-9636-4b085c58c6ee</w:t>
            </w:r>
          </w:p>
        </w:tc>
        <w:tc>
          <w:tcPr>
            <w:tcW w:w="3226" w:type="dxa"/>
          </w:tcPr>
          <w:p w:rsidR="00CD2B6A" w:rsidRDefault="00CD2B6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46:08:120101:490</w:t>
            </w:r>
          </w:p>
        </w:tc>
      </w:tr>
      <w:tr w:rsidR="00CD2B6A" w:rsidTr="005727BB">
        <w:tc>
          <w:tcPr>
            <w:tcW w:w="534" w:type="dxa"/>
          </w:tcPr>
          <w:p w:rsidR="00CD2B6A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CD2B6A" w:rsidRDefault="00CD2B6A" w:rsidP="00A86F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Центральная, дом 21</w:t>
            </w:r>
          </w:p>
        </w:tc>
        <w:tc>
          <w:tcPr>
            <w:tcW w:w="2835" w:type="dxa"/>
          </w:tcPr>
          <w:p w:rsidR="00CD2B6A" w:rsidRDefault="00045D9D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deb5e4ff-3717-4d28-af5d-38d1d479a395</w:t>
            </w:r>
          </w:p>
        </w:tc>
        <w:tc>
          <w:tcPr>
            <w:tcW w:w="3226" w:type="dxa"/>
          </w:tcPr>
          <w:p w:rsidR="00CD2B6A" w:rsidRDefault="00CD2B6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46:08:120101:494</w:t>
            </w:r>
          </w:p>
        </w:tc>
      </w:tr>
      <w:tr w:rsidR="00223D84" w:rsidTr="005727BB">
        <w:tc>
          <w:tcPr>
            <w:tcW w:w="534" w:type="dxa"/>
          </w:tcPr>
          <w:p w:rsidR="00223D84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223D84" w:rsidRDefault="00223D84" w:rsidP="00A86F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Центральная, дом 23</w:t>
            </w:r>
          </w:p>
        </w:tc>
        <w:tc>
          <w:tcPr>
            <w:tcW w:w="2835" w:type="dxa"/>
          </w:tcPr>
          <w:p w:rsidR="00223D84" w:rsidRPr="00045D9D" w:rsidRDefault="00045D9D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D9D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daa6f240-d8cd-420b-9ac1-9c7d840d2fc7</w:t>
            </w:r>
          </w:p>
        </w:tc>
        <w:tc>
          <w:tcPr>
            <w:tcW w:w="3226" w:type="dxa"/>
          </w:tcPr>
          <w:p w:rsidR="00223D84" w:rsidRDefault="00223D84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46:08:120101:447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6" w:type="dxa"/>
          </w:tcPr>
          <w:p w:rsidR="005727BB" w:rsidRDefault="00223D84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Центральная, дом 24</w:t>
            </w:r>
          </w:p>
        </w:tc>
        <w:tc>
          <w:tcPr>
            <w:tcW w:w="2835" w:type="dxa"/>
          </w:tcPr>
          <w:p w:rsidR="005727BB" w:rsidRPr="00045D9D" w:rsidRDefault="00045D9D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D9D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7295c242-306c-4f8b-9ad1-69fecf09094a</w:t>
            </w:r>
          </w:p>
        </w:tc>
        <w:tc>
          <w:tcPr>
            <w:tcW w:w="3226" w:type="dxa"/>
          </w:tcPr>
          <w:p w:rsidR="005727BB" w:rsidRDefault="00223D84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46:08:120101:358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5727BB" w:rsidRDefault="00223D84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Центральная, дом 37</w:t>
            </w:r>
          </w:p>
        </w:tc>
        <w:tc>
          <w:tcPr>
            <w:tcW w:w="2835" w:type="dxa"/>
          </w:tcPr>
          <w:p w:rsidR="005727BB" w:rsidRDefault="00045D9D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bea72891-5a1d-4777-8114-629074603c2c</w:t>
            </w:r>
          </w:p>
        </w:tc>
        <w:tc>
          <w:tcPr>
            <w:tcW w:w="3226" w:type="dxa"/>
          </w:tcPr>
          <w:p w:rsidR="005727BB" w:rsidRDefault="00223D84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46:08:120101:448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5727BB" w:rsidRDefault="00223D84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Центральная, дом 53</w:t>
            </w:r>
          </w:p>
        </w:tc>
        <w:tc>
          <w:tcPr>
            <w:tcW w:w="2835" w:type="dxa"/>
          </w:tcPr>
          <w:p w:rsidR="005727BB" w:rsidRPr="00045D9D" w:rsidRDefault="00045D9D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D9D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11f00bbe-ddee-41c4-9f41-93bc6537a9b2</w:t>
            </w:r>
          </w:p>
        </w:tc>
        <w:tc>
          <w:tcPr>
            <w:tcW w:w="3226" w:type="dxa"/>
          </w:tcPr>
          <w:p w:rsidR="005727BB" w:rsidRDefault="00223D84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46:08:120101:472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5727BB" w:rsidRDefault="00223D84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Центральная, дом 57</w:t>
            </w:r>
          </w:p>
        </w:tc>
        <w:tc>
          <w:tcPr>
            <w:tcW w:w="2835" w:type="dxa"/>
          </w:tcPr>
          <w:p w:rsidR="005727BB" w:rsidRDefault="002131C3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24091301-0dae-432e-a18d-78793f205784</w:t>
            </w:r>
          </w:p>
        </w:tc>
        <w:tc>
          <w:tcPr>
            <w:tcW w:w="3226" w:type="dxa"/>
          </w:tcPr>
          <w:p w:rsidR="005727BB" w:rsidRDefault="00223D84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46:08:120101:473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5727BB" w:rsidRDefault="00223D84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Центральная, дом 69</w:t>
            </w:r>
          </w:p>
        </w:tc>
        <w:tc>
          <w:tcPr>
            <w:tcW w:w="2835" w:type="dxa"/>
          </w:tcPr>
          <w:p w:rsidR="005727BB" w:rsidRPr="002131C3" w:rsidRDefault="002131C3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1C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cb60bef7-dd4f-4d2f-ade6-99d2a10105e0</w:t>
            </w:r>
          </w:p>
        </w:tc>
        <w:tc>
          <w:tcPr>
            <w:tcW w:w="3226" w:type="dxa"/>
          </w:tcPr>
          <w:p w:rsidR="005727BB" w:rsidRDefault="00223D84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46:08:120101:477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:rsidR="005727BB" w:rsidRDefault="00223D84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Центральная, дом</w:t>
            </w:r>
            <w:r w:rsidR="00CD2B6A">
              <w:rPr>
                <w:rFonts w:ascii="Times New Roman" w:hAnsi="Times New Roman"/>
              </w:rPr>
              <w:t xml:space="preserve"> 73</w:t>
            </w:r>
          </w:p>
        </w:tc>
        <w:tc>
          <w:tcPr>
            <w:tcW w:w="2835" w:type="dxa"/>
          </w:tcPr>
          <w:p w:rsidR="005727BB" w:rsidRPr="002131C3" w:rsidRDefault="002131C3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1C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815a5699-b1a9-4d05-9fb2-50772fde50d9</w:t>
            </w:r>
          </w:p>
        </w:tc>
        <w:tc>
          <w:tcPr>
            <w:tcW w:w="3226" w:type="dxa"/>
          </w:tcPr>
          <w:p w:rsidR="005727BB" w:rsidRDefault="00223D84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46:08:120101:480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:rsidR="005727BB" w:rsidRDefault="00CD2B6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Центральная, дом 75</w:t>
            </w:r>
          </w:p>
        </w:tc>
        <w:tc>
          <w:tcPr>
            <w:tcW w:w="2835" w:type="dxa"/>
          </w:tcPr>
          <w:p w:rsidR="005727BB" w:rsidRPr="002131C3" w:rsidRDefault="002131C3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1C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4464fd8d-3ba7-4c48-b9d5-1dd99aa71c6c</w:t>
            </w:r>
          </w:p>
        </w:tc>
        <w:tc>
          <w:tcPr>
            <w:tcW w:w="3226" w:type="dxa"/>
          </w:tcPr>
          <w:p w:rsidR="005727BB" w:rsidRDefault="00CD2B6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46:08:120101:481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5727BB" w:rsidRDefault="00CD2B6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Центральная, дом 77</w:t>
            </w:r>
          </w:p>
        </w:tc>
        <w:tc>
          <w:tcPr>
            <w:tcW w:w="2835" w:type="dxa"/>
          </w:tcPr>
          <w:p w:rsidR="005727BB" w:rsidRDefault="002131C3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b3b1fdd2-8a69-4323-b5c4-597d6ca4a19d</w:t>
            </w:r>
          </w:p>
        </w:tc>
        <w:tc>
          <w:tcPr>
            <w:tcW w:w="3226" w:type="dxa"/>
          </w:tcPr>
          <w:p w:rsidR="005727BB" w:rsidRDefault="00CD2B6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46:08:120101:482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</w:tcPr>
          <w:p w:rsidR="005727BB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</w:t>
            </w:r>
            <w:r>
              <w:rPr>
                <w:rFonts w:ascii="Times New Roman" w:hAnsi="Times New Roman"/>
              </w:rPr>
              <w:lastRenderedPageBreak/>
              <w:t xml:space="preserve">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Центральная, дом 33</w:t>
            </w:r>
          </w:p>
        </w:tc>
        <w:tc>
          <w:tcPr>
            <w:tcW w:w="2835" w:type="dxa"/>
          </w:tcPr>
          <w:p w:rsidR="005727BB" w:rsidRPr="002131C3" w:rsidRDefault="002131C3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1C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lastRenderedPageBreak/>
              <w:t>b5950974-3bc3-4ebd-9bdd-</w:t>
            </w:r>
            <w:r w:rsidRPr="002131C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lastRenderedPageBreak/>
              <w:t>d20fac3f7cd4</w:t>
            </w:r>
          </w:p>
        </w:tc>
        <w:tc>
          <w:tcPr>
            <w:tcW w:w="3226" w:type="dxa"/>
          </w:tcPr>
          <w:p w:rsidR="005727BB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46:08:120101:497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76" w:type="dxa"/>
          </w:tcPr>
          <w:p w:rsidR="005727BB" w:rsidRDefault="00CE66BE" w:rsidP="00CE6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Заречная, дом 3</w:t>
            </w:r>
          </w:p>
        </w:tc>
        <w:tc>
          <w:tcPr>
            <w:tcW w:w="2835" w:type="dxa"/>
          </w:tcPr>
          <w:p w:rsidR="005727BB" w:rsidRDefault="002131C3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369a5852-1163-4a85-8258-b9d7a985f001</w:t>
            </w:r>
          </w:p>
        </w:tc>
        <w:tc>
          <w:tcPr>
            <w:tcW w:w="3226" w:type="dxa"/>
          </w:tcPr>
          <w:p w:rsidR="005727BB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46:08:120101:503</w:t>
            </w:r>
          </w:p>
        </w:tc>
      </w:tr>
      <w:tr w:rsidR="00CE66BE" w:rsidTr="005727BB">
        <w:tc>
          <w:tcPr>
            <w:tcW w:w="534" w:type="dxa"/>
          </w:tcPr>
          <w:p w:rsidR="00CE66BE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</w:tcPr>
          <w:p w:rsidR="00CE66BE" w:rsidRDefault="00CE66BE" w:rsidP="00CE66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Заречная, дом 9</w:t>
            </w:r>
          </w:p>
        </w:tc>
        <w:tc>
          <w:tcPr>
            <w:tcW w:w="2835" w:type="dxa"/>
          </w:tcPr>
          <w:p w:rsidR="00CE66BE" w:rsidRPr="002131C3" w:rsidRDefault="002131C3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1C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e716060b-f368-4d23-83af-c0733ead82ac</w:t>
            </w:r>
          </w:p>
        </w:tc>
        <w:tc>
          <w:tcPr>
            <w:tcW w:w="3226" w:type="dxa"/>
          </w:tcPr>
          <w:p w:rsidR="00CE66BE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46:08:120101:352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5727BB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Заречная, дом 10</w:t>
            </w:r>
          </w:p>
        </w:tc>
        <w:tc>
          <w:tcPr>
            <w:tcW w:w="2835" w:type="dxa"/>
          </w:tcPr>
          <w:p w:rsidR="005727BB" w:rsidRDefault="002131C3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4f4e857f-6a70-4a49-8489-6e9204dca576</w:t>
            </w:r>
          </w:p>
        </w:tc>
        <w:tc>
          <w:tcPr>
            <w:tcW w:w="3226" w:type="dxa"/>
          </w:tcPr>
          <w:p w:rsidR="005727BB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46:08:120101:515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</w:tcPr>
          <w:p w:rsidR="005727BB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Заречная, дом 11</w:t>
            </w:r>
          </w:p>
        </w:tc>
        <w:tc>
          <w:tcPr>
            <w:tcW w:w="2835" w:type="dxa"/>
          </w:tcPr>
          <w:p w:rsidR="005727BB" w:rsidRPr="002131C3" w:rsidRDefault="002131C3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7FA">
              <w:rPr>
                <w:lang w:val="en-US"/>
              </w:rPr>
              <w:br/>
            </w:r>
            <w:r w:rsidRPr="002131C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be1e5f91-a43d-41a3-ab06-965b1f7f07b1</w:t>
            </w:r>
          </w:p>
        </w:tc>
        <w:tc>
          <w:tcPr>
            <w:tcW w:w="3226" w:type="dxa"/>
          </w:tcPr>
          <w:p w:rsidR="005727BB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46:08:120101:351</w:t>
            </w:r>
          </w:p>
        </w:tc>
      </w:tr>
      <w:tr w:rsidR="00CE66BE" w:rsidTr="005727BB">
        <w:tc>
          <w:tcPr>
            <w:tcW w:w="534" w:type="dxa"/>
          </w:tcPr>
          <w:p w:rsidR="00CE66BE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</w:tcPr>
          <w:p w:rsidR="00CE66BE" w:rsidRDefault="00CE66BE" w:rsidP="002935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 xml:space="preserve">, улица Заречная, дом </w:t>
            </w:r>
            <w:r w:rsidR="00293509"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</w:tcPr>
          <w:p w:rsidR="00CE66BE" w:rsidRPr="002131C3" w:rsidRDefault="002131C3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1C3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b33a619e-f56d-4d69-b76b-54046101af2c</w:t>
            </w:r>
          </w:p>
        </w:tc>
        <w:tc>
          <w:tcPr>
            <w:tcW w:w="3226" w:type="dxa"/>
          </w:tcPr>
          <w:p w:rsidR="00CE66BE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46:08:120101:479</w:t>
            </w:r>
          </w:p>
        </w:tc>
      </w:tr>
      <w:tr w:rsidR="00CE66BE" w:rsidTr="005727BB">
        <w:tc>
          <w:tcPr>
            <w:tcW w:w="534" w:type="dxa"/>
          </w:tcPr>
          <w:p w:rsidR="00CE66BE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6" w:type="dxa"/>
          </w:tcPr>
          <w:p w:rsidR="00CE66BE" w:rsidRDefault="00CE66BE" w:rsidP="00A86F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Заречная, дом 18</w:t>
            </w:r>
          </w:p>
        </w:tc>
        <w:tc>
          <w:tcPr>
            <w:tcW w:w="2835" w:type="dxa"/>
          </w:tcPr>
          <w:p w:rsidR="00CE66BE" w:rsidRPr="00A729DC" w:rsidRDefault="00A729DC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9DC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8312c725-5b6e-41df-913c-b8bdca6ee0f7</w:t>
            </w:r>
          </w:p>
        </w:tc>
        <w:tc>
          <w:tcPr>
            <w:tcW w:w="3226" w:type="dxa"/>
          </w:tcPr>
          <w:p w:rsidR="00CE66BE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46:08:120101:511</w:t>
            </w:r>
          </w:p>
        </w:tc>
      </w:tr>
      <w:tr w:rsidR="00CE66BE" w:rsidTr="005727BB">
        <w:tc>
          <w:tcPr>
            <w:tcW w:w="534" w:type="dxa"/>
          </w:tcPr>
          <w:p w:rsidR="00CE66BE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6" w:type="dxa"/>
          </w:tcPr>
          <w:p w:rsidR="00CE66BE" w:rsidRDefault="00CE66BE" w:rsidP="00A86F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Заречная, дом 20</w:t>
            </w:r>
          </w:p>
        </w:tc>
        <w:tc>
          <w:tcPr>
            <w:tcW w:w="2835" w:type="dxa"/>
          </w:tcPr>
          <w:p w:rsidR="00CE66BE" w:rsidRPr="00A729DC" w:rsidRDefault="00A729DC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9DC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6c288699-7ac3-4dce-bb64-f5a6dc287c60</w:t>
            </w:r>
          </w:p>
        </w:tc>
        <w:tc>
          <w:tcPr>
            <w:tcW w:w="3226" w:type="dxa"/>
          </w:tcPr>
          <w:p w:rsidR="00CE66BE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46:08:120101:510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</w:tcPr>
          <w:p w:rsidR="005727BB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lastRenderedPageBreak/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Заречная, дом  24</w:t>
            </w:r>
          </w:p>
        </w:tc>
        <w:tc>
          <w:tcPr>
            <w:tcW w:w="2835" w:type="dxa"/>
          </w:tcPr>
          <w:p w:rsidR="005727BB" w:rsidRDefault="00A729DC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04baaf31-8b04-40b1-9583-444f91c649e3</w:t>
            </w:r>
          </w:p>
        </w:tc>
        <w:tc>
          <w:tcPr>
            <w:tcW w:w="3226" w:type="dxa"/>
          </w:tcPr>
          <w:p w:rsidR="005727BB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46:08:120101:354</w:t>
            </w:r>
          </w:p>
        </w:tc>
      </w:tr>
      <w:tr w:rsidR="00CE66BE" w:rsidTr="005727BB">
        <w:tc>
          <w:tcPr>
            <w:tcW w:w="534" w:type="dxa"/>
          </w:tcPr>
          <w:p w:rsidR="00CE66BE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76" w:type="dxa"/>
          </w:tcPr>
          <w:p w:rsidR="00CE66BE" w:rsidRDefault="00CE66BE" w:rsidP="00A86F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Заречная, дом 33</w:t>
            </w:r>
          </w:p>
        </w:tc>
        <w:tc>
          <w:tcPr>
            <w:tcW w:w="2835" w:type="dxa"/>
          </w:tcPr>
          <w:p w:rsidR="00CE66BE" w:rsidRPr="00A729DC" w:rsidRDefault="00A729DC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9DC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b9b2408c-1e5c-449c-b432-ecc3174fe434</w:t>
            </w:r>
          </w:p>
        </w:tc>
        <w:tc>
          <w:tcPr>
            <w:tcW w:w="3226" w:type="dxa"/>
          </w:tcPr>
          <w:p w:rsidR="00CE66BE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46:08:120101:526</w:t>
            </w:r>
          </w:p>
        </w:tc>
      </w:tr>
      <w:tr w:rsidR="00CE66BE" w:rsidTr="005727BB">
        <w:tc>
          <w:tcPr>
            <w:tcW w:w="534" w:type="dxa"/>
          </w:tcPr>
          <w:p w:rsidR="00CE66BE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</w:tcPr>
          <w:p w:rsidR="00CE66BE" w:rsidRDefault="00CE66BE" w:rsidP="00A86F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Заречная, дом 34</w:t>
            </w:r>
          </w:p>
        </w:tc>
        <w:tc>
          <w:tcPr>
            <w:tcW w:w="2835" w:type="dxa"/>
          </w:tcPr>
          <w:p w:rsidR="00CE66BE" w:rsidRPr="00A729DC" w:rsidRDefault="00A729DC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9DC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35c874b6-a82d-4fae-96ea-aa693babbb41</w:t>
            </w:r>
          </w:p>
        </w:tc>
        <w:tc>
          <w:tcPr>
            <w:tcW w:w="3226" w:type="dxa"/>
          </w:tcPr>
          <w:p w:rsidR="00CE66BE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46:08:120101:508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6" w:type="dxa"/>
          </w:tcPr>
          <w:p w:rsidR="005727BB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Заречная, дом 40</w:t>
            </w:r>
          </w:p>
        </w:tc>
        <w:tc>
          <w:tcPr>
            <w:tcW w:w="2835" w:type="dxa"/>
          </w:tcPr>
          <w:p w:rsidR="005727BB" w:rsidRPr="00A729DC" w:rsidRDefault="00A729DC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9DC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935fc5f5-fc03-491f-aea0-53717e08dd19</w:t>
            </w:r>
          </w:p>
        </w:tc>
        <w:tc>
          <w:tcPr>
            <w:tcW w:w="3226" w:type="dxa"/>
          </w:tcPr>
          <w:p w:rsidR="005727BB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46:08:120101:353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6" w:type="dxa"/>
          </w:tcPr>
          <w:p w:rsidR="005727BB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Заречная, дом 56</w:t>
            </w:r>
          </w:p>
        </w:tc>
        <w:tc>
          <w:tcPr>
            <w:tcW w:w="2835" w:type="dxa"/>
          </w:tcPr>
          <w:p w:rsidR="005727BB" w:rsidRDefault="00A729DC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d1181f3c-e7b9-4e75-82c6-5089d5d92769</w:t>
            </w:r>
          </w:p>
        </w:tc>
        <w:tc>
          <w:tcPr>
            <w:tcW w:w="3226" w:type="dxa"/>
          </w:tcPr>
          <w:p w:rsidR="005727BB" w:rsidRDefault="00CE66BE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46:08:120101:584</w:t>
            </w:r>
          </w:p>
        </w:tc>
      </w:tr>
      <w:tr w:rsidR="00D073B5" w:rsidTr="005727BB">
        <w:tc>
          <w:tcPr>
            <w:tcW w:w="534" w:type="dxa"/>
          </w:tcPr>
          <w:p w:rsidR="00D073B5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6" w:type="dxa"/>
          </w:tcPr>
          <w:p w:rsidR="00D073B5" w:rsidRDefault="00D073B5" w:rsidP="00A86F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Солнечная, дом 9</w:t>
            </w:r>
          </w:p>
        </w:tc>
        <w:tc>
          <w:tcPr>
            <w:tcW w:w="2835" w:type="dxa"/>
          </w:tcPr>
          <w:p w:rsidR="00D073B5" w:rsidRDefault="00A729DC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59c1ee3b-b30c-4abd-8749-5bfa6157f366</w:t>
            </w:r>
          </w:p>
        </w:tc>
        <w:tc>
          <w:tcPr>
            <w:tcW w:w="3226" w:type="dxa"/>
          </w:tcPr>
          <w:p w:rsidR="00D073B5" w:rsidRDefault="00D073B5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46:08:120101:578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6" w:type="dxa"/>
          </w:tcPr>
          <w:p w:rsidR="005727BB" w:rsidRDefault="00D073B5" w:rsidP="00D0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Солнечная, дом 22</w:t>
            </w:r>
          </w:p>
        </w:tc>
        <w:tc>
          <w:tcPr>
            <w:tcW w:w="2835" w:type="dxa"/>
          </w:tcPr>
          <w:p w:rsidR="005727BB" w:rsidRPr="00A729DC" w:rsidRDefault="00A729DC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9DC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423bd0bb-5fa9-4ebf-ac77-6204c96225e2</w:t>
            </w:r>
          </w:p>
        </w:tc>
        <w:tc>
          <w:tcPr>
            <w:tcW w:w="3226" w:type="dxa"/>
          </w:tcPr>
          <w:p w:rsidR="005727BB" w:rsidRDefault="00D073B5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46:08:120101:385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6" w:type="dxa"/>
          </w:tcPr>
          <w:p w:rsidR="005727BB" w:rsidRDefault="00D073B5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Солнечная, дом 26</w:t>
            </w:r>
          </w:p>
        </w:tc>
        <w:tc>
          <w:tcPr>
            <w:tcW w:w="2835" w:type="dxa"/>
          </w:tcPr>
          <w:p w:rsidR="005727BB" w:rsidRDefault="00A729DC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d1320e14-9bfb-410b-9159-884f78402c26</w:t>
            </w:r>
          </w:p>
        </w:tc>
        <w:tc>
          <w:tcPr>
            <w:tcW w:w="3226" w:type="dxa"/>
          </w:tcPr>
          <w:p w:rsidR="005727BB" w:rsidRDefault="00D073B5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46:08:120101:559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6" w:type="dxa"/>
          </w:tcPr>
          <w:p w:rsidR="005727BB" w:rsidRDefault="00D073B5" w:rsidP="00D0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lastRenderedPageBreak/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Садовая, дом 1</w:t>
            </w:r>
          </w:p>
        </w:tc>
        <w:tc>
          <w:tcPr>
            <w:tcW w:w="2835" w:type="dxa"/>
          </w:tcPr>
          <w:p w:rsidR="005727BB" w:rsidRDefault="00A729DC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74efebbf-e92c-4b9b-8515-8d50a814559e</w:t>
            </w:r>
          </w:p>
        </w:tc>
        <w:tc>
          <w:tcPr>
            <w:tcW w:w="3226" w:type="dxa"/>
          </w:tcPr>
          <w:p w:rsidR="005727BB" w:rsidRDefault="00D073B5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46:08:120101:387</w:t>
            </w:r>
          </w:p>
        </w:tc>
      </w:tr>
      <w:tr w:rsidR="00D073B5" w:rsidTr="005727BB">
        <w:tc>
          <w:tcPr>
            <w:tcW w:w="534" w:type="dxa"/>
          </w:tcPr>
          <w:p w:rsidR="00D073B5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76" w:type="dxa"/>
          </w:tcPr>
          <w:p w:rsidR="00D073B5" w:rsidRDefault="00973C71" w:rsidP="00D073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Садовая, дом 5</w:t>
            </w:r>
          </w:p>
        </w:tc>
        <w:tc>
          <w:tcPr>
            <w:tcW w:w="2835" w:type="dxa"/>
          </w:tcPr>
          <w:p w:rsidR="00D073B5" w:rsidRDefault="00A417E2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bc228e84-8323-47d5-959b-721d939563bb</w:t>
            </w:r>
          </w:p>
        </w:tc>
        <w:tc>
          <w:tcPr>
            <w:tcW w:w="3226" w:type="dxa"/>
          </w:tcPr>
          <w:p w:rsidR="00D073B5" w:rsidRDefault="00D073B5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46:08:120101:585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6" w:type="dxa"/>
          </w:tcPr>
          <w:p w:rsidR="005727BB" w:rsidRDefault="00D073B5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Садовая, дом 8</w:t>
            </w:r>
          </w:p>
        </w:tc>
        <w:tc>
          <w:tcPr>
            <w:tcW w:w="2835" w:type="dxa"/>
          </w:tcPr>
          <w:p w:rsidR="005727BB" w:rsidRDefault="00A417E2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ee0a038f-7bce-4372-88dc-b497b7de4ae4</w:t>
            </w:r>
          </w:p>
        </w:tc>
        <w:tc>
          <w:tcPr>
            <w:tcW w:w="3226" w:type="dxa"/>
          </w:tcPr>
          <w:p w:rsidR="005727BB" w:rsidRDefault="00D073B5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46:08:120101:555</w:t>
            </w:r>
          </w:p>
        </w:tc>
      </w:tr>
      <w:tr w:rsidR="00973C71" w:rsidTr="005727BB">
        <w:tc>
          <w:tcPr>
            <w:tcW w:w="534" w:type="dxa"/>
          </w:tcPr>
          <w:p w:rsidR="00973C71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973C71" w:rsidRDefault="00973C71" w:rsidP="00A86F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Садовая, дом 9</w:t>
            </w:r>
          </w:p>
        </w:tc>
        <w:tc>
          <w:tcPr>
            <w:tcW w:w="2835" w:type="dxa"/>
          </w:tcPr>
          <w:p w:rsidR="00973C71" w:rsidRPr="00A417E2" w:rsidRDefault="00A417E2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7E2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0d745057-84c8-4e8c-b128-0e73e7ac5fda</w:t>
            </w:r>
          </w:p>
        </w:tc>
        <w:tc>
          <w:tcPr>
            <w:tcW w:w="3226" w:type="dxa"/>
          </w:tcPr>
          <w:p w:rsidR="00973C71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46:08:120101:575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6" w:type="dxa"/>
          </w:tcPr>
          <w:p w:rsidR="005727BB" w:rsidRDefault="00D073B5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Садовая, дом 10</w:t>
            </w:r>
          </w:p>
        </w:tc>
        <w:tc>
          <w:tcPr>
            <w:tcW w:w="2835" w:type="dxa"/>
          </w:tcPr>
          <w:p w:rsidR="005727BB" w:rsidRPr="00A417E2" w:rsidRDefault="00A417E2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7E2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9311ced2-fd42-4d29-a0f6-18103a602a1a</w:t>
            </w:r>
          </w:p>
        </w:tc>
        <w:tc>
          <w:tcPr>
            <w:tcW w:w="3226" w:type="dxa"/>
          </w:tcPr>
          <w:p w:rsidR="005727BB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46:08:120101:569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6" w:type="dxa"/>
          </w:tcPr>
          <w:p w:rsidR="005727BB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Садовая, дом 11</w:t>
            </w:r>
          </w:p>
        </w:tc>
        <w:tc>
          <w:tcPr>
            <w:tcW w:w="2835" w:type="dxa"/>
          </w:tcPr>
          <w:p w:rsidR="005727BB" w:rsidRDefault="00A417E2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0d316ee0-06b3-4b45-9495-84746476422f</w:t>
            </w:r>
          </w:p>
        </w:tc>
        <w:tc>
          <w:tcPr>
            <w:tcW w:w="3226" w:type="dxa"/>
          </w:tcPr>
          <w:p w:rsidR="005727BB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46:08:120101:594</w:t>
            </w:r>
          </w:p>
        </w:tc>
      </w:tr>
      <w:tr w:rsidR="00973C71" w:rsidTr="005727BB">
        <w:tc>
          <w:tcPr>
            <w:tcW w:w="534" w:type="dxa"/>
          </w:tcPr>
          <w:p w:rsidR="00973C71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6" w:type="dxa"/>
          </w:tcPr>
          <w:p w:rsidR="00973C71" w:rsidRDefault="00973C71" w:rsidP="00A86F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Садовая, дом 13</w:t>
            </w:r>
          </w:p>
        </w:tc>
        <w:tc>
          <w:tcPr>
            <w:tcW w:w="2835" w:type="dxa"/>
          </w:tcPr>
          <w:p w:rsidR="00973C71" w:rsidRPr="00A417E2" w:rsidRDefault="00A417E2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7E2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e29c3b95-02e9-49e3-b6d2-005bc8810daf</w:t>
            </w:r>
          </w:p>
        </w:tc>
        <w:tc>
          <w:tcPr>
            <w:tcW w:w="3226" w:type="dxa"/>
          </w:tcPr>
          <w:p w:rsidR="00973C71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46:08:120101:597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6" w:type="dxa"/>
          </w:tcPr>
          <w:p w:rsidR="005727BB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Садовая, дом 19</w:t>
            </w:r>
          </w:p>
        </w:tc>
        <w:tc>
          <w:tcPr>
            <w:tcW w:w="2835" w:type="dxa"/>
          </w:tcPr>
          <w:p w:rsidR="005727BB" w:rsidRPr="00A417E2" w:rsidRDefault="00A417E2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7E2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7fcf2827-5a00-48a4-a981-76b1e83eb652</w:t>
            </w:r>
          </w:p>
        </w:tc>
        <w:tc>
          <w:tcPr>
            <w:tcW w:w="3226" w:type="dxa"/>
          </w:tcPr>
          <w:p w:rsidR="005727BB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46:08:120101:595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6" w:type="dxa"/>
          </w:tcPr>
          <w:p w:rsidR="005727BB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Садовая, дом 27</w:t>
            </w:r>
          </w:p>
        </w:tc>
        <w:tc>
          <w:tcPr>
            <w:tcW w:w="2835" w:type="dxa"/>
          </w:tcPr>
          <w:p w:rsidR="005727BB" w:rsidRDefault="00A417E2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3b83273a-2e42-4523-9c45-dee557e473dc</w:t>
            </w:r>
          </w:p>
        </w:tc>
        <w:tc>
          <w:tcPr>
            <w:tcW w:w="3226" w:type="dxa"/>
          </w:tcPr>
          <w:p w:rsidR="005727BB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46:08:120101:596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76" w:type="dxa"/>
          </w:tcPr>
          <w:p w:rsidR="005727BB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Садовая, дом 29</w:t>
            </w:r>
          </w:p>
        </w:tc>
        <w:tc>
          <w:tcPr>
            <w:tcW w:w="2835" w:type="dxa"/>
          </w:tcPr>
          <w:p w:rsidR="005727BB" w:rsidRPr="00A417E2" w:rsidRDefault="00A417E2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7E2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56d44191-593a-45ac-bf7e-9803ac60eb4e</w:t>
            </w:r>
          </w:p>
        </w:tc>
        <w:tc>
          <w:tcPr>
            <w:tcW w:w="3226" w:type="dxa"/>
          </w:tcPr>
          <w:p w:rsidR="005727BB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46:08:120101:543</w:t>
            </w:r>
          </w:p>
        </w:tc>
      </w:tr>
      <w:tr w:rsidR="00973C71" w:rsidTr="005727BB">
        <w:tc>
          <w:tcPr>
            <w:tcW w:w="534" w:type="dxa"/>
          </w:tcPr>
          <w:p w:rsidR="00973C71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6" w:type="dxa"/>
          </w:tcPr>
          <w:p w:rsidR="00973C71" w:rsidRDefault="00973C71" w:rsidP="00A86F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Колхозная, дом 7</w:t>
            </w:r>
          </w:p>
        </w:tc>
        <w:tc>
          <w:tcPr>
            <w:tcW w:w="2835" w:type="dxa"/>
          </w:tcPr>
          <w:p w:rsidR="00973C71" w:rsidRDefault="00A417E2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94419110-d495-49db-a1d7-7939f8c36f9d</w:t>
            </w:r>
          </w:p>
        </w:tc>
        <w:tc>
          <w:tcPr>
            <w:tcW w:w="3226" w:type="dxa"/>
          </w:tcPr>
          <w:p w:rsidR="00973C71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46:08:120101:574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6" w:type="dxa"/>
          </w:tcPr>
          <w:p w:rsidR="005727BB" w:rsidRDefault="00973C71" w:rsidP="00973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Колхозная, дом 9</w:t>
            </w:r>
          </w:p>
        </w:tc>
        <w:tc>
          <w:tcPr>
            <w:tcW w:w="2835" w:type="dxa"/>
          </w:tcPr>
          <w:p w:rsidR="005727BB" w:rsidRDefault="00A417E2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93f62476-d922-456c-926f-e977b790e801</w:t>
            </w:r>
          </w:p>
        </w:tc>
        <w:tc>
          <w:tcPr>
            <w:tcW w:w="3226" w:type="dxa"/>
          </w:tcPr>
          <w:p w:rsidR="005727BB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46:08:120101:568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6" w:type="dxa"/>
          </w:tcPr>
          <w:p w:rsidR="005727BB" w:rsidRDefault="00973C71" w:rsidP="00973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Колхозная, дом 15</w:t>
            </w:r>
          </w:p>
        </w:tc>
        <w:tc>
          <w:tcPr>
            <w:tcW w:w="2835" w:type="dxa"/>
          </w:tcPr>
          <w:p w:rsidR="005727BB" w:rsidRPr="00A417E2" w:rsidRDefault="00A417E2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7E2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00ce7b79-bfb5-4a4a-9b85-af46b6a70324</w:t>
            </w:r>
          </w:p>
        </w:tc>
        <w:tc>
          <w:tcPr>
            <w:tcW w:w="3226" w:type="dxa"/>
          </w:tcPr>
          <w:p w:rsidR="005727BB" w:rsidRDefault="00973C71" w:rsidP="00973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46:08:120101:386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</w:tcPr>
          <w:p w:rsidR="005727BB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Колхозная, дом 19</w:t>
            </w:r>
          </w:p>
        </w:tc>
        <w:tc>
          <w:tcPr>
            <w:tcW w:w="2835" w:type="dxa"/>
          </w:tcPr>
          <w:p w:rsidR="005727BB" w:rsidRPr="00A417E2" w:rsidRDefault="00A417E2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7E2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dfee2265-87e7-48bd-a63e-8a1e2a3c827b</w:t>
            </w:r>
          </w:p>
        </w:tc>
        <w:tc>
          <w:tcPr>
            <w:tcW w:w="3226" w:type="dxa"/>
          </w:tcPr>
          <w:p w:rsidR="005727BB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46:08:120101:553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6" w:type="dxa"/>
          </w:tcPr>
          <w:p w:rsidR="005727BB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Колхозная, дом 24</w:t>
            </w:r>
          </w:p>
        </w:tc>
        <w:tc>
          <w:tcPr>
            <w:tcW w:w="2835" w:type="dxa"/>
          </w:tcPr>
          <w:p w:rsidR="005727BB" w:rsidRPr="00A417E2" w:rsidRDefault="00A417E2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7E2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8f7d5914-78d9-4ba7-92ce-a49de4b8d2c5</w:t>
            </w:r>
          </w:p>
        </w:tc>
        <w:tc>
          <w:tcPr>
            <w:tcW w:w="3226" w:type="dxa"/>
          </w:tcPr>
          <w:p w:rsidR="005727BB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46:08:120101:551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6" w:type="dxa"/>
          </w:tcPr>
          <w:p w:rsidR="005727BB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Колхозная, дом 29</w:t>
            </w:r>
          </w:p>
        </w:tc>
        <w:tc>
          <w:tcPr>
            <w:tcW w:w="2835" w:type="dxa"/>
          </w:tcPr>
          <w:p w:rsidR="005727BB" w:rsidRPr="00FE70BD" w:rsidRDefault="00FE70BD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7FA">
              <w:rPr>
                <w:lang w:val="en-US"/>
              </w:rPr>
              <w:br/>
            </w:r>
            <w:r w:rsidRPr="00FE70BD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fb2107bb-45ff-458b-b942-6d6bb688bb26</w:t>
            </w:r>
          </w:p>
        </w:tc>
        <w:tc>
          <w:tcPr>
            <w:tcW w:w="3226" w:type="dxa"/>
          </w:tcPr>
          <w:p w:rsidR="005727BB" w:rsidRDefault="00973C71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46:08:120101:554</w:t>
            </w:r>
          </w:p>
        </w:tc>
      </w:tr>
      <w:tr w:rsidR="005727BB" w:rsidTr="005727BB">
        <w:tc>
          <w:tcPr>
            <w:tcW w:w="534" w:type="dxa"/>
          </w:tcPr>
          <w:p w:rsidR="005727BB" w:rsidRDefault="007067FA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6" w:type="dxa"/>
          </w:tcPr>
          <w:p w:rsidR="005727BB" w:rsidRDefault="005351A7" w:rsidP="0053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Верхнеграйворонский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село Верхняя </w:t>
            </w:r>
            <w:proofErr w:type="spellStart"/>
            <w:r>
              <w:rPr>
                <w:rFonts w:ascii="Times New Roman" w:hAnsi="Times New Roman"/>
              </w:rPr>
              <w:lastRenderedPageBreak/>
              <w:t>Грайворонка</w:t>
            </w:r>
            <w:proofErr w:type="spellEnd"/>
            <w:r>
              <w:rPr>
                <w:rFonts w:ascii="Times New Roman" w:hAnsi="Times New Roman"/>
              </w:rPr>
              <w:t>, улица Полевая, дом 5</w:t>
            </w:r>
          </w:p>
        </w:tc>
        <w:tc>
          <w:tcPr>
            <w:tcW w:w="2835" w:type="dxa"/>
          </w:tcPr>
          <w:p w:rsidR="005727BB" w:rsidRPr="00FE70BD" w:rsidRDefault="00FE70BD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0BD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lastRenderedPageBreak/>
              <w:t>af62497e-154d-4c50-b6b4-2e2d8853e424</w:t>
            </w:r>
          </w:p>
        </w:tc>
        <w:tc>
          <w:tcPr>
            <w:tcW w:w="3226" w:type="dxa"/>
          </w:tcPr>
          <w:p w:rsidR="005727BB" w:rsidRDefault="005351A7" w:rsidP="00A8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46:08:120101:485</w:t>
            </w:r>
          </w:p>
        </w:tc>
      </w:tr>
    </w:tbl>
    <w:p w:rsidR="005727BB" w:rsidRDefault="005727BB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7BB" w:rsidRDefault="005727BB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7BB" w:rsidRPr="00A86FD9" w:rsidRDefault="005727BB" w:rsidP="00A86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27BB" w:rsidRPr="00A86FD9" w:rsidSect="00FA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DC9"/>
    <w:rsid w:val="00045D9D"/>
    <w:rsid w:val="001F0DA2"/>
    <w:rsid w:val="002131C3"/>
    <w:rsid w:val="00223D84"/>
    <w:rsid w:val="00293509"/>
    <w:rsid w:val="0036679B"/>
    <w:rsid w:val="00383EE2"/>
    <w:rsid w:val="00531412"/>
    <w:rsid w:val="005351A7"/>
    <w:rsid w:val="005727BB"/>
    <w:rsid w:val="006E0316"/>
    <w:rsid w:val="007067FA"/>
    <w:rsid w:val="00831FA3"/>
    <w:rsid w:val="008D3DC9"/>
    <w:rsid w:val="00973C71"/>
    <w:rsid w:val="00A12D9E"/>
    <w:rsid w:val="00A417E2"/>
    <w:rsid w:val="00A729DC"/>
    <w:rsid w:val="00A86FD9"/>
    <w:rsid w:val="00B16F35"/>
    <w:rsid w:val="00B20BC1"/>
    <w:rsid w:val="00B30397"/>
    <w:rsid w:val="00B464E3"/>
    <w:rsid w:val="00CA0754"/>
    <w:rsid w:val="00CD2B6A"/>
    <w:rsid w:val="00CE66BE"/>
    <w:rsid w:val="00D073B5"/>
    <w:rsid w:val="00E50059"/>
    <w:rsid w:val="00F0535D"/>
    <w:rsid w:val="00FA2A4B"/>
    <w:rsid w:val="00FE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50059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de-DE" w:eastAsia="ja-JP"/>
    </w:rPr>
  </w:style>
  <w:style w:type="paragraph" w:customStyle="1" w:styleId="a3">
    <w:name w:val="Содержимое таблицы"/>
    <w:basedOn w:val="a"/>
    <w:uiPriority w:val="99"/>
    <w:rsid w:val="00E50059"/>
    <w:pPr>
      <w:widowControl w:val="0"/>
      <w:suppressLineNumbers/>
      <w:suppressAutoHyphens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uiPriority w:val="59"/>
    <w:rsid w:val="00572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8947-4CD1-42F9-8896-73FB506D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2024-01-10T12:51:00Z</dcterms:created>
  <dcterms:modified xsi:type="dcterms:W3CDTF">2024-01-12T07:05:00Z</dcterms:modified>
</cp:coreProperties>
</file>