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BF1F53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>ь, Касторенский район,</w:t>
      </w:r>
      <w:r w:rsidR="00BF1F53">
        <w:rPr>
          <w:lang w:val="ru-RU" w:eastAsia="ru-RU"/>
        </w:rPr>
        <w:t>с</w:t>
      </w:r>
      <w:proofErr w:type="gramStart"/>
      <w:r w:rsidR="00BF1F53">
        <w:rPr>
          <w:lang w:val="ru-RU" w:eastAsia="ru-RU"/>
        </w:rPr>
        <w:t>.В</w:t>
      </w:r>
      <w:proofErr w:type="gramEnd"/>
      <w:r w:rsidR="00BF1F53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</w:t>
      </w:r>
      <w:r w:rsidR="00DD0DF2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DD0DF2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DD0DF2"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DD0DF2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</w:t>
      </w:r>
      <w:r w:rsidR="00BF1F53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DD0DF2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BF1F53" w:rsidRPr="00C55CFF">
        <w:t>v</w:t>
      </w:r>
      <w:r w:rsidR="00BF1F53" w:rsidRPr="00666B2B">
        <w:rPr>
          <w:lang w:val="ru-RU"/>
        </w:rPr>
        <w:t>-</w:t>
      </w:r>
      <w:proofErr w:type="spellStart"/>
      <w:r w:rsidR="00BF1F53" w:rsidRPr="00C55CFF">
        <w:t>graivoronka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BF1F53" w:rsidRPr="00BF1F53">
          <w:rPr>
            <w:lang w:val="ru-RU"/>
          </w:rPr>
          <w:t xml:space="preserve"> </w:t>
        </w:r>
        <w:r w:rsidR="00BF1F53" w:rsidRPr="00C55CFF">
          <w:t>v</w:t>
        </w:r>
        <w:r w:rsidR="00BF1F53" w:rsidRPr="00666B2B">
          <w:rPr>
            <w:lang w:val="ru-RU"/>
          </w:rPr>
          <w:t>-</w:t>
        </w:r>
        <w:r w:rsidR="00BF1F53" w:rsidRPr="00C55CFF">
          <w:t>graivoronka</w:t>
        </w:r>
        <w:r w:rsidR="00BF1F53" w:rsidRPr="00820E40">
          <w:rPr>
            <w:rStyle w:val="a9"/>
            <w:lang w:val="ru-RU"/>
          </w:rPr>
          <w:t xml:space="preserve"> </w:t>
        </w:r>
        <w:r w:rsidR="00BF1F53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BF1F53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DD0DF2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551045"/>
    <w:rsid w:val="005B281A"/>
    <w:rsid w:val="00816B26"/>
    <w:rsid w:val="008F16C6"/>
    <w:rsid w:val="00B05A79"/>
    <w:rsid w:val="00BF1F53"/>
    <w:rsid w:val="00C64627"/>
    <w:rsid w:val="00DD0DF2"/>
    <w:rsid w:val="00E50E82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11</cp:revision>
  <dcterms:created xsi:type="dcterms:W3CDTF">2018-11-26T11:49:00Z</dcterms:created>
  <dcterms:modified xsi:type="dcterms:W3CDTF">2019-01-25T10:10:00Z</dcterms:modified>
</cp:coreProperties>
</file>