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F3" w:rsidRPr="00407720" w:rsidRDefault="00092CF3" w:rsidP="00092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407720" w:rsidRPr="00407720" w:rsidRDefault="00092CF3" w:rsidP="00092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092CF3" w:rsidRPr="00407720" w:rsidRDefault="00407720" w:rsidP="00092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="00092CF3" w:rsidRPr="0040772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92CF3" w:rsidRPr="00407720" w:rsidRDefault="00092CF3" w:rsidP="00092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092CF3" w:rsidRPr="00407720" w:rsidRDefault="00092CF3" w:rsidP="00092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CF3" w:rsidRPr="00407720" w:rsidRDefault="00092CF3" w:rsidP="00092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ПОСТАНОВЛЕНИЕ</w:t>
      </w:r>
    </w:p>
    <w:p w:rsidR="00092CF3" w:rsidRPr="00407720" w:rsidRDefault="00092CF3" w:rsidP="00092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CF3" w:rsidRPr="00407720" w:rsidRDefault="00092CF3" w:rsidP="00092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>от  0</w:t>
      </w:r>
      <w:r w:rsidR="00407720" w:rsidRPr="00407720">
        <w:rPr>
          <w:rFonts w:ascii="Times New Roman" w:hAnsi="Times New Roman" w:cs="Times New Roman"/>
          <w:b/>
          <w:sz w:val="24"/>
          <w:szCs w:val="24"/>
        </w:rPr>
        <w:t>7</w:t>
      </w:r>
      <w:r w:rsidRPr="00407720">
        <w:rPr>
          <w:rFonts w:ascii="Times New Roman" w:hAnsi="Times New Roman" w:cs="Times New Roman"/>
          <w:b/>
          <w:sz w:val="24"/>
          <w:szCs w:val="24"/>
        </w:rPr>
        <w:t xml:space="preserve"> февраля    2019 года                                                                </w:t>
      </w:r>
      <w:r w:rsidR="004357DB" w:rsidRPr="0040772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E77BD" w:rsidRPr="00407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72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07720" w:rsidRPr="00407720">
        <w:rPr>
          <w:rFonts w:ascii="Times New Roman" w:hAnsi="Times New Roman" w:cs="Times New Roman"/>
          <w:b/>
          <w:sz w:val="24"/>
          <w:szCs w:val="24"/>
        </w:rPr>
        <w:t>17</w:t>
      </w:r>
    </w:p>
    <w:p w:rsidR="00A97637" w:rsidRPr="00407720" w:rsidRDefault="00407720" w:rsidP="00092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07720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407720">
        <w:rPr>
          <w:rFonts w:ascii="Times New Roman" w:hAnsi="Times New Roman" w:cs="Times New Roman"/>
          <w:b/>
          <w:sz w:val="24"/>
          <w:szCs w:val="24"/>
        </w:rPr>
        <w:t>ерхняя Грайворонка</w:t>
      </w:r>
    </w:p>
    <w:p w:rsidR="00092CF3" w:rsidRPr="00407720" w:rsidRDefault="00092CF3" w:rsidP="00092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CF3" w:rsidRPr="00407720" w:rsidRDefault="00092CF3" w:rsidP="00092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092CF3" w:rsidRPr="00407720" w:rsidRDefault="00092CF3" w:rsidP="00092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 xml:space="preserve">Администрации  </w:t>
      </w:r>
      <w:r w:rsidR="00407720" w:rsidRPr="00407720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Pr="00407720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092CF3" w:rsidRPr="00407720" w:rsidRDefault="00092CF3" w:rsidP="00092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720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092CF3" w:rsidRPr="00407720" w:rsidRDefault="00092CF3" w:rsidP="00092CF3">
      <w:pPr>
        <w:pStyle w:val="ConsPlusTitle"/>
        <w:ind w:right="4111"/>
        <w:rPr>
          <w:rFonts w:ascii="Times New Roman" w:hAnsi="Times New Roman" w:cs="Times New Roman"/>
          <w:sz w:val="24"/>
          <w:szCs w:val="24"/>
        </w:rPr>
      </w:pPr>
      <w:r w:rsidRPr="00407720">
        <w:rPr>
          <w:rFonts w:ascii="Times New Roman" w:hAnsi="Times New Roman" w:cs="Times New Roman"/>
          <w:sz w:val="24"/>
          <w:szCs w:val="24"/>
        </w:rPr>
        <w:t xml:space="preserve">от 29.10.2018г. № </w:t>
      </w:r>
      <w:r w:rsidR="00407720" w:rsidRPr="00407720">
        <w:rPr>
          <w:rFonts w:ascii="Times New Roman" w:hAnsi="Times New Roman" w:cs="Times New Roman"/>
          <w:sz w:val="24"/>
          <w:szCs w:val="24"/>
        </w:rPr>
        <w:t xml:space="preserve">77 </w:t>
      </w:r>
      <w:r w:rsidRPr="00407720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   и утверждения административных регламентов предоставления муниципальных услуг и порядка </w:t>
      </w:r>
      <w:proofErr w:type="gramStart"/>
      <w:r w:rsidRPr="00407720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 предоставления муниципальных услуг</w:t>
      </w:r>
      <w:proofErr w:type="gramEnd"/>
      <w:r w:rsidRPr="00407720">
        <w:rPr>
          <w:rFonts w:ascii="Times New Roman" w:hAnsi="Times New Roman" w:cs="Times New Roman"/>
          <w:sz w:val="24"/>
          <w:szCs w:val="24"/>
        </w:rPr>
        <w:t>»</w:t>
      </w:r>
    </w:p>
    <w:p w:rsidR="00092CF3" w:rsidRPr="00196A90" w:rsidRDefault="00092CF3" w:rsidP="00092CF3">
      <w:pPr>
        <w:pStyle w:val="ConsPlusTitle"/>
        <w:ind w:right="4111"/>
        <w:rPr>
          <w:rFonts w:ascii="Times New Roman" w:hAnsi="Times New Roman" w:cs="Times New Roman"/>
          <w:b w:val="0"/>
          <w:color w:val="2D2D2D"/>
          <w:sz w:val="24"/>
          <w:szCs w:val="24"/>
        </w:rPr>
      </w:pPr>
    </w:p>
    <w:p w:rsidR="00092CF3" w:rsidRDefault="00092CF3" w:rsidP="00092C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2CF3">
        <w:rPr>
          <w:rFonts w:ascii="Times New Roman" w:hAnsi="Times New Roman" w:cs="Times New Roman"/>
          <w:b w:val="0"/>
          <w:sz w:val="24"/>
          <w:szCs w:val="24"/>
        </w:rPr>
        <w:t xml:space="preserve">               В соответствии с распоряжением  Администрации  Курской области от 29.12.2018 года  № 611-ра «О создании  автономного учреждения Курской области «Многофункциональный центр  по предоставлению  государственных  и муниципальных  услуг»,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7720">
        <w:rPr>
          <w:rFonts w:ascii="Times New Roman" w:hAnsi="Times New Roman" w:cs="Times New Roman"/>
          <w:b w:val="0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 xml:space="preserve"> Касторенского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 </w:t>
      </w:r>
      <w:r w:rsidRPr="00196A90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092CF3" w:rsidRDefault="00092CF3" w:rsidP="00092C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E77BD" w:rsidRDefault="00092CF3" w:rsidP="00BE7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92CF3">
        <w:rPr>
          <w:rFonts w:ascii="Times New Roman" w:hAnsi="Times New Roman" w:cs="Times New Roman"/>
          <w:sz w:val="24"/>
          <w:szCs w:val="24"/>
        </w:rPr>
        <w:t xml:space="preserve">1. </w:t>
      </w:r>
      <w:r w:rsidR="00BE7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7BD">
        <w:rPr>
          <w:rFonts w:ascii="Times New Roman" w:hAnsi="Times New Roman" w:cs="Times New Roman"/>
          <w:sz w:val="24"/>
          <w:szCs w:val="24"/>
        </w:rPr>
        <w:t xml:space="preserve">Внести  в Порядок  разработки  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 предоставления муниципальных услуг, утвержденный постановлением Администрации   </w:t>
      </w:r>
      <w:r w:rsidR="00407720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BE77BD">
        <w:rPr>
          <w:rFonts w:ascii="Times New Roman" w:hAnsi="Times New Roman" w:cs="Times New Roman"/>
          <w:sz w:val="24"/>
          <w:szCs w:val="24"/>
        </w:rPr>
        <w:t xml:space="preserve">   сельсовета Касторенского района Курской области </w:t>
      </w:r>
      <w:r w:rsidR="00BE77BD" w:rsidRPr="00092CF3">
        <w:rPr>
          <w:rFonts w:ascii="Times New Roman" w:hAnsi="Times New Roman" w:cs="Times New Roman"/>
          <w:sz w:val="24"/>
          <w:szCs w:val="24"/>
        </w:rPr>
        <w:t>от 29.10.2018</w:t>
      </w:r>
      <w:r w:rsidR="00BE77BD">
        <w:rPr>
          <w:rFonts w:ascii="Times New Roman" w:hAnsi="Times New Roman" w:cs="Times New Roman"/>
          <w:sz w:val="24"/>
          <w:szCs w:val="24"/>
        </w:rPr>
        <w:t xml:space="preserve"> </w:t>
      </w:r>
      <w:r w:rsidR="00BE77BD" w:rsidRPr="00092CF3">
        <w:rPr>
          <w:rFonts w:ascii="Times New Roman" w:hAnsi="Times New Roman" w:cs="Times New Roman"/>
          <w:sz w:val="24"/>
          <w:szCs w:val="24"/>
        </w:rPr>
        <w:t xml:space="preserve">г. № </w:t>
      </w:r>
      <w:r w:rsidR="00407720">
        <w:rPr>
          <w:rFonts w:ascii="Times New Roman" w:hAnsi="Times New Roman" w:cs="Times New Roman"/>
          <w:sz w:val="24"/>
          <w:szCs w:val="24"/>
        </w:rPr>
        <w:t>77</w:t>
      </w:r>
      <w:r w:rsidR="00BE77BD" w:rsidRPr="00092CF3">
        <w:rPr>
          <w:rFonts w:ascii="Times New Roman" w:hAnsi="Times New Roman" w:cs="Times New Roman"/>
          <w:sz w:val="24"/>
          <w:szCs w:val="24"/>
        </w:rPr>
        <w:t xml:space="preserve"> </w:t>
      </w:r>
      <w:r w:rsidR="00BE77BD">
        <w:rPr>
          <w:rFonts w:ascii="Times New Roman" w:hAnsi="Times New Roman" w:cs="Times New Roman"/>
          <w:sz w:val="24"/>
          <w:szCs w:val="24"/>
        </w:rPr>
        <w:t xml:space="preserve">  «Об утверждении Порядка разработки  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 предоставления муниципальных услуг»  следующие изменения:</w:t>
      </w:r>
      <w:proofErr w:type="gramEnd"/>
    </w:p>
    <w:p w:rsidR="00BE77BD" w:rsidRDefault="00BE77BD" w:rsidP="00BE7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в абзаце 2 пункта 13 раздела 1  слова «ОБУ «МФЦ»  заменить на слова «АУ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«МФЦ».</w:t>
      </w:r>
    </w:p>
    <w:p w:rsidR="00BE77BD" w:rsidRDefault="00BE77BD" w:rsidP="00BE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BE77BD" w:rsidRDefault="00BE77BD" w:rsidP="00BE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момента подписания</w:t>
      </w:r>
    </w:p>
    <w:p w:rsidR="00092CF3" w:rsidRPr="00196A90" w:rsidRDefault="00BE77BD" w:rsidP="006F78CB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CF3" w:rsidRPr="00196A90" w:rsidRDefault="00092CF3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2CF3" w:rsidRPr="00196A90" w:rsidRDefault="00092CF3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2CF3" w:rsidRDefault="00092CF3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Глава</w:t>
      </w:r>
    </w:p>
    <w:p w:rsidR="00092CF3" w:rsidRDefault="00407720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092CF3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</w:t>
      </w:r>
      <w:r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626BE4" w:rsidRDefault="00626BE4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6BE4" w:rsidRDefault="00626BE4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6BE4" w:rsidRDefault="00626BE4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6BE4" w:rsidRDefault="00626BE4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6BE4" w:rsidRDefault="00626BE4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6BE4" w:rsidRDefault="00626BE4" w:rsidP="00092C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26BE4" w:rsidSect="00A9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CF3"/>
    <w:rsid w:val="00092CF3"/>
    <w:rsid w:val="00407720"/>
    <w:rsid w:val="004357DB"/>
    <w:rsid w:val="005C56FE"/>
    <w:rsid w:val="00626BE4"/>
    <w:rsid w:val="006F78CB"/>
    <w:rsid w:val="0071711A"/>
    <w:rsid w:val="00A97637"/>
    <w:rsid w:val="00BE77BD"/>
    <w:rsid w:val="00C61771"/>
    <w:rsid w:val="00D57E2D"/>
    <w:rsid w:val="00F6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2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092C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092C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nhideWhenUsed/>
    <w:rsid w:val="00626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26B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10</cp:revision>
  <cp:lastPrinted>2019-02-07T13:13:00Z</cp:lastPrinted>
  <dcterms:created xsi:type="dcterms:W3CDTF">2019-02-06T07:49:00Z</dcterms:created>
  <dcterms:modified xsi:type="dcterms:W3CDTF">2019-02-07T13:14:00Z</dcterms:modified>
</cp:coreProperties>
</file>