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8C" w:rsidRPr="00862041" w:rsidRDefault="00862041" w:rsidP="009013A0">
      <w:pPr>
        <w:rPr>
          <w:sz w:val="28"/>
          <w:szCs w:val="28"/>
        </w:rPr>
      </w:pPr>
      <w:r>
        <w:t xml:space="preserve">                                                                     </w:t>
      </w:r>
      <w:r w:rsidR="00FC05A9">
        <w:t xml:space="preserve">                               </w:t>
      </w:r>
    </w:p>
    <w:p w:rsidR="00032909" w:rsidRDefault="00FA06E4" w:rsidP="009013A0">
      <w:r>
        <w:t xml:space="preserve">                                                           </w:t>
      </w:r>
      <w:r w:rsidR="00E614D0">
        <w:t>ПРОЕКТ</w:t>
      </w:r>
      <w:r>
        <w:t xml:space="preserve">     </w:t>
      </w:r>
      <w:r w:rsidR="00DD459B">
        <w:t xml:space="preserve">                        </w:t>
      </w:r>
    </w:p>
    <w:p w:rsidR="006B208C" w:rsidRPr="008732D2" w:rsidRDefault="006B208C" w:rsidP="008732D2">
      <w:pPr>
        <w:pStyle w:val="a5"/>
        <w:tabs>
          <w:tab w:val="left" w:pos="3810"/>
        </w:tabs>
        <w:jc w:val="left"/>
        <w:rPr>
          <w:b w:val="0"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>СОБРАНИЕ ДЕПУТАТОВ</w:t>
      </w:r>
    </w:p>
    <w:p w:rsidR="00D76F1A" w:rsidRPr="00D76F1A" w:rsidRDefault="00D76F1A" w:rsidP="00D76F1A">
      <w:pPr>
        <w:pStyle w:val="a5"/>
        <w:tabs>
          <w:tab w:val="left" w:pos="3810"/>
        </w:tabs>
        <w:rPr>
          <w:sz w:val="22"/>
          <w:szCs w:val="22"/>
        </w:rPr>
      </w:pPr>
      <w:r w:rsidRPr="00D76F1A">
        <w:rPr>
          <w:sz w:val="22"/>
          <w:szCs w:val="22"/>
        </w:rPr>
        <w:t>ВЕРХНЕГРАЙВОРОНСКОГО СЕЛЬСОВЕТА</w:t>
      </w:r>
    </w:p>
    <w:p w:rsidR="00D76F1A" w:rsidRPr="00D76F1A" w:rsidRDefault="00D76F1A" w:rsidP="00D76F1A">
      <w:pPr>
        <w:pStyle w:val="a5"/>
        <w:tabs>
          <w:tab w:val="left" w:pos="3810"/>
        </w:tabs>
        <w:rPr>
          <w:sz w:val="22"/>
          <w:szCs w:val="22"/>
        </w:rPr>
      </w:pPr>
      <w:r w:rsidRPr="00D76F1A">
        <w:rPr>
          <w:sz w:val="22"/>
          <w:szCs w:val="22"/>
        </w:rPr>
        <w:t xml:space="preserve">КАСТОРЕНСКОГО РАЙОНА    </w:t>
      </w:r>
    </w:p>
    <w:p w:rsidR="006B208C" w:rsidRPr="00C75A9C" w:rsidRDefault="006B208C" w:rsidP="006B208C">
      <w:pPr>
        <w:jc w:val="center"/>
        <w:rPr>
          <w:sz w:val="22"/>
          <w:szCs w:val="22"/>
        </w:rPr>
      </w:pPr>
    </w:p>
    <w:p w:rsidR="006B208C" w:rsidRPr="00C75A9C" w:rsidRDefault="006B208C" w:rsidP="006B208C">
      <w:pPr>
        <w:pStyle w:val="1"/>
        <w:jc w:val="center"/>
        <w:rPr>
          <w:sz w:val="22"/>
          <w:szCs w:val="22"/>
        </w:rPr>
      </w:pPr>
      <w:r w:rsidRPr="00C75A9C">
        <w:rPr>
          <w:sz w:val="22"/>
          <w:szCs w:val="22"/>
        </w:rPr>
        <w:t>Р Е Ш Е Н И Е</w:t>
      </w: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6B208C" w:rsidRPr="00C75A9C" w:rsidRDefault="00D1662A" w:rsidP="006B208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от «</w:t>
      </w:r>
      <w:r w:rsidR="00F85586">
        <w:rPr>
          <w:sz w:val="22"/>
          <w:szCs w:val="22"/>
        </w:rPr>
        <w:t>_____» ________ 2025</w:t>
      </w:r>
      <w:r w:rsidR="00156C17" w:rsidRPr="00F5360B">
        <w:rPr>
          <w:sz w:val="22"/>
          <w:szCs w:val="22"/>
        </w:rPr>
        <w:t xml:space="preserve"> </w:t>
      </w:r>
      <w:r w:rsidR="00C07040" w:rsidRPr="00F5360B">
        <w:rPr>
          <w:sz w:val="22"/>
          <w:szCs w:val="22"/>
        </w:rPr>
        <w:t>года</w:t>
      </w:r>
      <w:r w:rsidR="006D7F53" w:rsidRPr="00F5360B">
        <w:rPr>
          <w:sz w:val="22"/>
          <w:szCs w:val="22"/>
        </w:rPr>
        <w:t xml:space="preserve">              </w:t>
      </w:r>
      <w:r w:rsidR="00156C17" w:rsidRPr="00F5360B">
        <w:rPr>
          <w:sz w:val="22"/>
          <w:szCs w:val="22"/>
        </w:rPr>
        <w:t xml:space="preserve">                                                                          №</w:t>
      </w:r>
      <w:r w:rsidR="00C07040" w:rsidRPr="00F5360B">
        <w:rPr>
          <w:sz w:val="22"/>
          <w:szCs w:val="22"/>
        </w:rPr>
        <w:t xml:space="preserve"> </w:t>
      </w:r>
      <w:r w:rsidR="00E614D0">
        <w:rPr>
          <w:sz w:val="22"/>
          <w:szCs w:val="22"/>
        </w:rPr>
        <w:t>____</w:t>
      </w:r>
    </w:p>
    <w:p w:rsidR="006D7F53" w:rsidRPr="00C75A9C" w:rsidRDefault="006D7F53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2E76F8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proofErr w:type="gramStart"/>
      <w:r w:rsidRPr="00C75A9C">
        <w:rPr>
          <w:sz w:val="22"/>
          <w:szCs w:val="22"/>
        </w:rPr>
        <w:t>Об  утверждении</w:t>
      </w:r>
      <w:proofErr w:type="gramEnd"/>
      <w:r w:rsidRPr="00C75A9C">
        <w:rPr>
          <w:sz w:val="22"/>
          <w:szCs w:val="22"/>
        </w:rPr>
        <w:t xml:space="preserve"> отчета об</w:t>
      </w:r>
      <w:r w:rsidR="002E76F8">
        <w:rPr>
          <w:sz w:val="22"/>
          <w:szCs w:val="22"/>
        </w:rPr>
        <w:t xml:space="preserve"> исполнении</w:t>
      </w:r>
    </w:p>
    <w:p w:rsidR="006B208C" w:rsidRPr="002E76F8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r w:rsidRPr="00C75A9C">
        <w:rPr>
          <w:sz w:val="22"/>
          <w:szCs w:val="22"/>
        </w:rPr>
        <w:t xml:space="preserve"> бюджета</w:t>
      </w:r>
      <w:r w:rsidRPr="00C75A9C">
        <w:rPr>
          <w:bCs/>
          <w:sz w:val="22"/>
          <w:szCs w:val="22"/>
        </w:rPr>
        <w:t xml:space="preserve"> </w:t>
      </w:r>
      <w:proofErr w:type="spellStart"/>
      <w:r w:rsidR="002E76F8">
        <w:rPr>
          <w:bCs/>
          <w:sz w:val="22"/>
          <w:szCs w:val="22"/>
        </w:rPr>
        <w:t>Верхнеграйворонского</w:t>
      </w:r>
      <w:proofErr w:type="spellEnd"/>
      <w:r w:rsidR="002E76F8">
        <w:rPr>
          <w:bCs/>
          <w:sz w:val="22"/>
          <w:szCs w:val="22"/>
        </w:rPr>
        <w:t xml:space="preserve"> сельсовета</w:t>
      </w: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proofErr w:type="spellStart"/>
      <w:r w:rsidRPr="00C75A9C">
        <w:rPr>
          <w:bCs/>
          <w:sz w:val="22"/>
          <w:szCs w:val="22"/>
        </w:rPr>
        <w:t>Касторенского</w:t>
      </w:r>
      <w:proofErr w:type="spellEnd"/>
      <w:r w:rsidR="00F85586">
        <w:rPr>
          <w:bCs/>
          <w:sz w:val="22"/>
          <w:szCs w:val="22"/>
        </w:rPr>
        <w:t xml:space="preserve"> района Курской области </w:t>
      </w:r>
      <w:proofErr w:type="gramStart"/>
      <w:r w:rsidR="00F85586">
        <w:rPr>
          <w:bCs/>
          <w:sz w:val="22"/>
          <w:szCs w:val="22"/>
        </w:rPr>
        <w:t>за  2024</w:t>
      </w:r>
      <w:proofErr w:type="gramEnd"/>
      <w:r w:rsidR="00032909">
        <w:rPr>
          <w:bCs/>
          <w:sz w:val="22"/>
          <w:szCs w:val="22"/>
        </w:rPr>
        <w:t xml:space="preserve"> </w:t>
      </w:r>
      <w:r w:rsidRPr="00C75A9C">
        <w:rPr>
          <w:bCs/>
          <w:sz w:val="22"/>
          <w:szCs w:val="22"/>
        </w:rPr>
        <w:t>год.</w:t>
      </w: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  <w:u w:val="single"/>
        </w:rPr>
      </w:pPr>
    </w:p>
    <w:p w:rsidR="006B208C" w:rsidRPr="00C75A9C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6B208C" w:rsidRPr="00C75A9C" w:rsidRDefault="006B208C" w:rsidP="006B208C">
      <w:pPr>
        <w:pStyle w:val="a6"/>
        <w:tabs>
          <w:tab w:val="left" w:pos="708"/>
        </w:tabs>
        <w:rPr>
          <w:b/>
          <w:sz w:val="22"/>
          <w:szCs w:val="22"/>
        </w:rPr>
      </w:pPr>
      <w:r w:rsidRPr="00C75A9C">
        <w:rPr>
          <w:sz w:val="22"/>
          <w:szCs w:val="22"/>
        </w:rPr>
        <w:tab/>
        <w:t xml:space="preserve">  На основании статьи 45 Устава муниципального образования «</w:t>
      </w:r>
      <w:proofErr w:type="spellStart"/>
      <w:r w:rsidRPr="00C75A9C">
        <w:rPr>
          <w:sz w:val="22"/>
          <w:szCs w:val="22"/>
        </w:rPr>
        <w:t>Верхнеграйворонский</w:t>
      </w:r>
      <w:proofErr w:type="spellEnd"/>
      <w:r w:rsidRPr="00C75A9C">
        <w:rPr>
          <w:sz w:val="22"/>
          <w:szCs w:val="22"/>
        </w:rPr>
        <w:t xml:space="preserve"> сельсовет» </w:t>
      </w:r>
      <w:proofErr w:type="spellStart"/>
      <w:r w:rsidRPr="00C75A9C">
        <w:rPr>
          <w:sz w:val="22"/>
          <w:szCs w:val="22"/>
        </w:rPr>
        <w:t>Касторенского</w:t>
      </w:r>
      <w:proofErr w:type="spellEnd"/>
      <w:r w:rsidRPr="00C75A9C">
        <w:rPr>
          <w:sz w:val="22"/>
          <w:szCs w:val="22"/>
        </w:rPr>
        <w:t xml:space="preserve"> района Курской области </w:t>
      </w:r>
      <w:proofErr w:type="gramStart"/>
      <w:r w:rsidRPr="00C75A9C">
        <w:rPr>
          <w:sz w:val="22"/>
          <w:szCs w:val="22"/>
        </w:rPr>
        <w:t>Собрание  депутатов</w:t>
      </w:r>
      <w:proofErr w:type="gramEnd"/>
      <w:r w:rsidRPr="00C75A9C">
        <w:rPr>
          <w:sz w:val="22"/>
          <w:szCs w:val="22"/>
        </w:rPr>
        <w:t xml:space="preserve">    </w:t>
      </w:r>
      <w:r w:rsidRPr="00C75A9C">
        <w:rPr>
          <w:b/>
          <w:sz w:val="22"/>
          <w:szCs w:val="22"/>
        </w:rPr>
        <w:t>РЕШИЛО:</w:t>
      </w:r>
      <w:r w:rsidR="000D5357" w:rsidRPr="00C75A9C">
        <w:rPr>
          <w:b/>
          <w:sz w:val="22"/>
          <w:szCs w:val="22"/>
        </w:rPr>
        <w:t xml:space="preserve"> </w:t>
      </w:r>
    </w:p>
    <w:p w:rsidR="006B208C" w:rsidRPr="00C75A9C" w:rsidRDefault="006B208C" w:rsidP="006B208C">
      <w:pPr>
        <w:pStyle w:val="a6"/>
        <w:tabs>
          <w:tab w:val="left" w:pos="708"/>
        </w:tabs>
        <w:rPr>
          <w:b/>
          <w:sz w:val="22"/>
          <w:szCs w:val="22"/>
        </w:rPr>
      </w:pPr>
    </w:p>
    <w:p w:rsidR="00D76F1A" w:rsidRDefault="006B208C" w:rsidP="006B208C">
      <w:pPr>
        <w:pStyle w:val="a6"/>
        <w:tabs>
          <w:tab w:val="left" w:pos="708"/>
        </w:tabs>
        <w:rPr>
          <w:sz w:val="22"/>
          <w:szCs w:val="22"/>
        </w:rPr>
      </w:pPr>
      <w:r w:rsidRPr="00C75A9C">
        <w:rPr>
          <w:b/>
          <w:sz w:val="22"/>
          <w:szCs w:val="22"/>
        </w:rPr>
        <w:t xml:space="preserve">                </w:t>
      </w:r>
      <w:r w:rsidRPr="00C75A9C">
        <w:rPr>
          <w:b/>
          <w:sz w:val="22"/>
          <w:szCs w:val="22"/>
        </w:rPr>
        <w:br/>
        <w:t xml:space="preserve">            </w:t>
      </w:r>
      <w:r w:rsidRPr="00C75A9C">
        <w:rPr>
          <w:sz w:val="22"/>
          <w:szCs w:val="22"/>
        </w:rPr>
        <w:t>1.</w:t>
      </w:r>
      <w:proofErr w:type="gramStart"/>
      <w:r w:rsidRPr="00C75A9C">
        <w:rPr>
          <w:sz w:val="22"/>
          <w:szCs w:val="22"/>
        </w:rPr>
        <w:t>Утвердить  отчет</w:t>
      </w:r>
      <w:proofErr w:type="gramEnd"/>
      <w:r w:rsidRPr="00C75A9C">
        <w:rPr>
          <w:sz w:val="22"/>
          <w:szCs w:val="22"/>
        </w:rPr>
        <w:t xml:space="preserve"> об исполнении бюджета  </w:t>
      </w:r>
      <w:proofErr w:type="spellStart"/>
      <w:r w:rsidR="002E76F8">
        <w:rPr>
          <w:sz w:val="22"/>
          <w:szCs w:val="22"/>
        </w:rPr>
        <w:t>Верхнеграйворонского</w:t>
      </w:r>
      <w:proofErr w:type="spellEnd"/>
      <w:r w:rsidR="002E76F8">
        <w:rPr>
          <w:sz w:val="22"/>
          <w:szCs w:val="22"/>
        </w:rPr>
        <w:t xml:space="preserve"> сельсовета</w:t>
      </w:r>
      <w:r w:rsidRPr="00C75A9C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185885">
        <w:rPr>
          <w:sz w:val="22"/>
          <w:szCs w:val="22"/>
        </w:rPr>
        <w:t>о</w:t>
      </w:r>
      <w:proofErr w:type="spellEnd"/>
      <w:r w:rsidR="00185885">
        <w:rPr>
          <w:sz w:val="22"/>
          <w:szCs w:val="22"/>
        </w:rPr>
        <w:t xml:space="preserve"> район</w:t>
      </w:r>
      <w:r w:rsidR="00F5360B">
        <w:rPr>
          <w:sz w:val="22"/>
          <w:szCs w:val="22"/>
        </w:rPr>
        <w:t>а</w:t>
      </w:r>
      <w:r w:rsidR="00F85586">
        <w:rPr>
          <w:sz w:val="22"/>
          <w:szCs w:val="22"/>
        </w:rPr>
        <w:t xml:space="preserve"> Курской области за 2024</w:t>
      </w:r>
      <w:r w:rsidRPr="00C75A9C">
        <w:rPr>
          <w:sz w:val="22"/>
          <w:szCs w:val="22"/>
        </w:rPr>
        <w:t xml:space="preserve"> год по доходам  в сумм</w:t>
      </w:r>
      <w:r w:rsidR="00032909">
        <w:rPr>
          <w:sz w:val="22"/>
          <w:szCs w:val="22"/>
        </w:rPr>
        <w:t xml:space="preserve">е </w:t>
      </w:r>
      <w:r w:rsidR="00F85586">
        <w:rPr>
          <w:sz w:val="22"/>
          <w:szCs w:val="22"/>
        </w:rPr>
        <w:t>3688915,94</w:t>
      </w:r>
      <w:r w:rsidRPr="00C75A9C">
        <w:rPr>
          <w:sz w:val="22"/>
          <w:szCs w:val="22"/>
        </w:rPr>
        <w:t xml:space="preserve"> р</w:t>
      </w:r>
      <w:r w:rsidR="00D76F1A">
        <w:rPr>
          <w:sz w:val="22"/>
          <w:szCs w:val="22"/>
        </w:rPr>
        <w:t xml:space="preserve">уб., согласно </w:t>
      </w:r>
      <w:r w:rsidR="00C0290E">
        <w:rPr>
          <w:sz w:val="22"/>
          <w:szCs w:val="22"/>
        </w:rPr>
        <w:t xml:space="preserve"> </w:t>
      </w:r>
      <w:r w:rsidR="00D76F1A">
        <w:rPr>
          <w:sz w:val="22"/>
          <w:szCs w:val="22"/>
        </w:rPr>
        <w:t>приложения  № 1.</w:t>
      </w:r>
    </w:p>
    <w:p w:rsidR="00D76F1A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D76F1A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2. </w:t>
      </w:r>
      <w:proofErr w:type="gramStart"/>
      <w:r w:rsidRPr="00C75A9C">
        <w:rPr>
          <w:sz w:val="22"/>
          <w:szCs w:val="22"/>
        </w:rPr>
        <w:t>Утвердить  отчет</w:t>
      </w:r>
      <w:proofErr w:type="gramEnd"/>
      <w:r w:rsidRPr="00C75A9C">
        <w:rPr>
          <w:sz w:val="22"/>
          <w:szCs w:val="22"/>
        </w:rPr>
        <w:t xml:space="preserve"> об исполнении бюджета  </w:t>
      </w:r>
      <w:proofErr w:type="spellStart"/>
      <w:r>
        <w:rPr>
          <w:sz w:val="22"/>
          <w:szCs w:val="22"/>
        </w:rPr>
        <w:t>Верхнеграйворонского</w:t>
      </w:r>
      <w:proofErr w:type="spellEnd"/>
      <w:r>
        <w:rPr>
          <w:sz w:val="22"/>
          <w:szCs w:val="22"/>
        </w:rPr>
        <w:t xml:space="preserve"> сельсовета</w:t>
      </w:r>
      <w:r w:rsidRPr="00C75A9C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F85586">
        <w:rPr>
          <w:sz w:val="22"/>
          <w:szCs w:val="22"/>
        </w:rPr>
        <w:t>о</w:t>
      </w:r>
      <w:proofErr w:type="spellEnd"/>
      <w:r w:rsidR="00F85586">
        <w:rPr>
          <w:sz w:val="22"/>
          <w:szCs w:val="22"/>
        </w:rPr>
        <w:t xml:space="preserve"> района Курской области за 2024</w:t>
      </w:r>
      <w:r w:rsidRPr="00C75A9C">
        <w:rPr>
          <w:sz w:val="22"/>
          <w:szCs w:val="22"/>
        </w:rPr>
        <w:t xml:space="preserve"> год</w:t>
      </w:r>
      <w:r w:rsidR="00032909">
        <w:rPr>
          <w:sz w:val="22"/>
          <w:szCs w:val="22"/>
        </w:rPr>
        <w:t xml:space="preserve"> по расхо</w:t>
      </w:r>
      <w:r w:rsidR="00862041">
        <w:rPr>
          <w:sz w:val="22"/>
          <w:szCs w:val="22"/>
        </w:rPr>
        <w:t xml:space="preserve">дам в сумме </w:t>
      </w:r>
      <w:r w:rsidR="00F85586">
        <w:rPr>
          <w:sz w:val="22"/>
          <w:szCs w:val="22"/>
        </w:rPr>
        <w:t>4904067,81</w:t>
      </w:r>
      <w:r w:rsidR="00185885">
        <w:rPr>
          <w:sz w:val="22"/>
          <w:szCs w:val="22"/>
        </w:rPr>
        <w:t xml:space="preserve"> </w:t>
      </w:r>
      <w:r>
        <w:rPr>
          <w:sz w:val="22"/>
          <w:szCs w:val="22"/>
        </w:rPr>
        <w:t>руб.,</w:t>
      </w:r>
      <w:r w:rsidR="006B62D6" w:rsidRPr="00C75A9C">
        <w:rPr>
          <w:sz w:val="22"/>
          <w:szCs w:val="22"/>
        </w:rPr>
        <w:t xml:space="preserve"> согласно</w:t>
      </w:r>
      <w:r w:rsidR="00C0290E">
        <w:rPr>
          <w:sz w:val="22"/>
          <w:szCs w:val="22"/>
        </w:rPr>
        <w:t xml:space="preserve"> </w:t>
      </w:r>
      <w:r w:rsidR="006B62D6" w:rsidRPr="00C75A9C">
        <w:rPr>
          <w:sz w:val="22"/>
          <w:szCs w:val="22"/>
        </w:rPr>
        <w:t xml:space="preserve"> приложения № 2</w:t>
      </w:r>
      <w:r>
        <w:rPr>
          <w:sz w:val="22"/>
          <w:szCs w:val="22"/>
        </w:rPr>
        <w:t>.</w:t>
      </w:r>
    </w:p>
    <w:p w:rsidR="00D76F1A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</w:p>
    <w:p w:rsidR="006B208C" w:rsidRPr="00C75A9C" w:rsidRDefault="00D76F1A" w:rsidP="006B208C">
      <w:pPr>
        <w:pStyle w:val="a6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3. </w:t>
      </w:r>
      <w:r w:rsidRPr="00C75A9C">
        <w:rPr>
          <w:sz w:val="22"/>
          <w:szCs w:val="22"/>
        </w:rPr>
        <w:t xml:space="preserve">Утвердить  отчет об исполнении бюджета  </w:t>
      </w:r>
      <w:proofErr w:type="spellStart"/>
      <w:r>
        <w:rPr>
          <w:sz w:val="22"/>
          <w:szCs w:val="22"/>
        </w:rPr>
        <w:t>Верхнеграйворонского</w:t>
      </w:r>
      <w:proofErr w:type="spellEnd"/>
      <w:r>
        <w:rPr>
          <w:sz w:val="22"/>
          <w:szCs w:val="22"/>
        </w:rPr>
        <w:t xml:space="preserve"> сельсовета</w:t>
      </w:r>
      <w:r w:rsidRPr="00C75A9C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F85586">
        <w:rPr>
          <w:sz w:val="22"/>
          <w:szCs w:val="22"/>
        </w:rPr>
        <w:t>о</w:t>
      </w:r>
      <w:proofErr w:type="spellEnd"/>
      <w:r w:rsidR="00F85586">
        <w:rPr>
          <w:sz w:val="22"/>
          <w:szCs w:val="22"/>
        </w:rPr>
        <w:t xml:space="preserve"> района Курской области за 2024</w:t>
      </w:r>
      <w:r w:rsidRPr="00C75A9C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6B62D6" w:rsidRPr="00C75A9C">
        <w:rPr>
          <w:sz w:val="22"/>
          <w:szCs w:val="22"/>
        </w:rPr>
        <w:t xml:space="preserve"> по источникам </w:t>
      </w:r>
      <w:r>
        <w:rPr>
          <w:sz w:val="22"/>
          <w:szCs w:val="22"/>
        </w:rPr>
        <w:t xml:space="preserve">внутреннего финансирования дефицита местного бюджета, </w:t>
      </w:r>
      <w:r w:rsidR="000D5357" w:rsidRPr="00C75A9C">
        <w:rPr>
          <w:sz w:val="22"/>
          <w:szCs w:val="22"/>
        </w:rPr>
        <w:t>согласно приложения  № 3</w:t>
      </w:r>
      <w:r w:rsidR="006B208C" w:rsidRPr="00C75A9C">
        <w:rPr>
          <w:sz w:val="22"/>
          <w:szCs w:val="22"/>
        </w:rPr>
        <w:br/>
      </w:r>
    </w:p>
    <w:p w:rsidR="00C07040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2"/>
          <w:szCs w:val="22"/>
        </w:rPr>
      </w:pPr>
      <w:r w:rsidRPr="00C75A9C">
        <w:rPr>
          <w:sz w:val="22"/>
          <w:szCs w:val="22"/>
        </w:rPr>
        <w:t xml:space="preserve">     </w:t>
      </w:r>
      <w:r w:rsidR="00D76F1A">
        <w:rPr>
          <w:rFonts w:cs="Courier New"/>
          <w:sz w:val="22"/>
          <w:szCs w:val="22"/>
        </w:rPr>
        <w:t xml:space="preserve">      4</w:t>
      </w:r>
      <w:r w:rsidRPr="00C75A9C">
        <w:rPr>
          <w:rFonts w:cs="Courier New"/>
          <w:sz w:val="22"/>
          <w:szCs w:val="22"/>
        </w:rPr>
        <w:t>.  Настоящее решение вступает в силу со дня его подписания</w:t>
      </w:r>
      <w:r w:rsidR="00C07040">
        <w:rPr>
          <w:rFonts w:cs="Courier New"/>
          <w:sz w:val="22"/>
          <w:szCs w:val="22"/>
        </w:rPr>
        <w:t>.</w:t>
      </w:r>
    </w:p>
    <w:p w:rsidR="006B208C" w:rsidRPr="00C75A9C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2"/>
          <w:szCs w:val="22"/>
        </w:rPr>
      </w:pPr>
    </w:p>
    <w:p w:rsidR="006B208C" w:rsidRPr="006B208C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4"/>
          <w:szCs w:val="24"/>
        </w:rPr>
      </w:pPr>
    </w:p>
    <w:p w:rsidR="006B208C" w:rsidRPr="006B208C" w:rsidRDefault="006B208C" w:rsidP="006B208C">
      <w:pPr>
        <w:pStyle w:val="a6"/>
        <w:tabs>
          <w:tab w:val="left" w:pos="708"/>
        </w:tabs>
        <w:jc w:val="both"/>
        <w:rPr>
          <w:rFonts w:cs="Courier New"/>
          <w:sz w:val="24"/>
          <w:szCs w:val="24"/>
        </w:rPr>
      </w:pPr>
    </w:p>
    <w:p w:rsidR="00C75A9C" w:rsidRPr="00ED5D8E" w:rsidRDefault="00C75A9C" w:rsidP="00C75A9C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ED5D8E">
        <w:rPr>
          <w:color w:val="000000"/>
          <w:spacing w:val="2"/>
          <w:sz w:val="22"/>
          <w:szCs w:val="22"/>
        </w:rPr>
        <w:t>Председатель Собрания депутатов</w:t>
      </w:r>
    </w:p>
    <w:p w:rsidR="00C75A9C" w:rsidRPr="00ED5D8E" w:rsidRDefault="00C75A9C" w:rsidP="00C75A9C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  <w:sz w:val="22"/>
          <w:szCs w:val="22"/>
        </w:rPr>
      </w:pPr>
      <w:proofErr w:type="spellStart"/>
      <w:r w:rsidRPr="00ED5D8E">
        <w:rPr>
          <w:color w:val="000000"/>
          <w:spacing w:val="2"/>
          <w:sz w:val="22"/>
          <w:szCs w:val="22"/>
        </w:rPr>
        <w:t>Верхнеграйворонского</w:t>
      </w:r>
      <w:proofErr w:type="spellEnd"/>
      <w:r w:rsidRPr="00ED5D8E">
        <w:rPr>
          <w:color w:val="000000"/>
          <w:spacing w:val="2"/>
          <w:sz w:val="22"/>
          <w:szCs w:val="22"/>
        </w:rPr>
        <w:t xml:space="preserve"> сельсовета</w:t>
      </w:r>
      <w:r w:rsidRPr="00ED5D8E">
        <w:rPr>
          <w:color w:val="000000"/>
          <w:spacing w:val="2"/>
          <w:sz w:val="22"/>
          <w:szCs w:val="22"/>
        </w:rPr>
        <w:tab/>
        <w:t xml:space="preserve">О.В. </w:t>
      </w:r>
      <w:proofErr w:type="spellStart"/>
      <w:r w:rsidRPr="00ED5D8E">
        <w:rPr>
          <w:color w:val="000000"/>
          <w:spacing w:val="2"/>
          <w:sz w:val="22"/>
          <w:szCs w:val="22"/>
        </w:rPr>
        <w:t>Шумова</w:t>
      </w:r>
      <w:proofErr w:type="spellEnd"/>
    </w:p>
    <w:p w:rsidR="00C75A9C" w:rsidRPr="00ED5D8E" w:rsidRDefault="00C75A9C" w:rsidP="00C75A9C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C75A9C" w:rsidRPr="00ED5D8E" w:rsidRDefault="00C75A9C" w:rsidP="00C75A9C">
      <w:pPr>
        <w:shd w:val="clear" w:color="auto" w:fill="FFFFFF"/>
        <w:jc w:val="both"/>
        <w:rPr>
          <w:sz w:val="22"/>
          <w:szCs w:val="22"/>
        </w:rPr>
      </w:pPr>
      <w:r w:rsidRPr="00ED5D8E">
        <w:rPr>
          <w:sz w:val="22"/>
          <w:szCs w:val="22"/>
        </w:rPr>
        <w:t xml:space="preserve"> </w:t>
      </w:r>
      <w:proofErr w:type="gramStart"/>
      <w:r w:rsidRPr="00ED5D8E">
        <w:rPr>
          <w:sz w:val="22"/>
          <w:szCs w:val="22"/>
        </w:rPr>
        <w:t xml:space="preserve">Глава  </w:t>
      </w:r>
      <w:proofErr w:type="spellStart"/>
      <w:r w:rsidRPr="00ED5D8E">
        <w:rPr>
          <w:color w:val="000000"/>
          <w:spacing w:val="1"/>
          <w:sz w:val="22"/>
          <w:szCs w:val="22"/>
        </w:rPr>
        <w:t>Верхнеграйворонского</w:t>
      </w:r>
      <w:proofErr w:type="spellEnd"/>
      <w:proofErr w:type="gramEnd"/>
      <w:r w:rsidRPr="00ED5D8E">
        <w:rPr>
          <w:color w:val="000000"/>
          <w:spacing w:val="1"/>
          <w:sz w:val="22"/>
          <w:szCs w:val="22"/>
        </w:rPr>
        <w:t xml:space="preserve"> </w:t>
      </w:r>
      <w:r w:rsidRPr="00ED5D8E">
        <w:rPr>
          <w:sz w:val="22"/>
          <w:szCs w:val="22"/>
        </w:rPr>
        <w:t xml:space="preserve">сельсовета                                            Н.П. </w:t>
      </w:r>
      <w:proofErr w:type="spellStart"/>
      <w:r w:rsidRPr="00ED5D8E">
        <w:rPr>
          <w:sz w:val="22"/>
          <w:szCs w:val="22"/>
        </w:rPr>
        <w:t>Залузский</w:t>
      </w:r>
      <w:proofErr w:type="spellEnd"/>
    </w:p>
    <w:p w:rsidR="00C75A9C" w:rsidRDefault="00C75A9C" w:rsidP="00C75A9C">
      <w:pPr>
        <w:rPr>
          <w:sz w:val="22"/>
          <w:szCs w:val="22"/>
        </w:rPr>
      </w:pPr>
    </w:p>
    <w:p w:rsidR="006B208C" w:rsidRDefault="006B208C" w:rsidP="006B208C">
      <w:pPr>
        <w:jc w:val="right"/>
      </w:pPr>
    </w:p>
    <w:p w:rsidR="006B208C" w:rsidRDefault="006B208C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C75A9C" w:rsidRDefault="00C75A9C" w:rsidP="006B208C">
      <w:pPr>
        <w:jc w:val="right"/>
      </w:pPr>
    </w:p>
    <w:p w:rsidR="00C75A9C" w:rsidRDefault="00C75A9C" w:rsidP="006B208C">
      <w:pPr>
        <w:jc w:val="right"/>
      </w:pPr>
    </w:p>
    <w:p w:rsidR="006B62D6" w:rsidRDefault="006B62D6" w:rsidP="00C0290E"/>
    <w:p w:rsidR="006379F8" w:rsidRDefault="006379F8" w:rsidP="00C0290E"/>
    <w:p w:rsidR="006379F8" w:rsidRDefault="006379F8" w:rsidP="00C0290E"/>
    <w:p w:rsidR="007575D7" w:rsidRDefault="007575D7" w:rsidP="007575D7"/>
    <w:p w:rsidR="006B208C" w:rsidRPr="00C75A9C" w:rsidRDefault="006B208C" w:rsidP="007575D7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7575D7">
        <w:t xml:space="preserve">                 </w:t>
      </w:r>
      <w:r w:rsidRPr="00C75A9C">
        <w:rPr>
          <w:sz w:val="22"/>
          <w:szCs w:val="22"/>
        </w:rPr>
        <w:t>Приложение № 1</w:t>
      </w:r>
    </w:p>
    <w:p w:rsidR="006B208C" w:rsidRPr="00C75A9C" w:rsidRDefault="006B208C" w:rsidP="006B208C">
      <w:pPr>
        <w:jc w:val="right"/>
        <w:rPr>
          <w:sz w:val="22"/>
          <w:szCs w:val="22"/>
        </w:rPr>
      </w:pPr>
      <w:r w:rsidRPr="00C75A9C">
        <w:rPr>
          <w:sz w:val="22"/>
          <w:szCs w:val="22"/>
        </w:rPr>
        <w:t xml:space="preserve">                                                                                               </w:t>
      </w:r>
    </w:p>
    <w:p w:rsidR="006B208C" w:rsidRPr="00C75A9C" w:rsidRDefault="006B208C" w:rsidP="006B208C">
      <w:pPr>
        <w:tabs>
          <w:tab w:val="left" w:pos="9921"/>
        </w:tabs>
        <w:ind w:right="140"/>
        <w:jc w:val="right"/>
        <w:rPr>
          <w:b/>
          <w:bCs/>
          <w:sz w:val="22"/>
          <w:szCs w:val="22"/>
        </w:rPr>
      </w:pPr>
    </w:p>
    <w:p w:rsidR="00D76F1A" w:rsidRDefault="006B208C" w:rsidP="00D76F1A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 xml:space="preserve"> Поступление</w:t>
      </w:r>
      <w:r w:rsidR="006A0D6F" w:rsidRPr="00C75A9C">
        <w:rPr>
          <w:b/>
          <w:bCs/>
          <w:sz w:val="22"/>
          <w:szCs w:val="22"/>
        </w:rPr>
        <w:t xml:space="preserve"> </w:t>
      </w:r>
      <w:proofErr w:type="gramStart"/>
      <w:r w:rsidR="006A0D6F" w:rsidRPr="00C75A9C">
        <w:rPr>
          <w:b/>
          <w:bCs/>
          <w:sz w:val="22"/>
          <w:szCs w:val="22"/>
        </w:rPr>
        <w:t xml:space="preserve">доходов  </w:t>
      </w:r>
      <w:r w:rsidR="00D76F1A">
        <w:rPr>
          <w:b/>
          <w:bCs/>
          <w:sz w:val="22"/>
          <w:szCs w:val="22"/>
        </w:rPr>
        <w:t>в</w:t>
      </w:r>
      <w:proofErr w:type="gramEnd"/>
      <w:r w:rsidR="00D76F1A">
        <w:rPr>
          <w:b/>
          <w:bCs/>
          <w:sz w:val="22"/>
          <w:szCs w:val="22"/>
        </w:rPr>
        <w:t xml:space="preserve"> бюджет </w:t>
      </w:r>
      <w:proofErr w:type="spellStart"/>
      <w:r w:rsidR="00D76F1A">
        <w:rPr>
          <w:b/>
          <w:bCs/>
          <w:sz w:val="22"/>
          <w:szCs w:val="22"/>
        </w:rPr>
        <w:t>Верхнеграйворонского</w:t>
      </w:r>
      <w:proofErr w:type="spellEnd"/>
      <w:r w:rsidR="00D76F1A">
        <w:rPr>
          <w:b/>
          <w:bCs/>
          <w:sz w:val="22"/>
          <w:szCs w:val="22"/>
        </w:rPr>
        <w:t xml:space="preserve"> сельсовета</w:t>
      </w:r>
      <w:r w:rsidRPr="00C75A9C">
        <w:rPr>
          <w:b/>
          <w:bCs/>
          <w:sz w:val="22"/>
          <w:szCs w:val="22"/>
        </w:rPr>
        <w:t xml:space="preserve"> </w:t>
      </w:r>
    </w:p>
    <w:p w:rsidR="006B208C" w:rsidRPr="00C75A9C" w:rsidRDefault="006B208C" w:rsidP="00D76F1A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proofErr w:type="spellStart"/>
      <w:r w:rsidRPr="00C75A9C">
        <w:rPr>
          <w:b/>
          <w:bCs/>
          <w:sz w:val="22"/>
          <w:szCs w:val="22"/>
        </w:rPr>
        <w:t>Касторенского</w:t>
      </w:r>
      <w:proofErr w:type="spellEnd"/>
      <w:r w:rsidRPr="00C75A9C">
        <w:rPr>
          <w:b/>
          <w:bCs/>
          <w:sz w:val="22"/>
          <w:szCs w:val="22"/>
        </w:rPr>
        <w:t xml:space="preserve"> района</w:t>
      </w:r>
      <w:r w:rsidR="00D76F1A">
        <w:rPr>
          <w:b/>
          <w:bCs/>
          <w:sz w:val="22"/>
          <w:szCs w:val="22"/>
        </w:rPr>
        <w:t xml:space="preserve"> </w:t>
      </w:r>
      <w:r w:rsidR="00F85586">
        <w:rPr>
          <w:b/>
          <w:bCs/>
          <w:sz w:val="22"/>
          <w:szCs w:val="22"/>
        </w:rPr>
        <w:t xml:space="preserve">Курской </w:t>
      </w:r>
      <w:proofErr w:type="gramStart"/>
      <w:r w:rsidR="00F85586">
        <w:rPr>
          <w:b/>
          <w:bCs/>
          <w:sz w:val="22"/>
          <w:szCs w:val="22"/>
        </w:rPr>
        <w:t>области  за</w:t>
      </w:r>
      <w:proofErr w:type="gramEnd"/>
      <w:r w:rsidR="00F85586">
        <w:rPr>
          <w:b/>
          <w:bCs/>
          <w:sz w:val="22"/>
          <w:szCs w:val="22"/>
        </w:rPr>
        <w:t xml:space="preserve"> 2024</w:t>
      </w:r>
      <w:r w:rsidRPr="00C75A9C">
        <w:rPr>
          <w:b/>
          <w:bCs/>
          <w:sz w:val="22"/>
          <w:szCs w:val="22"/>
        </w:rPr>
        <w:t xml:space="preserve"> год </w:t>
      </w:r>
    </w:p>
    <w:p w:rsidR="006B208C" w:rsidRPr="00C75A9C" w:rsidRDefault="006B208C" w:rsidP="006A0D6F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6A0D6F" w:rsidRPr="00C75A9C">
        <w:rPr>
          <w:b/>
          <w:bCs/>
          <w:sz w:val="22"/>
          <w:szCs w:val="22"/>
        </w:rPr>
        <w:t xml:space="preserve">          </w:t>
      </w:r>
      <w:r w:rsidRPr="00C75A9C">
        <w:rPr>
          <w:bCs/>
          <w:sz w:val="22"/>
          <w:szCs w:val="22"/>
        </w:rPr>
        <w:t>(руб.)</w:t>
      </w: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67"/>
        <w:gridCol w:w="4678"/>
        <w:gridCol w:w="1275"/>
        <w:gridCol w:w="1276"/>
      </w:tblGrid>
      <w:tr w:rsidR="006B208C" w:rsidRPr="00C75A9C" w:rsidTr="004C4B6D">
        <w:trPr>
          <w:trHeight w:val="21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Код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6B208C" w:rsidRPr="00C75A9C" w:rsidTr="004C4B6D">
        <w:trPr>
          <w:trHeight w:val="18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208C" w:rsidRPr="00C75A9C" w:rsidTr="004C4B6D">
        <w:trPr>
          <w:trHeight w:val="18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F85586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3732110,</w:t>
            </w:r>
            <w:r w:rsidR="000C5B5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C75A9C" w:rsidRDefault="00F85586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3688915,94</w:t>
            </w:r>
          </w:p>
        </w:tc>
      </w:tr>
      <w:tr w:rsidR="006B208C" w:rsidRPr="00C75A9C" w:rsidTr="004C4B6D">
        <w:trPr>
          <w:trHeight w:val="18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F85586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1448569</w:t>
            </w:r>
            <w:r w:rsidR="000C5B5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C75A9C" w:rsidRDefault="00F85586" w:rsidP="0086204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1468320,26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 xml:space="preserve">   1 01 00000 00 0000 000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C75A9C" w:rsidRDefault="00743E03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123368</w:t>
            </w:r>
            <w:r w:rsidR="000C5B5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144267,17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C75A9C" w:rsidRDefault="00743E03" w:rsidP="006B208C">
            <w:pPr>
              <w:snapToGrid w:val="0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144267,17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C8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144267,17</w:t>
            </w:r>
          </w:p>
        </w:tc>
      </w:tr>
      <w:tr w:rsidR="00185885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5885" w:rsidRPr="00C75A9C" w:rsidRDefault="00185885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Pr="00C75A9C" w:rsidRDefault="00185885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Default="00F85586" w:rsidP="006B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85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370000</w:t>
            </w:r>
            <w:r w:rsidR="000C5B5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369945,00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1 05 03000 01 0000 110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370000</w:t>
            </w:r>
            <w:r w:rsidR="0072382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DC71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369945,00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1 05 03010 01 0000 110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370000</w:t>
            </w:r>
            <w:r w:rsidR="0072382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369945,00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E70BF4" w:rsidRDefault="00F85586" w:rsidP="00E70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871233</w:t>
            </w:r>
            <w:r w:rsidR="0072382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E70BF4" w:rsidRDefault="00F85586" w:rsidP="00E70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870140,30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80429</w:t>
            </w:r>
            <w:r w:rsidR="0072382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79882,32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80429</w:t>
            </w:r>
            <w:r w:rsidR="0072382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79882,32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586" w:rsidRPr="00743E03" w:rsidRDefault="00F85586" w:rsidP="00F85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790804,00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790257,98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1 06 06030 00 0000 110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672401,00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743E03" w:rsidRDefault="00F85586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672047,00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1 06 06033 10 0000 110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672401,00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672047,00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1 06 06040 00 0000 110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118210,98</w:t>
            </w:r>
          </w:p>
        </w:tc>
      </w:tr>
      <w:tr w:rsidR="00743E03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1 06 06043 10 0000 110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F85586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F85586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118210,98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7B1BD3" w:rsidP="006B20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>1 11</w:t>
            </w:r>
            <w:r w:rsidR="006B208C" w:rsidRPr="00C75A9C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 xml:space="preserve">Доходы от </w:t>
            </w:r>
            <w:r w:rsidR="007B1BD3" w:rsidRPr="00C75A9C">
              <w:rPr>
                <w:b/>
                <w:bCs/>
                <w:sz w:val="22"/>
                <w:szCs w:val="22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F85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17,99</w:t>
            </w:r>
          </w:p>
        </w:tc>
      </w:tr>
      <w:tr w:rsidR="006B208C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7B1BD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lastRenderedPageBreak/>
              <w:t>1 11 05025 10 0000 12</w:t>
            </w:r>
            <w:r w:rsidR="006B208C" w:rsidRPr="00C75A9C">
              <w:rPr>
                <w:sz w:val="22"/>
                <w:szCs w:val="22"/>
              </w:rPr>
              <w:t>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B1BD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земли.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F85586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17,99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A41A7A" w:rsidRDefault="00A41A7A" w:rsidP="00A41A7A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A41A7A">
              <w:rPr>
                <w:b/>
                <w:sz w:val="22"/>
                <w:szCs w:val="22"/>
              </w:rPr>
              <w:t>1 16 00000 00 0000 000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</w:t>
            </w:r>
            <w:r w:rsidRPr="00A41A7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ущерба</w:t>
            </w:r>
          </w:p>
          <w:p w:rsidR="00A41A7A" w:rsidRPr="00A41A7A" w:rsidRDefault="00A41A7A" w:rsidP="00A41A7A">
            <w:pPr>
              <w:widowControl w:val="0"/>
              <w:suppressLineNumbers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A41A7A">
              <w:rPr>
                <w:b/>
                <w:snapToGrid w:val="0"/>
                <w:sz w:val="22"/>
                <w:szCs w:val="22"/>
              </w:rPr>
              <w:t>4612</w:t>
            </w:r>
            <w:r>
              <w:rPr>
                <w:b/>
                <w:snapToGrid w:val="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7A" w:rsidRPr="00A41A7A" w:rsidRDefault="00A41A7A" w:rsidP="00A41A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1A7A">
              <w:rPr>
                <w:b/>
                <w:sz w:val="22"/>
                <w:szCs w:val="22"/>
              </w:rPr>
              <w:t>46126,00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A41A7A" w:rsidRDefault="00A41A7A" w:rsidP="00A41A7A">
            <w:pPr>
              <w:suppressLineNumbers/>
              <w:jc w:val="center"/>
              <w:rPr>
                <w:sz w:val="22"/>
                <w:szCs w:val="22"/>
              </w:rPr>
            </w:pPr>
            <w:r w:rsidRPr="00A41A7A">
              <w:rPr>
                <w:snapToGrid w:val="0"/>
                <w:color w:val="000000"/>
                <w:sz w:val="22"/>
                <w:szCs w:val="22"/>
              </w:rPr>
              <w:t>1 16 07010 00 0000 140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rPr>
                <w:sz w:val="22"/>
                <w:szCs w:val="22"/>
              </w:rPr>
            </w:pPr>
            <w:r w:rsidRPr="00A41A7A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jc w:val="center"/>
              <w:rPr>
                <w:snapToGrid w:val="0"/>
                <w:sz w:val="22"/>
                <w:szCs w:val="22"/>
              </w:rPr>
            </w:pPr>
            <w:r w:rsidRPr="00A41A7A">
              <w:rPr>
                <w:snapToGrid w:val="0"/>
                <w:sz w:val="22"/>
                <w:szCs w:val="22"/>
              </w:rPr>
              <w:t>46126</w:t>
            </w:r>
            <w:r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7A" w:rsidRDefault="00A41A7A" w:rsidP="00A41A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46126,00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A41A7A" w:rsidRDefault="00A41A7A" w:rsidP="00A41A7A">
            <w:pPr>
              <w:suppressLineNumbers/>
              <w:jc w:val="center"/>
              <w:rPr>
                <w:sz w:val="22"/>
                <w:szCs w:val="22"/>
              </w:rPr>
            </w:pPr>
            <w:r w:rsidRPr="00A41A7A">
              <w:rPr>
                <w:snapToGrid w:val="0"/>
                <w:color w:val="000000"/>
                <w:sz w:val="22"/>
                <w:szCs w:val="22"/>
              </w:rPr>
              <w:t>1 16 07010 10 0000 140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rPr>
                <w:snapToGrid w:val="0"/>
                <w:color w:val="000000"/>
                <w:sz w:val="22"/>
                <w:szCs w:val="22"/>
              </w:rPr>
            </w:pPr>
            <w:r w:rsidRPr="00A41A7A">
              <w:rPr>
                <w:snapToGrid w:val="0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jc w:val="center"/>
              <w:rPr>
                <w:snapToGrid w:val="0"/>
                <w:sz w:val="22"/>
                <w:szCs w:val="22"/>
              </w:rPr>
            </w:pPr>
            <w:r w:rsidRPr="00A41A7A">
              <w:rPr>
                <w:snapToGrid w:val="0"/>
                <w:sz w:val="22"/>
                <w:szCs w:val="22"/>
              </w:rPr>
              <w:t>46126</w:t>
            </w:r>
            <w:r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7A" w:rsidRDefault="00A41A7A" w:rsidP="00A41A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46126,00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A41A7A" w:rsidRDefault="00A41A7A" w:rsidP="00A41A7A">
            <w:pPr>
              <w:jc w:val="center"/>
              <w:rPr>
                <w:b/>
                <w:sz w:val="22"/>
                <w:szCs w:val="22"/>
              </w:rPr>
            </w:pPr>
            <w:r w:rsidRPr="00A41A7A">
              <w:rPr>
                <w:b/>
                <w:sz w:val="22"/>
                <w:szCs w:val="22"/>
              </w:rPr>
              <w:t>1 17 15000 00 0000 150</w:t>
            </w:r>
          </w:p>
          <w:p w:rsidR="00A41A7A" w:rsidRPr="00A41A7A" w:rsidRDefault="00A41A7A" w:rsidP="00A41A7A">
            <w:pPr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widowControl w:val="0"/>
              <w:suppressLineNumbers/>
              <w:adjustRightInd w:val="0"/>
              <w:rPr>
                <w:b/>
                <w:sz w:val="22"/>
                <w:szCs w:val="22"/>
              </w:rPr>
            </w:pPr>
            <w:r w:rsidRPr="00A41A7A"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A41A7A">
              <w:rPr>
                <w:b/>
                <w:snapToGrid w:val="0"/>
                <w:sz w:val="22"/>
                <w:szCs w:val="22"/>
              </w:rPr>
              <w:t>37824</w:t>
            </w:r>
            <w:r>
              <w:rPr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7A" w:rsidRPr="00A41A7A" w:rsidRDefault="00A41A7A" w:rsidP="00A41A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1A7A">
              <w:rPr>
                <w:b/>
                <w:sz w:val="22"/>
                <w:szCs w:val="22"/>
              </w:rPr>
              <w:t>37824,00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A41A7A" w:rsidRDefault="00A41A7A" w:rsidP="00A41A7A">
            <w:pPr>
              <w:jc w:val="center"/>
              <w:rPr>
                <w:sz w:val="22"/>
                <w:szCs w:val="22"/>
              </w:rPr>
            </w:pPr>
            <w:r w:rsidRPr="00A41A7A">
              <w:rPr>
                <w:sz w:val="22"/>
                <w:szCs w:val="22"/>
              </w:rPr>
              <w:t>1 17 15030 10 0000 150</w:t>
            </w:r>
          </w:p>
          <w:p w:rsidR="00A41A7A" w:rsidRPr="00A41A7A" w:rsidRDefault="00A41A7A" w:rsidP="00A41A7A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A41A7A" w:rsidRDefault="00A41A7A" w:rsidP="00A41A7A">
            <w:pPr>
              <w:rPr>
                <w:sz w:val="22"/>
                <w:szCs w:val="22"/>
              </w:rPr>
            </w:pPr>
            <w:r w:rsidRPr="00A41A7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41A7A" w:rsidRPr="00A41A7A" w:rsidRDefault="00A41A7A" w:rsidP="00A41A7A">
            <w:pPr>
              <w:jc w:val="center"/>
              <w:rPr>
                <w:snapToGrid w:val="0"/>
                <w:sz w:val="22"/>
                <w:szCs w:val="22"/>
              </w:rPr>
            </w:pPr>
            <w:r w:rsidRPr="00A41A7A">
              <w:rPr>
                <w:snapToGrid w:val="0"/>
                <w:sz w:val="22"/>
                <w:szCs w:val="22"/>
              </w:rPr>
              <w:t>37824</w:t>
            </w:r>
            <w:r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7A" w:rsidRDefault="00A41A7A" w:rsidP="00A41A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37824,00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C75A9C" w:rsidRDefault="00A41A7A" w:rsidP="00A41A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2283541,00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2220595,68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2253541,00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2190585,68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b/>
              </w:rPr>
            </w:pPr>
            <w:r w:rsidRPr="00E304A0">
              <w:rPr>
                <w:b/>
              </w:rPr>
              <w:t>2 02 10000 00 0000 150</w:t>
            </w:r>
          </w:p>
          <w:p w:rsidR="00A41A7A" w:rsidRPr="00C75A9C" w:rsidRDefault="00A41A7A" w:rsidP="00A41A7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604060,00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A" w:rsidRPr="00DC71DC" w:rsidRDefault="00A41A7A" w:rsidP="00A41A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604060,00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C75A9C" w:rsidRDefault="00A41A7A" w:rsidP="00A41A7A">
            <w:pPr>
              <w:snapToGrid w:val="0"/>
              <w:jc w:val="center"/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2 02 15002 10 0000</w:t>
            </w:r>
            <w:r>
              <w:rPr>
                <w:sz w:val="22"/>
                <w:szCs w:val="22"/>
              </w:rPr>
              <w:t xml:space="preserve"> </w:t>
            </w:r>
            <w:r w:rsidRPr="00E304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318668,00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318668,00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2 02 16001 00 0000 150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285392,00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285392,00</w:t>
            </w:r>
          </w:p>
        </w:tc>
      </w:tr>
      <w:tr w:rsidR="00A41A7A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A7A" w:rsidRPr="00C75A9C" w:rsidRDefault="00A41A7A" w:rsidP="00A41A7A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285392,00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7A" w:rsidRPr="00E304A0" w:rsidRDefault="00A41A7A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285392,00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E304A0" w:rsidRDefault="00734CF3" w:rsidP="00A41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A41A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Default="00734CF3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CF3" w:rsidRDefault="00734CF3" w:rsidP="00A41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949963,00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734CF3" w:rsidRDefault="00734CF3" w:rsidP="00734CF3">
            <w:pPr>
              <w:jc w:val="center"/>
              <w:rPr>
                <w:sz w:val="22"/>
                <w:szCs w:val="22"/>
              </w:rPr>
            </w:pPr>
            <w:r w:rsidRPr="00734CF3">
              <w:rPr>
                <w:sz w:val="22"/>
                <w:szCs w:val="22"/>
              </w:rPr>
              <w:t>2 02 29999 00 0000 150</w:t>
            </w:r>
          </w:p>
          <w:p w:rsidR="00734CF3" w:rsidRPr="00734CF3" w:rsidRDefault="00734CF3" w:rsidP="00734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734CF3" w:rsidRDefault="00734CF3" w:rsidP="00734CF3">
            <w:pPr>
              <w:rPr>
                <w:sz w:val="22"/>
                <w:szCs w:val="22"/>
              </w:rPr>
            </w:pPr>
            <w:r w:rsidRPr="00734CF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734CF3" w:rsidRDefault="00734CF3" w:rsidP="00734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CF3" w:rsidRDefault="00734CF3" w:rsidP="00734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949963,00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734CF3" w:rsidRDefault="00734CF3" w:rsidP="00734CF3">
            <w:pPr>
              <w:jc w:val="center"/>
              <w:rPr>
                <w:sz w:val="22"/>
                <w:szCs w:val="22"/>
              </w:rPr>
            </w:pPr>
            <w:r w:rsidRPr="00734CF3">
              <w:rPr>
                <w:sz w:val="22"/>
                <w:szCs w:val="22"/>
              </w:rPr>
              <w:t>2 02 29999 10 0000 150</w:t>
            </w:r>
          </w:p>
          <w:p w:rsidR="00734CF3" w:rsidRPr="00734CF3" w:rsidRDefault="00734CF3" w:rsidP="00734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734CF3" w:rsidRDefault="00734CF3" w:rsidP="00734CF3">
            <w:pPr>
              <w:rPr>
                <w:sz w:val="22"/>
                <w:szCs w:val="22"/>
              </w:rPr>
            </w:pPr>
            <w:r w:rsidRPr="00734CF3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734CF3" w:rsidRPr="00734CF3" w:rsidRDefault="00734CF3" w:rsidP="00734C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Default="00734CF3" w:rsidP="00734CF3">
            <w:pPr>
              <w:jc w:val="center"/>
              <w:rPr>
                <w:sz w:val="22"/>
                <w:szCs w:val="22"/>
              </w:rPr>
            </w:pPr>
          </w:p>
          <w:p w:rsidR="00734CF3" w:rsidRPr="00734CF3" w:rsidRDefault="00734CF3" w:rsidP="0073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CF3" w:rsidRDefault="00734CF3" w:rsidP="0073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949963,00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C75A9C" w:rsidRDefault="00734CF3" w:rsidP="00734C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2 02 30</w:t>
            </w:r>
            <w:r>
              <w:rPr>
                <w:b/>
                <w:sz w:val="22"/>
                <w:szCs w:val="22"/>
              </w:rPr>
              <w:t>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135094,00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135094</w:t>
            </w:r>
            <w:r w:rsidRPr="00C75A9C">
              <w:rPr>
                <w:b/>
                <w:sz w:val="22"/>
                <w:szCs w:val="22"/>
              </w:rPr>
              <w:t>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Default="00734CF3" w:rsidP="00734CF3">
            <w:r>
              <w:t>2 02 35118 00 0000 150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135094,</w:t>
            </w:r>
            <w:r w:rsidRPr="00C75A9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Default="00734CF3" w:rsidP="00734CF3">
            <w:pPr>
              <w:jc w:val="center"/>
            </w:pPr>
            <w:r>
              <w:rPr>
                <w:sz w:val="22"/>
                <w:szCs w:val="22"/>
              </w:rPr>
              <w:t>135094</w:t>
            </w:r>
            <w:r w:rsidRPr="008B720E">
              <w:rPr>
                <w:sz w:val="22"/>
                <w:szCs w:val="22"/>
              </w:rPr>
              <w:t>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Default="00734CF3" w:rsidP="00734CF3">
            <w:r>
              <w:lastRenderedPageBreak/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135094,</w:t>
            </w:r>
            <w:r w:rsidRPr="00C75A9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Default="00734CF3" w:rsidP="00734CF3">
            <w:pPr>
              <w:jc w:val="center"/>
            </w:pPr>
            <w:r>
              <w:rPr>
                <w:sz w:val="22"/>
                <w:szCs w:val="22"/>
              </w:rPr>
              <w:t>135094</w:t>
            </w:r>
            <w:r w:rsidRPr="008B720E">
              <w:rPr>
                <w:sz w:val="22"/>
                <w:szCs w:val="22"/>
              </w:rPr>
              <w:t>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AD4322" w:rsidRDefault="00734CF3" w:rsidP="00734CF3">
            <w:pPr>
              <w:rPr>
                <w:b/>
                <w:sz w:val="22"/>
                <w:szCs w:val="22"/>
              </w:rPr>
            </w:pPr>
            <w:r w:rsidRPr="00AD432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564424</w:t>
            </w:r>
            <w:r w:rsidRPr="00C75A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501478,68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AD4322" w:rsidRDefault="00734CF3" w:rsidP="00734CF3">
            <w:pPr>
              <w:rPr>
                <w:sz w:val="22"/>
                <w:szCs w:val="22"/>
              </w:rPr>
            </w:pPr>
            <w:r w:rsidRPr="00AD4322">
              <w:rPr>
                <w:sz w:val="22"/>
                <w:szCs w:val="22"/>
              </w:rPr>
              <w:t>2 02 40014 00 0000 150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564424,</w:t>
            </w:r>
            <w:r w:rsidRPr="00C75A9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501478,68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AD4322" w:rsidRDefault="00734CF3" w:rsidP="00734CF3">
            <w:pPr>
              <w:rPr>
                <w:sz w:val="22"/>
                <w:szCs w:val="22"/>
              </w:rPr>
            </w:pPr>
            <w:r w:rsidRPr="00AD4322">
              <w:rPr>
                <w:sz w:val="22"/>
                <w:szCs w:val="22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564424</w:t>
            </w:r>
            <w:r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501478,68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C75A9C" w:rsidRDefault="00734CF3" w:rsidP="00734C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34CF3" w:rsidRDefault="00734CF3" w:rsidP="00734C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Default="00734CF3" w:rsidP="00734C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30000,00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C75A9C" w:rsidRDefault="00734CF3" w:rsidP="00734CF3">
            <w:pPr>
              <w:snapToGrid w:val="0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2 07 05000 1</w:t>
            </w:r>
            <w:r>
              <w:rPr>
                <w:bCs/>
                <w:sz w:val="22"/>
                <w:szCs w:val="22"/>
              </w:rPr>
              <w:t>0 0000 15</w:t>
            </w:r>
            <w:r w:rsidRPr="00C75A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34CF3" w:rsidRPr="00C75A9C" w:rsidTr="004C4B6D">
        <w:trPr>
          <w:trHeight w:val="4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CF3" w:rsidRPr="00C75A9C" w:rsidRDefault="00734CF3" w:rsidP="00734CF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</w:t>
            </w:r>
            <w:r w:rsidRPr="00C75A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3" w:rsidRPr="00C75A9C" w:rsidRDefault="00734CF3" w:rsidP="00734C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  <w:r w:rsidRPr="00C75A9C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6B208C" w:rsidRPr="007575D7" w:rsidRDefault="006B208C" w:rsidP="007575D7">
      <w:r>
        <w:rPr>
          <w:b/>
        </w:rPr>
        <w:t xml:space="preserve">                                                                                 </w:t>
      </w:r>
      <w:r>
        <w:t xml:space="preserve">                                            </w:t>
      </w:r>
    </w:p>
    <w:p w:rsidR="006B208C" w:rsidRDefault="006B208C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C4B6D" w:rsidRDefault="004C4B6D" w:rsidP="009013A0"/>
    <w:p w:rsidR="00475233" w:rsidRPr="00C75A9C" w:rsidRDefault="005648BA" w:rsidP="006B208C">
      <w:pPr>
        <w:tabs>
          <w:tab w:val="left" w:pos="6480"/>
        </w:tabs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</w:t>
      </w:r>
      <w:r w:rsidR="00AE66CA" w:rsidRPr="00C75A9C">
        <w:rPr>
          <w:sz w:val="22"/>
          <w:szCs w:val="22"/>
        </w:rPr>
        <w:t>Приложение № 2</w:t>
      </w:r>
    </w:p>
    <w:p w:rsidR="009D2C4E" w:rsidRPr="00C75A9C" w:rsidRDefault="00475233" w:rsidP="009D2C4E">
      <w:pPr>
        <w:tabs>
          <w:tab w:val="left" w:pos="6480"/>
        </w:tabs>
        <w:jc w:val="center"/>
        <w:rPr>
          <w:sz w:val="22"/>
          <w:szCs w:val="22"/>
        </w:rPr>
      </w:pPr>
      <w:r w:rsidRPr="00C75A9C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4A7623" w:rsidRPr="00C75A9C" w:rsidRDefault="004A7623" w:rsidP="009013A0">
      <w:pPr>
        <w:rPr>
          <w:sz w:val="22"/>
          <w:szCs w:val="22"/>
        </w:rPr>
      </w:pPr>
    </w:p>
    <w:p w:rsidR="005648BA" w:rsidRPr="00C75A9C" w:rsidRDefault="007B3140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 xml:space="preserve">    </w:t>
      </w:r>
      <w:r w:rsidR="005648BA" w:rsidRPr="00C75A9C">
        <w:rPr>
          <w:b/>
          <w:sz w:val="22"/>
          <w:szCs w:val="22"/>
        </w:rPr>
        <w:t>Распределение бюджетных ассигнований</w:t>
      </w:r>
      <w:r w:rsidR="006E0CB4" w:rsidRPr="00C75A9C">
        <w:rPr>
          <w:b/>
          <w:sz w:val="22"/>
          <w:szCs w:val="22"/>
        </w:rPr>
        <w:t xml:space="preserve"> бюджета</w:t>
      </w:r>
    </w:p>
    <w:p w:rsidR="006A0D6F" w:rsidRPr="00C75A9C" w:rsidRDefault="005648B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 xml:space="preserve"> </w:t>
      </w:r>
      <w:proofErr w:type="spellStart"/>
      <w:r w:rsidR="00D76F1A">
        <w:rPr>
          <w:b/>
          <w:sz w:val="22"/>
          <w:szCs w:val="22"/>
        </w:rPr>
        <w:t>Верхнеграйворонского</w:t>
      </w:r>
      <w:proofErr w:type="spellEnd"/>
      <w:r w:rsidR="00D76F1A">
        <w:rPr>
          <w:b/>
          <w:sz w:val="22"/>
          <w:szCs w:val="22"/>
        </w:rPr>
        <w:t xml:space="preserve"> сельсовета</w:t>
      </w:r>
    </w:p>
    <w:p w:rsidR="005648BA" w:rsidRPr="00C75A9C" w:rsidRDefault="005648B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 xml:space="preserve"> </w:t>
      </w:r>
      <w:proofErr w:type="spellStart"/>
      <w:r w:rsidRPr="00C75A9C">
        <w:rPr>
          <w:b/>
          <w:sz w:val="22"/>
          <w:szCs w:val="22"/>
        </w:rPr>
        <w:t>Касторенского</w:t>
      </w:r>
      <w:proofErr w:type="spellEnd"/>
      <w:r w:rsidRPr="00C75A9C">
        <w:rPr>
          <w:b/>
          <w:sz w:val="22"/>
          <w:szCs w:val="22"/>
        </w:rPr>
        <w:t xml:space="preserve"> района Курской области </w:t>
      </w:r>
    </w:p>
    <w:p w:rsidR="005648BA" w:rsidRPr="00C75A9C" w:rsidRDefault="006A0D6F" w:rsidP="005648BA">
      <w:pPr>
        <w:tabs>
          <w:tab w:val="left" w:pos="1275"/>
          <w:tab w:val="left" w:pos="5925"/>
        </w:tabs>
        <w:jc w:val="center"/>
        <w:rPr>
          <w:sz w:val="22"/>
          <w:szCs w:val="22"/>
        </w:rPr>
      </w:pPr>
      <w:r w:rsidRPr="00C75A9C">
        <w:rPr>
          <w:b/>
          <w:sz w:val="22"/>
          <w:szCs w:val="22"/>
        </w:rPr>
        <w:t>за</w:t>
      </w:r>
      <w:r w:rsidR="00734CF3">
        <w:rPr>
          <w:b/>
          <w:sz w:val="22"/>
          <w:szCs w:val="22"/>
        </w:rPr>
        <w:t xml:space="preserve"> 2024</w:t>
      </w:r>
      <w:r w:rsidR="005B4CD2">
        <w:rPr>
          <w:b/>
          <w:sz w:val="22"/>
          <w:szCs w:val="22"/>
        </w:rPr>
        <w:t xml:space="preserve"> год по</w:t>
      </w:r>
      <w:r w:rsidR="00C0290E">
        <w:rPr>
          <w:b/>
          <w:sz w:val="22"/>
          <w:szCs w:val="22"/>
        </w:rPr>
        <w:t xml:space="preserve"> </w:t>
      </w:r>
      <w:r w:rsidR="005648BA" w:rsidRPr="00C75A9C">
        <w:rPr>
          <w:b/>
          <w:sz w:val="22"/>
          <w:szCs w:val="22"/>
        </w:rPr>
        <w:t xml:space="preserve">разделам и подразделам, целевым статьям и видам </w:t>
      </w:r>
      <w:proofErr w:type="gramStart"/>
      <w:r w:rsidR="005648BA" w:rsidRPr="00C75A9C">
        <w:rPr>
          <w:b/>
          <w:sz w:val="22"/>
          <w:szCs w:val="22"/>
        </w:rPr>
        <w:t>расходов  классификации</w:t>
      </w:r>
      <w:proofErr w:type="gramEnd"/>
      <w:r w:rsidR="005648BA" w:rsidRPr="00C75A9C">
        <w:rPr>
          <w:b/>
          <w:sz w:val="22"/>
          <w:szCs w:val="22"/>
        </w:rPr>
        <w:t xml:space="preserve"> расходов бюджетов</w:t>
      </w:r>
      <w:r w:rsidR="005648BA" w:rsidRPr="00C75A9C">
        <w:rPr>
          <w:sz w:val="22"/>
          <w:szCs w:val="22"/>
        </w:rPr>
        <w:t xml:space="preserve"> </w:t>
      </w:r>
      <w:r w:rsidR="005648BA" w:rsidRPr="00C75A9C">
        <w:rPr>
          <w:b/>
          <w:sz w:val="22"/>
          <w:szCs w:val="22"/>
        </w:rPr>
        <w:t>Российской Федерации</w:t>
      </w:r>
    </w:p>
    <w:p w:rsidR="006B6D35" w:rsidRDefault="006B6D35" w:rsidP="007B6CD2">
      <w:pPr>
        <w:ind w:firstLine="708"/>
        <w:rPr>
          <w:b/>
        </w:rPr>
      </w:pPr>
    </w:p>
    <w:p w:rsidR="002F3374" w:rsidRPr="00763E5F" w:rsidRDefault="00D94C45" w:rsidP="000D0D9C">
      <w:pPr>
        <w:tabs>
          <w:tab w:val="left" w:pos="8325"/>
        </w:tabs>
        <w:ind w:firstLine="708"/>
        <w:jc w:val="right"/>
      </w:pPr>
      <w:r>
        <w:t xml:space="preserve">                                                                                                                                  </w:t>
      </w:r>
      <w:r w:rsidRPr="00D94C45">
        <w:t>руб</w:t>
      </w:r>
      <w:r w:rsidR="006862E0">
        <w:t>лей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0"/>
        <w:gridCol w:w="720"/>
        <w:gridCol w:w="1440"/>
        <w:gridCol w:w="900"/>
        <w:gridCol w:w="1440"/>
        <w:gridCol w:w="1260"/>
      </w:tblGrid>
      <w:tr w:rsidR="001A408B" w:rsidRPr="00C07040" w:rsidTr="00C07040">
        <w:trPr>
          <w:trHeight w:val="519"/>
        </w:trPr>
        <w:tc>
          <w:tcPr>
            <w:tcW w:w="4320" w:type="dxa"/>
          </w:tcPr>
          <w:p w:rsidR="001A408B" w:rsidRPr="00C07040" w:rsidRDefault="001A408B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5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proofErr w:type="spellStart"/>
            <w:r w:rsidRPr="00C0704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ЦСР</w:t>
            </w:r>
          </w:p>
        </w:tc>
        <w:tc>
          <w:tcPr>
            <w:tcW w:w="90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ВР</w:t>
            </w:r>
          </w:p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Назначено</w:t>
            </w:r>
          </w:p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на</w:t>
            </w:r>
          </w:p>
          <w:p w:rsidR="001A408B" w:rsidRPr="00C07040" w:rsidRDefault="00734CF3" w:rsidP="00C0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1A408B" w:rsidRPr="00C0704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Исполнено</w:t>
            </w:r>
          </w:p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за</w:t>
            </w:r>
          </w:p>
          <w:p w:rsidR="001A408B" w:rsidRPr="00C07040" w:rsidRDefault="00734CF3" w:rsidP="00C0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1A408B" w:rsidRPr="00C07040">
              <w:rPr>
                <w:sz w:val="18"/>
                <w:szCs w:val="18"/>
              </w:rPr>
              <w:t xml:space="preserve"> год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734CF3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5410238,60</w:t>
            </w:r>
          </w:p>
        </w:tc>
        <w:tc>
          <w:tcPr>
            <w:tcW w:w="1260" w:type="dxa"/>
            <w:vAlign w:val="bottom"/>
          </w:tcPr>
          <w:p w:rsidR="001A408B" w:rsidRPr="00C07040" w:rsidRDefault="00734CF3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4904067,81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734CF3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2577871,60</w:t>
            </w:r>
          </w:p>
        </w:tc>
        <w:tc>
          <w:tcPr>
            <w:tcW w:w="1260" w:type="dxa"/>
            <w:vAlign w:val="bottom"/>
          </w:tcPr>
          <w:p w:rsidR="001D27D9" w:rsidRPr="00C07040" w:rsidRDefault="00734CF3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2389148,96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734CF3" w:rsidP="00030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458391</w:t>
            </w:r>
            <w:r w:rsidR="00473B5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1A408B" w:rsidRPr="00C07040" w:rsidRDefault="00734CF3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458390,57</w:t>
            </w:r>
          </w:p>
        </w:tc>
      </w:tr>
      <w:tr w:rsidR="003471A8" w:rsidRPr="00C07040" w:rsidTr="00C07040">
        <w:tc>
          <w:tcPr>
            <w:tcW w:w="4320" w:type="dxa"/>
          </w:tcPr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710 000000</w:t>
            </w:r>
          </w:p>
        </w:tc>
        <w:tc>
          <w:tcPr>
            <w:tcW w:w="90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71A8" w:rsidRPr="00C07040" w:rsidRDefault="003471A8" w:rsidP="00734CF3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734CF3">
            <w:pPr>
              <w:jc w:val="center"/>
              <w:rPr>
                <w:sz w:val="20"/>
                <w:szCs w:val="20"/>
              </w:rPr>
            </w:pPr>
          </w:p>
          <w:p w:rsidR="003471A8" w:rsidRDefault="00734CF3" w:rsidP="00734CF3">
            <w:pPr>
              <w:jc w:val="center"/>
            </w:pPr>
            <w:r>
              <w:rPr>
                <w:sz w:val="20"/>
                <w:szCs w:val="20"/>
              </w:rPr>
              <w:t>458391</w:t>
            </w:r>
            <w:r w:rsidR="00473B52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3471A8" w:rsidRDefault="003471A8" w:rsidP="00734CF3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734CF3">
            <w:pPr>
              <w:jc w:val="center"/>
              <w:rPr>
                <w:sz w:val="20"/>
                <w:szCs w:val="20"/>
              </w:rPr>
            </w:pPr>
          </w:p>
          <w:p w:rsidR="003471A8" w:rsidRDefault="00734CF3" w:rsidP="00734CF3">
            <w:pPr>
              <w:jc w:val="center"/>
            </w:pPr>
            <w:r>
              <w:rPr>
                <w:sz w:val="20"/>
                <w:szCs w:val="20"/>
              </w:rPr>
              <w:t>458390,57</w:t>
            </w:r>
          </w:p>
        </w:tc>
      </w:tr>
      <w:tr w:rsidR="00473B52" w:rsidRPr="00C07040" w:rsidTr="00C07040">
        <w:tc>
          <w:tcPr>
            <w:tcW w:w="4320" w:type="dxa"/>
            <w:vAlign w:val="bottom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711 000000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73B52" w:rsidRDefault="00734CF3" w:rsidP="00473B52">
            <w:pPr>
              <w:jc w:val="center"/>
            </w:pPr>
            <w:r>
              <w:rPr>
                <w:sz w:val="20"/>
                <w:szCs w:val="20"/>
              </w:rPr>
              <w:t>458391</w:t>
            </w:r>
            <w:r w:rsidR="00473B52" w:rsidRPr="007D2A0E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473B52" w:rsidRDefault="00734CF3" w:rsidP="00473B52">
            <w:pPr>
              <w:jc w:val="center"/>
            </w:pPr>
            <w:r>
              <w:rPr>
                <w:sz w:val="20"/>
                <w:szCs w:val="20"/>
              </w:rPr>
              <w:t>458390,57</w:t>
            </w:r>
          </w:p>
        </w:tc>
      </w:tr>
      <w:tr w:rsidR="00473B52" w:rsidRPr="00C07040" w:rsidTr="00C07040">
        <w:tc>
          <w:tcPr>
            <w:tcW w:w="4320" w:type="dxa"/>
            <w:vAlign w:val="bottom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71100С 1402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73B52" w:rsidRDefault="00734CF3" w:rsidP="00473B52">
            <w:pPr>
              <w:jc w:val="center"/>
            </w:pPr>
            <w:r>
              <w:rPr>
                <w:sz w:val="20"/>
                <w:szCs w:val="20"/>
              </w:rPr>
              <w:t>458391</w:t>
            </w:r>
            <w:r w:rsidR="00473B52" w:rsidRPr="007D2A0E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734CF3" w:rsidP="00473B52">
            <w:pPr>
              <w:jc w:val="center"/>
            </w:pPr>
            <w:r>
              <w:rPr>
                <w:sz w:val="20"/>
                <w:szCs w:val="20"/>
              </w:rPr>
              <w:t>458390,57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 00С1402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</w:pPr>
            <w:r w:rsidRPr="007D2A0E">
              <w:rPr>
                <w:sz w:val="20"/>
                <w:szCs w:val="20"/>
              </w:rPr>
              <w:t>514480,00</w:t>
            </w:r>
          </w:p>
        </w:tc>
        <w:tc>
          <w:tcPr>
            <w:tcW w:w="1260" w:type="dxa"/>
          </w:tcPr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</w:pPr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734CF3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747749,00</w:t>
            </w:r>
          </w:p>
        </w:tc>
        <w:tc>
          <w:tcPr>
            <w:tcW w:w="1260" w:type="dxa"/>
            <w:vAlign w:val="bottom"/>
          </w:tcPr>
          <w:p w:rsidR="003471A8" w:rsidRPr="00C07040" w:rsidRDefault="00734CF3" w:rsidP="007D4C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746747,88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A044FC" w:rsidP="00763E5F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6C036D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09</w:t>
            </w:r>
            <w:r w:rsidR="001A408B" w:rsidRPr="00C07040">
              <w:rPr>
                <w:b/>
                <w:sz w:val="20"/>
                <w:szCs w:val="20"/>
              </w:rPr>
              <w:t xml:space="preserve"> 0</w:t>
            </w:r>
            <w:r w:rsidR="00696616" w:rsidRPr="00C07040">
              <w:rPr>
                <w:b/>
                <w:sz w:val="20"/>
                <w:szCs w:val="20"/>
              </w:rPr>
              <w:t xml:space="preserve"> 000</w:t>
            </w:r>
            <w:r w:rsidR="001A408B" w:rsidRPr="00C07040">
              <w:rPr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C8169A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B4CD2">
              <w:rPr>
                <w:b/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A408B" w:rsidRPr="00C07040" w:rsidRDefault="004C4B6D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«Подпрограмма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091</w:t>
            </w:r>
            <w:r w:rsidR="00696616" w:rsidRPr="00C07040">
              <w:rPr>
                <w:sz w:val="20"/>
                <w:szCs w:val="20"/>
              </w:rPr>
              <w:t xml:space="preserve"> 000</w:t>
            </w:r>
            <w:r w:rsidRPr="00C07040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</w:t>
            </w:r>
            <w:r w:rsidR="00791599" w:rsidRPr="00C070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791599" w:rsidRPr="00C07040" w:rsidRDefault="004C4B6D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8E1936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091 </w:t>
            </w:r>
            <w:r w:rsidR="00696616" w:rsidRPr="00C07040">
              <w:rPr>
                <w:sz w:val="20"/>
                <w:szCs w:val="20"/>
              </w:rPr>
              <w:t>01С</w:t>
            </w:r>
            <w:r w:rsidRPr="00C07040">
              <w:rPr>
                <w:sz w:val="20"/>
                <w:szCs w:val="20"/>
              </w:rPr>
              <w:t>1437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C07040" w:rsidRDefault="004C4B6D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4372DD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091 </w:t>
            </w:r>
            <w:r w:rsidR="00696616" w:rsidRPr="00C07040">
              <w:rPr>
                <w:sz w:val="20"/>
                <w:szCs w:val="20"/>
              </w:rPr>
              <w:t>01С</w:t>
            </w:r>
            <w:r w:rsidRPr="00C07040">
              <w:rPr>
                <w:sz w:val="20"/>
                <w:szCs w:val="20"/>
              </w:rPr>
              <w:t>1437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C07040" w:rsidRDefault="004C4B6D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1A408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283D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73</w:t>
            </w:r>
            <w:r w:rsidR="001A408B" w:rsidRPr="00C07040">
              <w:rPr>
                <w:sz w:val="20"/>
                <w:szCs w:val="20"/>
              </w:rPr>
              <w:t xml:space="preserve">1 </w:t>
            </w:r>
            <w:r w:rsidR="00696616" w:rsidRPr="00C07040">
              <w:rPr>
                <w:sz w:val="20"/>
                <w:szCs w:val="20"/>
              </w:rPr>
              <w:t xml:space="preserve">000 </w:t>
            </w:r>
            <w:r w:rsidR="001A408B" w:rsidRPr="00C07040">
              <w:rPr>
                <w:sz w:val="20"/>
                <w:szCs w:val="20"/>
              </w:rPr>
              <w:t>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408B" w:rsidRPr="00C07040" w:rsidRDefault="00734CF3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746749,00</w:t>
            </w:r>
          </w:p>
        </w:tc>
        <w:tc>
          <w:tcPr>
            <w:tcW w:w="1260" w:type="dxa"/>
          </w:tcPr>
          <w:p w:rsidR="001A408B" w:rsidRPr="00C07040" w:rsidRDefault="008064E4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746747,88</w:t>
            </w:r>
          </w:p>
        </w:tc>
      </w:tr>
      <w:tr w:rsidR="00C52618" w:rsidRPr="00C07040" w:rsidTr="00C07040">
        <w:tc>
          <w:tcPr>
            <w:tcW w:w="4320" w:type="dxa"/>
          </w:tcPr>
          <w:p w:rsidR="00C52618" w:rsidRPr="00C07040" w:rsidRDefault="00C52618" w:rsidP="001A408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73 1 00 С1402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734CF3" w:rsidP="003B182A">
            <w:pPr>
              <w:jc w:val="center"/>
            </w:pPr>
            <w:r>
              <w:rPr>
                <w:sz w:val="20"/>
                <w:szCs w:val="20"/>
              </w:rPr>
              <w:t>746749,00</w:t>
            </w:r>
          </w:p>
        </w:tc>
        <w:tc>
          <w:tcPr>
            <w:tcW w:w="126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8064E4" w:rsidP="003B182A">
            <w:pPr>
              <w:jc w:val="center"/>
            </w:pPr>
            <w:r>
              <w:rPr>
                <w:sz w:val="20"/>
                <w:szCs w:val="20"/>
              </w:rPr>
              <w:t>746747,88</w:t>
            </w:r>
          </w:p>
        </w:tc>
      </w:tr>
      <w:tr w:rsidR="00C52618" w:rsidRPr="00C07040" w:rsidTr="003B182A">
        <w:tc>
          <w:tcPr>
            <w:tcW w:w="4320" w:type="dxa"/>
          </w:tcPr>
          <w:p w:rsidR="00C52618" w:rsidRPr="00C07040" w:rsidRDefault="00C52618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2618" w:rsidRPr="00C07040" w:rsidRDefault="00C52618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C07040">
            <w:pPr>
              <w:jc w:val="center"/>
            </w:pPr>
            <w:r w:rsidRPr="00C07040">
              <w:rPr>
                <w:sz w:val="20"/>
                <w:szCs w:val="20"/>
              </w:rPr>
              <w:t>73 1 00 С1402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734CF3" w:rsidP="003B182A">
            <w:pPr>
              <w:jc w:val="center"/>
            </w:pPr>
            <w:r>
              <w:rPr>
                <w:sz w:val="20"/>
                <w:szCs w:val="20"/>
              </w:rPr>
              <w:t>746749</w:t>
            </w:r>
            <w:r w:rsidR="00473B52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8064E4" w:rsidP="003B182A">
            <w:pPr>
              <w:jc w:val="center"/>
            </w:pPr>
            <w:r>
              <w:rPr>
                <w:sz w:val="20"/>
                <w:szCs w:val="20"/>
              </w:rPr>
              <w:t>746747,88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8064E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33555,31</w:t>
            </w:r>
          </w:p>
        </w:tc>
        <w:tc>
          <w:tcPr>
            <w:tcW w:w="1260" w:type="dxa"/>
            <w:vAlign w:val="bottom"/>
          </w:tcPr>
          <w:p w:rsidR="00696616" w:rsidRPr="00C07040" w:rsidRDefault="008064E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33555,31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74 0 00 00000</w:t>
            </w: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8064E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33555,31</w:t>
            </w:r>
          </w:p>
        </w:tc>
        <w:tc>
          <w:tcPr>
            <w:tcW w:w="1260" w:type="dxa"/>
            <w:vAlign w:val="bottom"/>
          </w:tcPr>
          <w:p w:rsidR="00696616" w:rsidRPr="00C07040" w:rsidRDefault="008064E4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33555,31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74 3 00 00000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73B52" w:rsidRPr="00C07040" w:rsidRDefault="008064E4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33555,31</w:t>
            </w:r>
          </w:p>
        </w:tc>
        <w:tc>
          <w:tcPr>
            <w:tcW w:w="1260" w:type="dxa"/>
            <w:vAlign w:val="bottom"/>
          </w:tcPr>
          <w:p w:rsidR="00473B52" w:rsidRPr="00C07040" w:rsidRDefault="008064E4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33555,31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П1484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73B52" w:rsidRPr="00C07040" w:rsidRDefault="008064E4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33555,31</w:t>
            </w:r>
          </w:p>
        </w:tc>
        <w:tc>
          <w:tcPr>
            <w:tcW w:w="1260" w:type="dxa"/>
            <w:vAlign w:val="bottom"/>
          </w:tcPr>
          <w:p w:rsidR="00473B52" w:rsidRPr="00C07040" w:rsidRDefault="008064E4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33555,31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П1484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vAlign w:val="bottom"/>
          </w:tcPr>
          <w:p w:rsidR="00473B52" w:rsidRPr="00C07040" w:rsidRDefault="008064E4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33555,31</w:t>
            </w:r>
          </w:p>
        </w:tc>
        <w:tc>
          <w:tcPr>
            <w:tcW w:w="1260" w:type="dxa"/>
            <w:vAlign w:val="bottom"/>
          </w:tcPr>
          <w:p w:rsidR="00473B52" w:rsidRPr="00C07040" w:rsidRDefault="008064E4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33555,31</w:t>
            </w:r>
          </w:p>
        </w:tc>
      </w:tr>
      <w:tr w:rsidR="008064E4" w:rsidRPr="00C07040" w:rsidTr="00B123C9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rPr>
                <w:b/>
                <w:color w:val="000000"/>
                <w:sz w:val="20"/>
                <w:szCs w:val="20"/>
              </w:rPr>
            </w:pPr>
            <w:r w:rsidRPr="008064E4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64E4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64E4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8064E4" w:rsidRPr="008064E4" w:rsidRDefault="008064E4" w:rsidP="008064E4">
            <w:pPr>
              <w:jc w:val="center"/>
              <w:rPr>
                <w:b/>
                <w:sz w:val="20"/>
                <w:szCs w:val="20"/>
              </w:rPr>
            </w:pPr>
            <w:r w:rsidRPr="008064E4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260" w:type="dxa"/>
            <w:vAlign w:val="bottom"/>
          </w:tcPr>
          <w:p w:rsidR="008064E4" w:rsidRPr="008064E4" w:rsidRDefault="008064E4" w:rsidP="008064E4">
            <w:pPr>
              <w:jc w:val="center"/>
              <w:rPr>
                <w:b/>
                <w:sz w:val="20"/>
                <w:szCs w:val="20"/>
              </w:rPr>
            </w:pPr>
            <w:r w:rsidRPr="008064E4">
              <w:rPr>
                <w:b/>
                <w:sz w:val="20"/>
                <w:szCs w:val="20"/>
              </w:rPr>
              <w:t>0,00</w:t>
            </w:r>
          </w:p>
        </w:tc>
      </w:tr>
      <w:tr w:rsidR="008064E4" w:rsidRPr="00C07040" w:rsidTr="00B123C9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8064E4" w:rsidRPr="008064E4" w:rsidRDefault="008064E4" w:rsidP="008064E4">
            <w:pPr>
              <w:jc w:val="center"/>
              <w:rPr>
                <w:sz w:val="20"/>
                <w:szCs w:val="20"/>
              </w:rPr>
            </w:pPr>
            <w:r w:rsidRPr="008064E4">
              <w:rPr>
                <w:sz w:val="20"/>
                <w:szCs w:val="20"/>
              </w:rPr>
              <w:t>10000</w:t>
            </w:r>
          </w:p>
        </w:tc>
        <w:tc>
          <w:tcPr>
            <w:tcW w:w="1260" w:type="dxa"/>
            <w:vAlign w:val="bottom"/>
          </w:tcPr>
          <w:p w:rsidR="008064E4" w:rsidRDefault="008064E4" w:rsidP="0080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64E4" w:rsidRPr="00C07040" w:rsidTr="00B123C9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8064E4" w:rsidRPr="008064E4" w:rsidRDefault="008064E4" w:rsidP="008064E4">
            <w:pPr>
              <w:jc w:val="center"/>
              <w:rPr>
                <w:sz w:val="20"/>
                <w:szCs w:val="20"/>
              </w:rPr>
            </w:pPr>
            <w:r w:rsidRPr="008064E4">
              <w:rPr>
                <w:sz w:val="20"/>
                <w:szCs w:val="20"/>
              </w:rPr>
              <w:t>10000</w:t>
            </w:r>
          </w:p>
        </w:tc>
        <w:tc>
          <w:tcPr>
            <w:tcW w:w="1260" w:type="dxa"/>
            <w:vAlign w:val="bottom"/>
          </w:tcPr>
          <w:p w:rsidR="008064E4" w:rsidRDefault="008064E4" w:rsidP="0080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64E4" w:rsidRPr="00C07040" w:rsidTr="00B123C9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8064E4" w:rsidRPr="008064E4" w:rsidRDefault="008064E4" w:rsidP="008064E4">
            <w:pPr>
              <w:jc w:val="center"/>
              <w:rPr>
                <w:sz w:val="20"/>
                <w:szCs w:val="20"/>
              </w:rPr>
            </w:pPr>
            <w:r w:rsidRPr="008064E4">
              <w:rPr>
                <w:sz w:val="20"/>
                <w:szCs w:val="20"/>
              </w:rPr>
              <w:t>10000</w:t>
            </w:r>
          </w:p>
        </w:tc>
        <w:tc>
          <w:tcPr>
            <w:tcW w:w="1260" w:type="dxa"/>
            <w:vAlign w:val="bottom"/>
          </w:tcPr>
          <w:p w:rsidR="008064E4" w:rsidRDefault="008064E4" w:rsidP="0080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64E4" w:rsidRPr="00C07040" w:rsidTr="00B123C9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64E4" w:rsidRPr="008064E4" w:rsidRDefault="008064E4" w:rsidP="008064E4">
            <w:pPr>
              <w:jc w:val="center"/>
              <w:rPr>
                <w:color w:val="000000"/>
                <w:sz w:val="20"/>
                <w:szCs w:val="20"/>
              </w:rPr>
            </w:pPr>
            <w:r w:rsidRPr="008064E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8064E4" w:rsidRPr="008064E4" w:rsidRDefault="008064E4" w:rsidP="008064E4">
            <w:pPr>
              <w:jc w:val="center"/>
              <w:rPr>
                <w:sz w:val="20"/>
                <w:szCs w:val="20"/>
              </w:rPr>
            </w:pPr>
            <w:r w:rsidRPr="008064E4">
              <w:rPr>
                <w:sz w:val="20"/>
                <w:szCs w:val="20"/>
              </w:rPr>
              <w:t>10000</w:t>
            </w:r>
          </w:p>
        </w:tc>
        <w:tc>
          <w:tcPr>
            <w:tcW w:w="1260" w:type="dxa"/>
            <w:vAlign w:val="bottom"/>
          </w:tcPr>
          <w:p w:rsidR="008064E4" w:rsidRDefault="008064E4" w:rsidP="0080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8064E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1328176,29</w:t>
            </w:r>
          </w:p>
        </w:tc>
        <w:tc>
          <w:tcPr>
            <w:tcW w:w="1260" w:type="dxa"/>
            <w:vAlign w:val="bottom"/>
          </w:tcPr>
          <w:p w:rsidR="001A408B" w:rsidRPr="00C07040" w:rsidRDefault="008064E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1150455,20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00" w:type="dxa"/>
            <w:vAlign w:val="bottom"/>
          </w:tcPr>
          <w:p w:rsidR="004C5868" w:rsidRPr="00C07040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4B6D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 xml:space="preserve">15 1 00 00000 </w:t>
            </w:r>
          </w:p>
        </w:tc>
        <w:tc>
          <w:tcPr>
            <w:tcW w:w="900" w:type="dxa"/>
            <w:vAlign w:val="bottom"/>
          </w:tcPr>
          <w:p w:rsidR="004C5868" w:rsidRPr="00C07040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4B6D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Обеспечение условий для 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15 1 01</w:t>
            </w:r>
            <w:r w:rsidR="00473B52">
              <w:rPr>
                <w:bCs/>
                <w:sz w:val="20"/>
                <w:szCs w:val="20"/>
              </w:rPr>
              <w:t xml:space="preserve"> </w:t>
            </w:r>
            <w:r w:rsidRPr="004C5868">
              <w:rPr>
                <w:bCs/>
                <w:sz w:val="20"/>
                <w:szCs w:val="20"/>
              </w:rPr>
              <w:t>С1405</w:t>
            </w:r>
          </w:p>
        </w:tc>
        <w:tc>
          <w:tcPr>
            <w:tcW w:w="90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Pr="004C5868" w:rsidRDefault="004C5868" w:rsidP="00C07040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Pr="004C4B6D" w:rsidRDefault="004C4B6D" w:rsidP="00C07040">
            <w:pPr>
              <w:jc w:val="center"/>
              <w:rPr>
                <w:bCs/>
                <w:sz w:val="20"/>
                <w:szCs w:val="20"/>
              </w:rPr>
            </w:pPr>
            <w:r w:rsidRPr="004C4B6D">
              <w:rPr>
                <w:bCs/>
                <w:sz w:val="20"/>
                <w:szCs w:val="20"/>
              </w:rPr>
              <w:t>0,00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sz w:val="20"/>
                <w:szCs w:val="20"/>
              </w:rPr>
            </w:pPr>
            <w:r w:rsidRPr="004C58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15 1 01</w:t>
            </w:r>
            <w:r w:rsidR="00473B52">
              <w:rPr>
                <w:bCs/>
                <w:sz w:val="20"/>
                <w:szCs w:val="20"/>
              </w:rPr>
              <w:t xml:space="preserve"> </w:t>
            </w:r>
            <w:r w:rsidRPr="004C5868">
              <w:rPr>
                <w:bCs/>
                <w:sz w:val="20"/>
                <w:szCs w:val="20"/>
              </w:rPr>
              <w:t>С1405</w:t>
            </w:r>
          </w:p>
        </w:tc>
        <w:tc>
          <w:tcPr>
            <w:tcW w:w="90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07040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Pr="004C4B6D" w:rsidRDefault="004C4B6D" w:rsidP="00C07040">
            <w:pPr>
              <w:jc w:val="center"/>
              <w:rPr>
                <w:bCs/>
                <w:sz w:val="20"/>
                <w:szCs w:val="20"/>
              </w:rPr>
            </w:pPr>
            <w:r w:rsidRPr="004C4B6D">
              <w:rPr>
                <w:bCs/>
                <w:sz w:val="20"/>
                <w:szCs w:val="20"/>
              </w:rPr>
              <w:t>0,00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97215E" w:rsidRDefault="0097215E" w:rsidP="00C66BC2">
            <w:pPr>
              <w:rPr>
                <w:b/>
                <w:sz w:val="20"/>
                <w:szCs w:val="20"/>
              </w:rPr>
            </w:pPr>
            <w:r w:rsidRPr="0097215E">
              <w:rPr>
                <w:b/>
                <w:sz w:val="20"/>
                <w:szCs w:val="20"/>
              </w:rPr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Администрации </w:t>
            </w:r>
            <w:proofErr w:type="spellStart"/>
            <w:r w:rsidRPr="0097215E">
              <w:rPr>
                <w:b/>
                <w:sz w:val="20"/>
                <w:szCs w:val="20"/>
              </w:rPr>
              <w:t>Верхнеграйворонского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97215E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90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73B52" w:rsidRPr="0097215E" w:rsidRDefault="008064E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839580</w:t>
            </w:r>
            <w:r w:rsidR="00473B52" w:rsidRPr="0097215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473B52" w:rsidRDefault="008064E4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781878,00</w:t>
            </w:r>
          </w:p>
        </w:tc>
      </w:tr>
      <w:tr w:rsidR="0097215E" w:rsidRPr="00C07040" w:rsidTr="00F85586">
        <w:tc>
          <w:tcPr>
            <w:tcW w:w="4320" w:type="dxa"/>
            <w:vAlign w:val="bottom"/>
          </w:tcPr>
          <w:p w:rsidR="0097215E" w:rsidRPr="0097215E" w:rsidRDefault="0097215E" w:rsidP="0097215E">
            <w:pPr>
              <w:outlineLvl w:val="5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«Обеспечение эффективного функционирования вспомогательных служб деятельности органов местного самоуправления Администрации </w:t>
            </w:r>
            <w:proofErr w:type="spellStart"/>
            <w:r w:rsidRPr="0097215E">
              <w:rPr>
                <w:b/>
                <w:sz w:val="20"/>
                <w:szCs w:val="20"/>
              </w:rPr>
              <w:t>Верхнеграйворонского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97215E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97215E" w:rsidRPr="002A465A" w:rsidRDefault="0097215E" w:rsidP="0097215E">
            <w:pPr>
              <w:rPr>
                <w:b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25 1 00 00000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8064E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839580,00</w:t>
            </w:r>
          </w:p>
        </w:tc>
        <w:tc>
          <w:tcPr>
            <w:tcW w:w="1260" w:type="dxa"/>
            <w:vAlign w:val="bottom"/>
          </w:tcPr>
          <w:p w:rsidR="0097215E" w:rsidRDefault="008064E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781878,00</w:t>
            </w:r>
          </w:p>
        </w:tc>
      </w:tr>
      <w:tr w:rsidR="0097215E" w:rsidRPr="00C07040" w:rsidTr="00F85586">
        <w:tc>
          <w:tcPr>
            <w:tcW w:w="4320" w:type="dxa"/>
            <w:vAlign w:val="bottom"/>
          </w:tcPr>
          <w:p w:rsidR="0097215E" w:rsidRPr="0097215E" w:rsidRDefault="0097215E" w:rsidP="0097215E">
            <w:pPr>
              <w:rPr>
                <w:color w:val="000000"/>
                <w:sz w:val="20"/>
                <w:szCs w:val="20"/>
              </w:rPr>
            </w:pPr>
            <w:r w:rsidRPr="0097215E">
              <w:rPr>
                <w:color w:val="000000"/>
                <w:sz w:val="20"/>
                <w:szCs w:val="20"/>
              </w:rPr>
              <w:t>Основное мероприятие «</w:t>
            </w:r>
            <w:r w:rsidRPr="0097215E">
              <w:rPr>
                <w:sz w:val="20"/>
                <w:szCs w:val="20"/>
              </w:rPr>
              <w:t>Обеспечение качественного и своевременного предоставления услуг по обслуживанию органов местного самоуправления»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25 1 01 00000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839580,00</w:t>
            </w:r>
          </w:p>
        </w:tc>
        <w:tc>
          <w:tcPr>
            <w:tcW w:w="126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839580,00</w:t>
            </w:r>
          </w:p>
        </w:tc>
      </w:tr>
      <w:tr w:rsidR="0097215E" w:rsidRPr="00C07040" w:rsidTr="00F85586">
        <w:tc>
          <w:tcPr>
            <w:tcW w:w="4320" w:type="dxa"/>
            <w:vAlign w:val="bottom"/>
          </w:tcPr>
          <w:p w:rsidR="0097215E" w:rsidRPr="0097215E" w:rsidRDefault="0097215E" w:rsidP="0097215E">
            <w:pPr>
              <w:rPr>
                <w:color w:val="000000"/>
                <w:sz w:val="20"/>
                <w:szCs w:val="20"/>
              </w:rPr>
            </w:pPr>
            <w:r w:rsidRPr="0097215E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С1402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296580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296579,02</w:t>
            </w:r>
          </w:p>
        </w:tc>
      </w:tr>
      <w:tr w:rsidR="0097215E" w:rsidRPr="00C07040" w:rsidTr="00F85586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С1402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296580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296579,02</w:t>
            </w:r>
          </w:p>
        </w:tc>
      </w:tr>
      <w:tr w:rsidR="0097215E" w:rsidRPr="00C07040" w:rsidTr="00F85586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С1402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296580,</w:t>
            </w:r>
            <w:r w:rsidR="0097215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97215E" w:rsidRP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296579,02</w:t>
            </w:r>
          </w:p>
        </w:tc>
      </w:tr>
      <w:tr w:rsidR="0097215E" w:rsidRPr="00C07040" w:rsidTr="00F85586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lastRenderedPageBreak/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С1404</w:t>
            </w:r>
          </w:p>
        </w:tc>
        <w:tc>
          <w:tcPr>
            <w:tcW w:w="900" w:type="dxa"/>
            <w:vAlign w:val="bottom"/>
          </w:tcPr>
          <w:p w:rsidR="0097215E" w:rsidRDefault="0097215E" w:rsidP="0097215E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543000,00</w:t>
            </w:r>
          </w:p>
        </w:tc>
        <w:tc>
          <w:tcPr>
            <w:tcW w:w="1260" w:type="dxa"/>
            <w:vAlign w:val="bottom"/>
          </w:tcPr>
          <w:p w:rsid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485298,98</w:t>
            </w:r>
          </w:p>
        </w:tc>
      </w:tr>
      <w:tr w:rsidR="0097215E" w:rsidRPr="00C07040" w:rsidTr="00F85586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С1404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543000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485298,98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76 0 000 0000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403596,29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285137,20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76 1 000 0000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403596,29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285137,20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76 100С 1404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403596,29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285137,20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76 100С 1404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394596,29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280518,70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761 00С1404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7215E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4618,50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77 0 000 0000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84000</w:t>
            </w:r>
            <w:r w:rsidR="000E7A7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83440,00</w:t>
            </w:r>
          </w:p>
        </w:tc>
      </w:tr>
      <w:tr w:rsidR="0097215E" w:rsidRPr="00C07040" w:rsidTr="003B182A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52618" w:rsidRDefault="008064E4" w:rsidP="0097215E">
            <w:pPr>
              <w:jc w:val="center"/>
            </w:pPr>
            <w:r>
              <w:rPr>
                <w:bCs/>
                <w:sz w:val="20"/>
                <w:szCs w:val="20"/>
              </w:rPr>
              <w:t>84000</w:t>
            </w:r>
            <w:r w:rsidR="000E7A7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83440,00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772 00С 1439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84000</w:t>
            </w:r>
            <w:r w:rsidR="000E7A7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83440</w:t>
            </w:r>
            <w:r w:rsidR="000E7A7B">
              <w:rPr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772 00С 1439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  <w:r w:rsidR="000E7A7B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8064E4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83440</w:t>
            </w:r>
            <w:r w:rsidR="000E7A7B">
              <w:rPr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135094</w:t>
            </w:r>
            <w:r w:rsidR="0097215E" w:rsidRPr="00C0704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135094</w:t>
            </w:r>
            <w:r w:rsidR="0097215E" w:rsidRPr="00C070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135094</w:t>
            </w:r>
            <w:r w:rsidR="0097215E" w:rsidRPr="00C0704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135094</w:t>
            </w:r>
            <w:r w:rsidR="0097215E">
              <w:rPr>
                <w:b/>
                <w:bCs/>
                <w:sz w:val="20"/>
                <w:szCs w:val="20"/>
              </w:rPr>
              <w:t>,</w:t>
            </w:r>
            <w:r w:rsidR="0097215E" w:rsidRPr="00C07040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0E7A7B" w:rsidRPr="00C07040" w:rsidTr="00C07040">
        <w:tc>
          <w:tcPr>
            <w:tcW w:w="4320" w:type="dxa"/>
          </w:tcPr>
          <w:p w:rsidR="000E7A7B" w:rsidRPr="00C07040" w:rsidRDefault="000E7A7B" w:rsidP="000E7A7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77 0 000 0000</w:t>
            </w:r>
          </w:p>
        </w:tc>
        <w:tc>
          <w:tcPr>
            <w:tcW w:w="90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7A7B" w:rsidRPr="00C07040" w:rsidRDefault="00ED191F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135094</w:t>
            </w:r>
            <w:r w:rsidR="000E7A7B">
              <w:rPr>
                <w:bCs/>
                <w:sz w:val="20"/>
                <w:szCs w:val="20"/>
              </w:rPr>
              <w:t>,</w:t>
            </w:r>
            <w:r w:rsidR="000E7A7B"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0E7A7B" w:rsidRPr="00C07040" w:rsidRDefault="00ED191F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135094</w:t>
            </w:r>
            <w:r w:rsidR="000E7A7B">
              <w:rPr>
                <w:bCs/>
                <w:sz w:val="20"/>
                <w:szCs w:val="20"/>
              </w:rPr>
              <w:t>,</w:t>
            </w:r>
            <w:r w:rsidR="000E7A7B" w:rsidRPr="00C07040">
              <w:rPr>
                <w:bCs/>
                <w:sz w:val="20"/>
                <w:szCs w:val="20"/>
              </w:rPr>
              <w:t>00</w:t>
            </w:r>
          </w:p>
        </w:tc>
      </w:tr>
      <w:tr w:rsidR="000E7A7B" w:rsidRPr="00C07040" w:rsidTr="00C07040">
        <w:tc>
          <w:tcPr>
            <w:tcW w:w="4320" w:type="dxa"/>
          </w:tcPr>
          <w:p w:rsidR="000E7A7B" w:rsidRPr="00C07040" w:rsidRDefault="000E7A7B" w:rsidP="000E7A7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77 2 000 000</w:t>
            </w:r>
          </w:p>
        </w:tc>
        <w:tc>
          <w:tcPr>
            <w:tcW w:w="90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7A7B" w:rsidRPr="00C07040" w:rsidRDefault="00ED191F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135094</w:t>
            </w:r>
            <w:r w:rsidR="000E7A7B">
              <w:rPr>
                <w:bCs/>
                <w:sz w:val="20"/>
                <w:szCs w:val="20"/>
              </w:rPr>
              <w:t>,</w:t>
            </w:r>
            <w:r w:rsidR="000E7A7B"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0E7A7B" w:rsidRPr="00C07040" w:rsidRDefault="00ED191F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135094</w:t>
            </w:r>
            <w:r w:rsidR="000E7A7B">
              <w:rPr>
                <w:bCs/>
                <w:sz w:val="20"/>
                <w:szCs w:val="20"/>
              </w:rPr>
              <w:t>,</w:t>
            </w:r>
            <w:r w:rsidR="000E7A7B" w:rsidRPr="00C07040">
              <w:rPr>
                <w:bCs/>
                <w:sz w:val="20"/>
                <w:szCs w:val="20"/>
              </w:rPr>
              <w:t>00</w:t>
            </w:r>
          </w:p>
        </w:tc>
      </w:tr>
      <w:tr w:rsidR="000E7A7B" w:rsidRPr="00C07040" w:rsidTr="00C07040">
        <w:tc>
          <w:tcPr>
            <w:tcW w:w="4320" w:type="dxa"/>
          </w:tcPr>
          <w:p w:rsidR="000E7A7B" w:rsidRPr="00C07040" w:rsidRDefault="000E7A7B" w:rsidP="000E7A7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77 2005 1180</w:t>
            </w:r>
          </w:p>
        </w:tc>
        <w:tc>
          <w:tcPr>
            <w:tcW w:w="90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7A7B" w:rsidRPr="00C07040" w:rsidRDefault="00ED191F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135094</w:t>
            </w:r>
            <w:r w:rsidR="000E7A7B">
              <w:rPr>
                <w:bCs/>
                <w:sz w:val="20"/>
                <w:szCs w:val="20"/>
              </w:rPr>
              <w:t>,</w:t>
            </w:r>
            <w:r w:rsidR="000E7A7B"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0E7A7B" w:rsidRPr="00C07040" w:rsidRDefault="00ED191F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135094</w:t>
            </w:r>
            <w:r w:rsidR="000E7A7B">
              <w:rPr>
                <w:bCs/>
                <w:sz w:val="20"/>
                <w:szCs w:val="20"/>
              </w:rPr>
              <w:t>,</w:t>
            </w:r>
            <w:r w:rsidR="000E7A7B" w:rsidRPr="00C07040">
              <w:rPr>
                <w:bCs/>
                <w:sz w:val="20"/>
                <w:szCs w:val="20"/>
              </w:rPr>
              <w:t>00</w:t>
            </w:r>
          </w:p>
        </w:tc>
      </w:tr>
      <w:tr w:rsidR="0097215E" w:rsidRPr="00C07040" w:rsidTr="009069CA">
        <w:trPr>
          <w:trHeight w:val="212"/>
        </w:trPr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77 2005 1180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97215E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31904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31904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77 2 005 1180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103190</w:t>
            </w:r>
            <w:r w:rsidR="0097215E" w:rsidRPr="00C0704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103190</w:t>
            </w:r>
            <w:r w:rsidR="0097215E" w:rsidRPr="00C07040">
              <w:rPr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97215E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Обеспечение пожарной  безопасности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7215E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F674FB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674FB" w:rsidRDefault="0097215E" w:rsidP="0097215E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13 0 000 0000</w:t>
            </w:r>
          </w:p>
        </w:tc>
        <w:tc>
          <w:tcPr>
            <w:tcW w:w="90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F674FB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7215E" w:rsidRPr="00F674F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F674FB" w:rsidRDefault="00ED191F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DC71DC" w:rsidRDefault="0097215E" w:rsidP="0097215E">
            <w:pPr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13 1 00 00000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 xml:space="preserve">Основные мероприятия «Расходы на </w:t>
            </w:r>
            <w:r w:rsidRPr="00C0704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97215E" w:rsidRPr="00C07040" w:rsidRDefault="0097215E" w:rsidP="009721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97215E" w:rsidRPr="00C07040" w:rsidRDefault="0097215E" w:rsidP="009721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01С1415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01С1415</w:t>
            </w:r>
          </w:p>
        </w:tc>
        <w:tc>
          <w:tcPr>
            <w:tcW w:w="900" w:type="dxa"/>
          </w:tcPr>
          <w:p w:rsidR="0097215E" w:rsidRPr="00C07040" w:rsidRDefault="0097215E" w:rsidP="0097215E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5834,70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7215E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4C4B6D" w:rsidRDefault="004C4B6D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4C4B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7215E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4C4B6D" w:rsidRDefault="004C4B6D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4C4B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DC71DC" w:rsidRDefault="0097215E" w:rsidP="0097215E">
            <w:pPr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97215E" w:rsidRPr="00DC71DC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DC71DC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DC71DC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90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DC71DC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7215E" w:rsidRPr="00DC71DC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Основные мероприятия 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416001</w:t>
            </w:r>
            <w:r w:rsidR="000E7A7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338056</w:t>
            </w:r>
            <w:r w:rsidR="000E7A7B">
              <w:rPr>
                <w:b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400045</w:t>
            </w:r>
            <w:r w:rsidR="0097215E" w:rsidRPr="00C0704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325100</w:t>
            </w:r>
            <w:r w:rsidR="0097215E">
              <w:rPr>
                <w:b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Верхнеграйворонском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 района Курской области"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11 0 000 0000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400045</w:t>
            </w:r>
            <w:r w:rsidR="0097215E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</w:t>
            </w:r>
            <w:r w:rsidR="0097215E">
              <w:rPr>
                <w:sz w:val="20"/>
                <w:szCs w:val="20"/>
              </w:rPr>
              <w:t>00,00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Подпрограмма "Развитие сети автомобильных дорог на 2014-2016 годы" муниципальной программы Курской области "Развитие транспортной системы, обеспечение перевозки пассажиров в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Верхнеграйворонском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112 000 0000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400045</w:t>
            </w:r>
            <w:r w:rsidR="0097215E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</w:t>
            </w:r>
            <w:r w:rsidR="000E7A7B">
              <w:rPr>
                <w:sz w:val="20"/>
                <w:szCs w:val="20"/>
              </w:rPr>
              <w:t>00</w:t>
            </w:r>
            <w:r w:rsidR="0097215E">
              <w:rPr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01П 1424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300045</w:t>
            </w:r>
            <w:r w:rsidR="000E7A7B">
              <w:rPr>
                <w:sz w:val="20"/>
                <w:szCs w:val="20"/>
              </w:rPr>
              <w:t>4</w:t>
            </w:r>
            <w:r w:rsidR="0097215E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</w:t>
            </w:r>
            <w:r w:rsidR="000E7A7B">
              <w:rPr>
                <w:sz w:val="20"/>
                <w:szCs w:val="20"/>
              </w:rPr>
              <w:t>00</w:t>
            </w:r>
            <w:r w:rsidR="0097215E">
              <w:rPr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Default="0097215E" w:rsidP="00972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01П 1424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300045</w:t>
            </w:r>
            <w:r w:rsidR="0097215E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</w:t>
            </w:r>
            <w:r w:rsidR="00C17EAC">
              <w:rPr>
                <w:sz w:val="20"/>
                <w:szCs w:val="20"/>
              </w:rPr>
              <w:t>00</w:t>
            </w:r>
            <w:r w:rsidR="0097215E">
              <w:rPr>
                <w:sz w:val="20"/>
                <w:szCs w:val="20"/>
              </w:rPr>
              <w:t>,00</w:t>
            </w:r>
          </w:p>
        </w:tc>
      </w:tr>
      <w:tr w:rsidR="00C17EAC" w:rsidRPr="00C07040" w:rsidTr="00C07040">
        <w:tc>
          <w:tcPr>
            <w:tcW w:w="4320" w:type="dxa"/>
          </w:tcPr>
          <w:p w:rsidR="00C17EAC" w:rsidRPr="00C17EAC" w:rsidRDefault="00C17EAC" w:rsidP="00C17EAC">
            <w:pPr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 xml:space="preserve">Капитальный </w:t>
            </w:r>
            <w:r w:rsidRPr="00C17EAC">
              <w:rPr>
                <w:rFonts w:eastAsia="Calibri"/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C17EAC" w:rsidRP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  <w:r w:rsidRPr="00C17EA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11 2 01 С1424</w:t>
            </w:r>
          </w:p>
        </w:tc>
        <w:tc>
          <w:tcPr>
            <w:tcW w:w="90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C17EAC" w:rsidRDefault="00ED191F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17EAC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C17EAC" w:rsidRDefault="00ED191F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  <w:r w:rsidR="00C17EAC">
              <w:rPr>
                <w:sz w:val="20"/>
                <w:szCs w:val="20"/>
              </w:rPr>
              <w:t>00,00</w:t>
            </w:r>
          </w:p>
        </w:tc>
      </w:tr>
      <w:tr w:rsidR="00C17EAC" w:rsidRPr="00C07040" w:rsidTr="00C07040">
        <w:tc>
          <w:tcPr>
            <w:tcW w:w="4320" w:type="dxa"/>
          </w:tcPr>
          <w:p w:rsidR="00C17EAC" w:rsidRPr="00C17EAC" w:rsidRDefault="00C17EAC" w:rsidP="00C17EAC">
            <w:pPr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17EAC" w:rsidRP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  <w:r w:rsidRPr="00C17EA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11 2 01 С1424</w:t>
            </w:r>
          </w:p>
        </w:tc>
        <w:tc>
          <w:tcPr>
            <w:tcW w:w="90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C17EAC" w:rsidRDefault="00ED191F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17EAC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C17EAC" w:rsidRDefault="00ED191F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  <w:r w:rsidR="00C17EAC">
              <w:rPr>
                <w:sz w:val="20"/>
                <w:szCs w:val="20"/>
              </w:rPr>
              <w:t>00,00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15956,00</w:t>
            </w:r>
          </w:p>
        </w:tc>
        <w:tc>
          <w:tcPr>
            <w:tcW w:w="126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12956,00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215E">
              <w:rPr>
                <w:b/>
                <w:sz w:val="20"/>
                <w:szCs w:val="20"/>
              </w:rPr>
              <w:t>0</w:t>
            </w:r>
            <w:r w:rsidR="0097215E" w:rsidRPr="00C07040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7215E" w:rsidRPr="00C07040" w:rsidTr="00C07040">
        <w:trPr>
          <w:trHeight w:val="1185"/>
        </w:trPr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04 1 00 00000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215E">
              <w:rPr>
                <w:b/>
                <w:sz w:val="20"/>
                <w:szCs w:val="20"/>
              </w:rPr>
              <w:t>00</w:t>
            </w:r>
            <w:r w:rsidR="0097215E" w:rsidRPr="00C070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4C4B6D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215E">
              <w:rPr>
                <w:sz w:val="20"/>
                <w:szCs w:val="20"/>
              </w:rPr>
              <w:t>000</w:t>
            </w:r>
            <w:r w:rsidR="0097215E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01С1467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B949F9">
        <w:trPr>
          <w:trHeight w:val="783"/>
        </w:trPr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01С1467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01С1468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01С1468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FA06E4" w:rsidRDefault="0097215E" w:rsidP="0097215E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Подпрограмма "Энергосбережение в МО "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05 1 00 00000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DC71DC" w:rsidRDefault="00ED191F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215E" w:rsidRPr="00DC71DC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4C4B6D" w:rsidRDefault="004C4B6D" w:rsidP="0097215E">
            <w:pPr>
              <w:jc w:val="center"/>
              <w:rPr>
                <w:b/>
                <w:sz w:val="20"/>
                <w:szCs w:val="20"/>
              </w:rPr>
            </w:pPr>
            <w:r w:rsidRPr="004C4B6D">
              <w:rPr>
                <w:b/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FA06E4" w:rsidRDefault="0097215E" w:rsidP="0097215E">
            <w:pPr>
              <w:rPr>
                <w:b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Основные мероприятия «Расходы на</w:t>
            </w:r>
            <w:r w:rsidRPr="00FA06E4">
              <w:rPr>
                <w:b/>
                <w:sz w:val="20"/>
                <w:szCs w:val="20"/>
              </w:rPr>
              <w:t xml:space="preserve"> </w:t>
            </w:r>
            <w:r w:rsidRPr="00FA06E4">
              <w:rPr>
                <w:sz w:val="20"/>
                <w:szCs w:val="20"/>
              </w:rPr>
              <w:t>мероприятия в области энергосбережения»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FA06E4" w:rsidRDefault="0097215E" w:rsidP="0097215E">
            <w:pPr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01С1434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215E" w:rsidRPr="00C07040" w:rsidTr="00CA14C6">
        <w:tc>
          <w:tcPr>
            <w:tcW w:w="4320" w:type="dxa"/>
          </w:tcPr>
          <w:p w:rsidR="0097215E" w:rsidRPr="00FA06E4" w:rsidRDefault="0097215E" w:rsidP="0097215E">
            <w:pPr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01С1434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Default="00ED191F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4C4B6D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b/>
                <w:sz w:val="20"/>
                <w:szCs w:val="20"/>
              </w:rPr>
              <w:t xml:space="preserve">Муниципальная программа  «Обеспечение доступным и комфортным жильем и коммунальными услугами граждан в  </w:t>
            </w:r>
            <w:proofErr w:type="spellStart"/>
            <w:r w:rsidRPr="00ED191F">
              <w:rPr>
                <w:b/>
                <w:sz w:val="20"/>
                <w:szCs w:val="20"/>
              </w:rPr>
              <w:t>Верхнеграйворонском</w:t>
            </w:r>
            <w:proofErr w:type="spellEnd"/>
            <w:r w:rsidRPr="00ED191F">
              <w:rPr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ED191F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ED191F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b/>
                <w:sz w:val="20"/>
                <w:szCs w:val="20"/>
              </w:rPr>
            </w:pPr>
            <w:r w:rsidRPr="00ED191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b/>
                <w:sz w:val="20"/>
                <w:szCs w:val="20"/>
              </w:rPr>
            </w:pPr>
            <w:r w:rsidRPr="00ED191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b/>
                <w:sz w:val="20"/>
                <w:szCs w:val="20"/>
              </w:rPr>
            </w:pPr>
            <w:r w:rsidRPr="00ED191F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b/>
                <w:sz w:val="20"/>
                <w:szCs w:val="20"/>
              </w:rPr>
            </w:pPr>
            <w:r w:rsidRPr="00ED191F">
              <w:rPr>
                <w:b/>
                <w:sz w:val="20"/>
                <w:szCs w:val="20"/>
              </w:rPr>
              <w:t>12956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Pr="00ED191F" w:rsidRDefault="00ED191F" w:rsidP="00ED191F">
            <w:pPr>
              <w:jc w:val="center"/>
              <w:rPr>
                <w:b/>
                <w:sz w:val="20"/>
                <w:szCs w:val="20"/>
              </w:rPr>
            </w:pPr>
            <w:r w:rsidRPr="00ED191F">
              <w:rPr>
                <w:b/>
                <w:sz w:val="20"/>
                <w:szCs w:val="20"/>
              </w:rPr>
              <w:t>12956,00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D191F">
              <w:rPr>
                <w:sz w:val="20"/>
                <w:szCs w:val="20"/>
              </w:rPr>
              <w:t>Верхнеграйворонском</w:t>
            </w:r>
            <w:proofErr w:type="spellEnd"/>
            <w:r w:rsidRPr="00ED191F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ED191F">
              <w:rPr>
                <w:sz w:val="20"/>
                <w:szCs w:val="20"/>
              </w:rPr>
              <w:t>Касторенского</w:t>
            </w:r>
            <w:proofErr w:type="spellEnd"/>
            <w:r w:rsidRPr="00ED191F">
              <w:rPr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ED191F">
              <w:rPr>
                <w:sz w:val="20"/>
                <w:szCs w:val="20"/>
              </w:rPr>
              <w:t>Верхнеграйворонском</w:t>
            </w:r>
            <w:proofErr w:type="spellEnd"/>
            <w:r w:rsidRPr="00ED191F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ED191F">
              <w:rPr>
                <w:sz w:val="20"/>
                <w:szCs w:val="20"/>
              </w:rPr>
              <w:t>Касторенского</w:t>
            </w:r>
            <w:proofErr w:type="spellEnd"/>
            <w:r w:rsidRPr="00ED191F">
              <w:rPr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07 2 00 00000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12956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Default="00ED191F" w:rsidP="00ED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12956,00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Основные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07 2 03 00000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12956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Default="00ED191F" w:rsidP="00ED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12956,00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07 2 03 13600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9069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Default="00ED191F" w:rsidP="00ED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9069,00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07 2 03 13600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ED191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9069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Default="00ED191F" w:rsidP="00ED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9069,00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  <w:lang w:val="en-US"/>
              </w:rPr>
            </w:pPr>
            <w:r w:rsidRPr="00ED191F">
              <w:rPr>
                <w:sz w:val="20"/>
                <w:szCs w:val="20"/>
              </w:rPr>
              <w:t xml:space="preserve">07 2 03 </w:t>
            </w:r>
            <w:r w:rsidRPr="00ED191F">
              <w:rPr>
                <w:sz w:val="20"/>
                <w:szCs w:val="20"/>
                <w:lang w:val="en-US"/>
              </w:rPr>
              <w:t>S3600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  <w:lang w:val="en-US"/>
              </w:rPr>
              <w:t>3887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Default="00ED191F" w:rsidP="00ED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3887,00</w:t>
            </w:r>
          </w:p>
        </w:tc>
      </w:tr>
      <w:tr w:rsidR="00ED191F" w:rsidRPr="00C07040" w:rsidTr="00B123C9">
        <w:tc>
          <w:tcPr>
            <w:tcW w:w="4320" w:type="dxa"/>
          </w:tcPr>
          <w:p w:rsidR="00ED191F" w:rsidRPr="00ED191F" w:rsidRDefault="00ED191F" w:rsidP="00ED191F">
            <w:pPr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  <w:lang w:val="en-US"/>
              </w:rPr>
            </w:pPr>
            <w:r w:rsidRPr="00ED191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2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  <w:lang w:val="en-US"/>
              </w:rPr>
            </w:pPr>
            <w:r w:rsidRPr="00ED191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  <w:lang w:val="en-US"/>
              </w:rPr>
              <w:t>07 2 03 S</w:t>
            </w:r>
            <w:r w:rsidRPr="00ED191F">
              <w:rPr>
                <w:sz w:val="20"/>
                <w:szCs w:val="20"/>
              </w:rPr>
              <w:t>3600</w:t>
            </w:r>
          </w:p>
        </w:tc>
        <w:tc>
          <w:tcPr>
            <w:tcW w:w="900" w:type="dxa"/>
          </w:tcPr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ED191F" w:rsidRPr="00ED191F" w:rsidRDefault="00ED191F" w:rsidP="00ED191F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ED191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ED191F" w:rsidRPr="00ED191F" w:rsidRDefault="00ED191F" w:rsidP="00ED191F">
            <w:pPr>
              <w:jc w:val="center"/>
              <w:rPr>
                <w:sz w:val="20"/>
                <w:szCs w:val="20"/>
              </w:rPr>
            </w:pPr>
            <w:r w:rsidRPr="00ED191F">
              <w:rPr>
                <w:sz w:val="20"/>
                <w:szCs w:val="20"/>
              </w:rPr>
              <w:t>3887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ED191F" w:rsidRDefault="00ED191F" w:rsidP="00ED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D1422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2067672</w:t>
            </w:r>
            <w:r w:rsidR="0097215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D1422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1834695,11</w:t>
            </w:r>
          </w:p>
        </w:tc>
      </w:tr>
      <w:tr w:rsidR="00B123C9" w:rsidRPr="00C07040" w:rsidTr="00B123C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B123C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251423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251423</w:t>
            </w:r>
          </w:p>
        </w:tc>
      </w:tr>
      <w:tr w:rsidR="00B123C9" w:rsidRPr="00C07040" w:rsidTr="00B123C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МО</w:t>
            </w:r>
            <w:r w:rsidRPr="00B123C9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B123C9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B123C9">
              <w:rPr>
                <w:b/>
                <w:sz w:val="20"/>
                <w:szCs w:val="20"/>
              </w:rPr>
              <w:t xml:space="preserve"> сельсовет </w:t>
            </w:r>
            <w:proofErr w:type="spellStart"/>
            <w:r w:rsidRPr="00B123C9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B123C9">
              <w:rPr>
                <w:b/>
                <w:sz w:val="20"/>
                <w:szCs w:val="20"/>
              </w:rPr>
              <w:t xml:space="preserve"> района Курской области</w:t>
            </w:r>
            <w:r w:rsidRPr="00B123C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B123C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251423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251423</w:t>
            </w:r>
          </w:p>
        </w:tc>
      </w:tr>
      <w:tr w:rsidR="00B123C9" w:rsidRPr="00C07040" w:rsidTr="00B123C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 xml:space="preserve">Подпрограмма «Экология  и чистая вода  МО </w:t>
            </w:r>
            <w:r w:rsidRPr="00B123C9">
              <w:rPr>
                <w:b/>
                <w:sz w:val="20"/>
                <w:szCs w:val="20"/>
              </w:rPr>
              <w:t>"</w:t>
            </w:r>
            <w:proofErr w:type="spellStart"/>
            <w:r w:rsidRPr="00B123C9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B123C9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B123C9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B123C9">
              <w:rPr>
                <w:b/>
                <w:sz w:val="20"/>
                <w:szCs w:val="20"/>
              </w:rPr>
              <w:t xml:space="preserve"> района Курской области</w:t>
            </w:r>
            <w:r w:rsidRPr="00B123C9">
              <w:rPr>
                <w:b/>
                <w:bCs/>
                <w:sz w:val="20"/>
                <w:szCs w:val="20"/>
              </w:rPr>
              <w:t xml:space="preserve">» муниципальной программы «Охрана окружающей среды МО </w:t>
            </w:r>
            <w:r w:rsidRPr="00B123C9">
              <w:rPr>
                <w:b/>
                <w:sz w:val="20"/>
                <w:szCs w:val="20"/>
              </w:rPr>
              <w:t>"</w:t>
            </w:r>
            <w:proofErr w:type="spellStart"/>
            <w:r w:rsidRPr="00B123C9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B123C9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B123C9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B123C9">
              <w:rPr>
                <w:b/>
                <w:sz w:val="20"/>
                <w:szCs w:val="20"/>
              </w:rPr>
              <w:t xml:space="preserve"> района Курской области</w:t>
            </w:r>
            <w:r w:rsidRPr="00B123C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B123C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251423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23C9">
              <w:rPr>
                <w:b/>
                <w:bCs/>
                <w:sz w:val="20"/>
                <w:szCs w:val="20"/>
              </w:rPr>
              <w:t>251423</w:t>
            </w:r>
          </w:p>
        </w:tc>
      </w:tr>
      <w:tr w:rsidR="00B123C9" w:rsidRPr="00C07040" w:rsidTr="00B123C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Основные мероприятия «Расходы на осуществление переданных полномочий по проведению текущего ремонта объектов водоснабжения муниципальной собственности»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251423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251423</w:t>
            </w:r>
          </w:p>
        </w:tc>
      </w:tr>
      <w:tr w:rsidR="00B123C9" w:rsidRPr="00C07040" w:rsidTr="00B123C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06 1 01 П1427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251423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C9" w:rsidRPr="00B123C9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251423</w:t>
            </w:r>
          </w:p>
        </w:tc>
      </w:tr>
      <w:tr w:rsidR="00B123C9" w:rsidRPr="00C07040" w:rsidTr="00B123C9">
        <w:tc>
          <w:tcPr>
            <w:tcW w:w="4320" w:type="dxa"/>
          </w:tcPr>
          <w:p w:rsidR="00B123C9" w:rsidRPr="00B123C9" w:rsidRDefault="00B123C9" w:rsidP="00B123C9">
            <w:pPr>
              <w:rPr>
                <w:sz w:val="20"/>
                <w:szCs w:val="20"/>
              </w:rPr>
            </w:pPr>
            <w:r w:rsidRPr="00B123C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  <w:lang w:val="en-US"/>
              </w:rPr>
            </w:pPr>
            <w:r w:rsidRPr="00B123C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20" w:type="dxa"/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  <w:lang w:val="en-US"/>
              </w:rPr>
            </w:pPr>
            <w:r w:rsidRPr="00B123C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40" w:type="dxa"/>
            <w:vAlign w:val="bottom"/>
          </w:tcPr>
          <w:p w:rsidR="00B123C9" w:rsidRPr="00B123C9" w:rsidRDefault="00B123C9" w:rsidP="00B123C9">
            <w:pPr>
              <w:jc w:val="center"/>
              <w:rPr>
                <w:sz w:val="20"/>
                <w:szCs w:val="20"/>
              </w:rPr>
            </w:pPr>
            <w:r w:rsidRPr="00B123C9">
              <w:rPr>
                <w:sz w:val="20"/>
                <w:szCs w:val="20"/>
                <w:lang w:val="en-US"/>
              </w:rPr>
              <w:t>0</w:t>
            </w:r>
            <w:r w:rsidRPr="00B123C9">
              <w:rPr>
                <w:sz w:val="20"/>
                <w:szCs w:val="20"/>
              </w:rPr>
              <w:t>6</w:t>
            </w:r>
            <w:r w:rsidRPr="00B123C9">
              <w:rPr>
                <w:sz w:val="20"/>
                <w:szCs w:val="20"/>
                <w:lang w:val="en-US"/>
              </w:rPr>
              <w:t xml:space="preserve"> 1 </w:t>
            </w:r>
            <w:r w:rsidRPr="00B123C9">
              <w:rPr>
                <w:bCs/>
                <w:sz w:val="20"/>
                <w:szCs w:val="20"/>
              </w:rPr>
              <w:t>01 П1427</w:t>
            </w:r>
          </w:p>
        </w:tc>
        <w:tc>
          <w:tcPr>
            <w:tcW w:w="900" w:type="dxa"/>
          </w:tcPr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B123C9" w:rsidRPr="00B123C9" w:rsidRDefault="00B123C9" w:rsidP="00B123C9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B123C9" w:rsidRPr="00B123C9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251423</w:t>
            </w:r>
          </w:p>
        </w:tc>
        <w:tc>
          <w:tcPr>
            <w:tcW w:w="1260" w:type="dxa"/>
            <w:vAlign w:val="bottom"/>
          </w:tcPr>
          <w:p w:rsidR="00B123C9" w:rsidRPr="00B123C9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B123C9">
              <w:rPr>
                <w:bCs/>
                <w:sz w:val="20"/>
                <w:szCs w:val="20"/>
              </w:rPr>
              <w:t>251423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B123C9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1816249,00</w:t>
            </w:r>
          </w:p>
        </w:tc>
        <w:tc>
          <w:tcPr>
            <w:tcW w:w="1260" w:type="dxa"/>
            <w:vAlign w:val="bottom"/>
          </w:tcPr>
          <w:p w:rsidR="0097215E" w:rsidRDefault="00B123C9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1816249,00</w:t>
            </w:r>
          </w:p>
        </w:tc>
      </w:tr>
      <w:tr w:rsidR="00B123C9" w:rsidRPr="00C07040" w:rsidTr="00C07040">
        <w:trPr>
          <w:trHeight w:val="255"/>
        </w:trPr>
        <w:tc>
          <w:tcPr>
            <w:tcW w:w="4320" w:type="dxa"/>
          </w:tcPr>
          <w:p w:rsidR="00B123C9" w:rsidRPr="00FA06E4" w:rsidRDefault="00B123C9" w:rsidP="00B123C9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B123C9" w:rsidRPr="00FA06E4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B123C9" w:rsidRPr="00FA06E4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B123C9" w:rsidRPr="00FA06E4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900" w:type="dxa"/>
            <w:vAlign w:val="bottom"/>
          </w:tcPr>
          <w:p w:rsidR="00B123C9" w:rsidRPr="00C07040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1816249,00</w:t>
            </w:r>
          </w:p>
        </w:tc>
        <w:tc>
          <w:tcPr>
            <w:tcW w:w="1260" w:type="dxa"/>
            <w:vAlign w:val="bottom"/>
          </w:tcPr>
          <w:p w:rsid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1816249,00</w:t>
            </w:r>
          </w:p>
        </w:tc>
      </w:tr>
      <w:tr w:rsidR="00B123C9" w:rsidRPr="00C07040" w:rsidTr="00C07040">
        <w:trPr>
          <w:trHeight w:val="255"/>
        </w:trPr>
        <w:tc>
          <w:tcPr>
            <w:tcW w:w="4320" w:type="dxa"/>
          </w:tcPr>
          <w:p w:rsidR="00B123C9" w:rsidRPr="00FA06E4" w:rsidRDefault="00B123C9" w:rsidP="00B123C9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 муниципальной  программы  «Обеспечение доступным и комфортным жильем и коммунальными услугами граждан в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B123C9" w:rsidRPr="00FA06E4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B123C9" w:rsidRPr="00FA06E4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B123C9" w:rsidRPr="00FA06E4" w:rsidRDefault="00B123C9" w:rsidP="00B123C9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07 3 00 00000</w:t>
            </w:r>
          </w:p>
        </w:tc>
        <w:tc>
          <w:tcPr>
            <w:tcW w:w="900" w:type="dxa"/>
            <w:vAlign w:val="bottom"/>
          </w:tcPr>
          <w:p w:rsidR="00B123C9" w:rsidRPr="00C07040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1816249,00</w:t>
            </w:r>
          </w:p>
        </w:tc>
        <w:tc>
          <w:tcPr>
            <w:tcW w:w="1260" w:type="dxa"/>
            <w:vAlign w:val="bottom"/>
          </w:tcPr>
          <w:p w:rsidR="00B123C9" w:rsidRDefault="00B123C9" w:rsidP="00B12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1816249,00</w:t>
            </w:r>
          </w:p>
        </w:tc>
      </w:tr>
      <w:tr w:rsidR="00B123C9" w:rsidRPr="00C07040" w:rsidTr="00C07040">
        <w:tc>
          <w:tcPr>
            <w:tcW w:w="4320" w:type="dxa"/>
          </w:tcPr>
          <w:p w:rsidR="00B123C9" w:rsidRPr="00FA06E4" w:rsidRDefault="00B123C9" w:rsidP="00B123C9">
            <w:pPr>
              <w:rPr>
                <w:b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Основные мероприятия «Расходы на</w:t>
            </w:r>
            <w:r w:rsidRPr="00FA06E4">
              <w:rPr>
                <w:b/>
                <w:sz w:val="20"/>
                <w:szCs w:val="20"/>
              </w:rPr>
              <w:t xml:space="preserve"> </w:t>
            </w:r>
            <w:r w:rsidRPr="00FA06E4">
              <w:rPr>
                <w:bCs/>
                <w:sz w:val="20"/>
                <w:szCs w:val="20"/>
              </w:rPr>
              <w:t>мероприятия по благоустройству»</w:t>
            </w:r>
          </w:p>
        </w:tc>
        <w:tc>
          <w:tcPr>
            <w:tcW w:w="540" w:type="dxa"/>
            <w:vAlign w:val="bottom"/>
          </w:tcPr>
          <w:p w:rsidR="00B123C9" w:rsidRPr="00FA06E4" w:rsidRDefault="00B123C9" w:rsidP="00B123C9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B123C9" w:rsidRPr="00FA06E4" w:rsidRDefault="00B123C9" w:rsidP="00B123C9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B123C9" w:rsidRPr="00FA06E4" w:rsidRDefault="00B123C9" w:rsidP="00B123C9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07 3 01 00000</w:t>
            </w:r>
          </w:p>
        </w:tc>
        <w:tc>
          <w:tcPr>
            <w:tcW w:w="900" w:type="dxa"/>
            <w:vAlign w:val="bottom"/>
          </w:tcPr>
          <w:p w:rsidR="00B123C9" w:rsidRPr="00C07040" w:rsidRDefault="00B123C9" w:rsidP="00B12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B123C9" w:rsidRPr="00F41CD4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1816249,00</w:t>
            </w:r>
          </w:p>
        </w:tc>
        <w:tc>
          <w:tcPr>
            <w:tcW w:w="1260" w:type="dxa"/>
            <w:vAlign w:val="bottom"/>
          </w:tcPr>
          <w:p w:rsidR="00B123C9" w:rsidRPr="00F41CD4" w:rsidRDefault="00B123C9" w:rsidP="00B123C9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1816249,00</w:t>
            </w:r>
          </w:p>
        </w:tc>
      </w:tr>
      <w:tr w:rsidR="00F41CD4" w:rsidRPr="00C07040" w:rsidTr="008C44AE">
        <w:tc>
          <w:tcPr>
            <w:tcW w:w="432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5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07 3 0114001</w:t>
            </w:r>
          </w:p>
        </w:tc>
        <w:tc>
          <w:tcPr>
            <w:tcW w:w="90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949963,00</w:t>
            </w:r>
          </w:p>
        </w:tc>
        <w:tc>
          <w:tcPr>
            <w:tcW w:w="126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949963,00</w:t>
            </w:r>
          </w:p>
        </w:tc>
      </w:tr>
      <w:tr w:rsidR="00F41CD4" w:rsidRPr="00C07040" w:rsidTr="008C44AE">
        <w:tc>
          <w:tcPr>
            <w:tcW w:w="432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07 3 0114001</w:t>
            </w:r>
          </w:p>
        </w:tc>
        <w:tc>
          <w:tcPr>
            <w:tcW w:w="90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949963,00</w:t>
            </w:r>
          </w:p>
        </w:tc>
        <w:tc>
          <w:tcPr>
            <w:tcW w:w="126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949963,00</w:t>
            </w:r>
          </w:p>
        </w:tc>
      </w:tr>
      <w:tr w:rsidR="00F41CD4" w:rsidRPr="00C07040" w:rsidTr="008C44AE">
        <w:tc>
          <w:tcPr>
            <w:tcW w:w="432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w="5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07 3 01</w:t>
            </w:r>
            <w:r w:rsidRPr="00F41CD4">
              <w:rPr>
                <w:sz w:val="20"/>
                <w:szCs w:val="20"/>
                <w:lang w:val="en-US"/>
              </w:rPr>
              <w:t>S</w:t>
            </w:r>
            <w:r w:rsidRPr="00F41CD4">
              <w:rPr>
                <w:sz w:val="20"/>
                <w:szCs w:val="20"/>
              </w:rPr>
              <w:t>4001</w:t>
            </w:r>
          </w:p>
        </w:tc>
        <w:tc>
          <w:tcPr>
            <w:tcW w:w="90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865286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633309,43</w:t>
            </w:r>
          </w:p>
        </w:tc>
      </w:tr>
      <w:tr w:rsidR="00F41CD4" w:rsidRPr="00C07040" w:rsidTr="008C44AE">
        <w:tc>
          <w:tcPr>
            <w:tcW w:w="432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07 3 01S4001</w:t>
            </w:r>
          </w:p>
        </w:tc>
        <w:tc>
          <w:tcPr>
            <w:tcW w:w="900" w:type="dxa"/>
          </w:tcPr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F41CD4" w:rsidRPr="00F41CD4" w:rsidRDefault="00F41CD4" w:rsidP="00F41CD4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865286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633309,43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A06E4" w:rsidRDefault="0097215E" w:rsidP="0097215E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  <w:r w:rsidRPr="00FA06E4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01С1433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B123C9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C17EAC">
              <w:rPr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A06E4" w:rsidRDefault="0097215E" w:rsidP="0097215E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01С1433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B123C9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C17EAC">
              <w:rPr>
                <w:sz w:val="20"/>
                <w:szCs w:val="20"/>
              </w:rPr>
              <w:t>,00</w:t>
            </w:r>
          </w:p>
        </w:tc>
      </w:tr>
      <w:tr w:rsidR="0097215E" w:rsidRPr="00C07040" w:rsidTr="00C0290E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F41CD4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97215E" w:rsidRPr="00B274E7" w:rsidRDefault="00F41CD4" w:rsidP="0097215E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201239,04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Default="00F41CD4" w:rsidP="009721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97215E" w:rsidRPr="00B274E7" w:rsidRDefault="00F41CD4" w:rsidP="0097215E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201239,04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 в МО «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Верхнеграйворонский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75A9C" w:rsidRDefault="00F41CD4" w:rsidP="0097215E">
            <w:pPr>
              <w:jc w:val="center"/>
            </w:pPr>
            <w:r>
              <w:rPr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F41CD4" w:rsidP="0097215E">
            <w:pPr>
              <w:jc w:val="center"/>
            </w:pPr>
            <w:r>
              <w:rPr>
                <w:bCs/>
                <w:sz w:val="20"/>
                <w:szCs w:val="20"/>
              </w:rPr>
              <w:t>201239,04</w:t>
            </w:r>
          </w:p>
        </w:tc>
      </w:tr>
      <w:tr w:rsidR="00F41CD4" w:rsidRPr="00C07040" w:rsidTr="00C07040">
        <w:tc>
          <w:tcPr>
            <w:tcW w:w="43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в МО «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Верхнеграйворонский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02 2 00 00000</w:t>
            </w:r>
          </w:p>
        </w:tc>
        <w:tc>
          <w:tcPr>
            <w:tcW w:w="900" w:type="dxa"/>
            <w:vAlign w:val="bottom"/>
          </w:tcPr>
          <w:p w:rsidR="00F41CD4" w:rsidRPr="00C07040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>
              <w:rPr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940CCB">
              <w:rPr>
                <w:bCs/>
                <w:sz w:val="20"/>
                <w:szCs w:val="20"/>
              </w:rPr>
              <w:t>201239,04</w:t>
            </w:r>
          </w:p>
        </w:tc>
      </w:tr>
      <w:tr w:rsidR="00F41CD4" w:rsidRPr="00C07040" w:rsidTr="00C07040">
        <w:tc>
          <w:tcPr>
            <w:tcW w:w="43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Основные мероприятия «Расходы по выплате пенсий за выслугу лет и доплат к пенсиям муниципальных служащих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02 2 01 00000</w:t>
            </w:r>
          </w:p>
        </w:tc>
        <w:tc>
          <w:tcPr>
            <w:tcW w:w="900" w:type="dxa"/>
            <w:vAlign w:val="bottom"/>
          </w:tcPr>
          <w:p w:rsidR="00F41CD4" w:rsidRPr="00C07040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1018D4">
              <w:rPr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940CCB">
              <w:rPr>
                <w:bCs/>
                <w:sz w:val="20"/>
                <w:szCs w:val="20"/>
              </w:rPr>
              <w:t>201239,04</w:t>
            </w:r>
          </w:p>
        </w:tc>
      </w:tr>
      <w:tr w:rsidR="00F41CD4" w:rsidRPr="00C07040" w:rsidTr="00C07040">
        <w:trPr>
          <w:trHeight w:val="324"/>
        </w:trPr>
        <w:tc>
          <w:tcPr>
            <w:tcW w:w="43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С1445</w:t>
            </w:r>
          </w:p>
        </w:tc>
        <w:tc>
          <w:tcPr>
            <w:tcW w:w="900" w:type="dxa"/>
            <w:vAlign w:val="bottom"/>
          </w:tcPr>
          <w:p w:rsidR="00F41CD4" w:rsidRPr="00C07040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1018D4">
              <w:rPr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940CCB">
              <w:rPr>
                <w:bCs/>
                <w:sz w:val="20"/>
                <w:szCs w:val="20"/>
              </w:rPr>
              <w:t>201239,04</w:t>
            </w:r>
          </w:p>
        </w:tc>
      </w:tr>
      <w:tr w:rsidR="00F41CD4" w:rsidRPr="00C07040" w:rsidTr="00C07040">
        <w:trPr>
          <w:trHeight w:val="324"/>
        </w:trPr>
        <w:tc>
          <w:tcPr>
            <w:tcW w:w="43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41CD4" w:rsidRPr="00C07040" w:rsidRDefault="00F41CD4" w:rsidP="00F41CD4">
            <w:pPr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С1445</w:t>
            </w:r>
          </w:p>
        </w:tc>
        <w:tc>
          <w:tcPr>
            <w:tcW w:w="900" w:type="dxa"/>
            <w:vAlign w:val="bottom"/>
          </w:tcPr>
          <w:p w:rsidR="00F41CD4" w:rsidRPr="00C07040" w:rsidRDefault="00F41CD4" w:rsidP="00F41CD4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1018D4">
              <w:rPr>
                <w:bCs/>
                <w:sz w:val="20"/>
                <w:szCs w:val="20"/>
              </w:rPr>
              <w:t>201600,00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F41CD4" w:rsidRDefault="00F41CD4" w:rsidP="00F41CD4">
            <w:pPr>
              <w:jc w:val="center"/>
            </w:pPr>
            <w:r w:rsidRPr="00940CCB">
              <w:rPr>
                <w:bCs/>
                <w:sz w:val="20"/>
                <w:szCs w:val="20"/>
              </w:rPr>
              <w:t>201239,04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3236FF">
            <w:pPr>
              <w:jc w:val="center"/>
              <w:rPr>
                <w:b/>
                <w:bCs/>
                <w:sz w:val="20"/>
                <w:szCs w:val="20"/>
              </w:rPr>
            </w:pPr>
            <w:r w:rsidRPr="00F41CD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3236FF" w:rsidRPr="003236FF" w:rsidRDefault="003236FF" w:rsidP="003236FF">
            <w:pPr>
              <w:jc w:val="center"/>
              <w:rPr>
                <w:b/>
                <w:bCs/>
                <w:sz w:val="20"/>
                <w:szCs w:val="20"/>
              </w:rPr>
            </w:pPr>
            <w:r w:rsidRPr="003236F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CD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F41CD4" w:rsidRPr="003236FF" w:rsidRDefault="003236FF" w:rsidP="00F41CD4">
            <w:pPr>
              <w:jc w:val="center"/>
              <w:rPr>
                <w:b/>
                <w:bCs/>
                <w:sz w:val="20"/>
                <w:szCs w:val="20"/>
              </w:rPr>
            </w:pPr>
            <w:r w:rsidRPr="003236F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  <w:r w:rsidRPr="00F41CD4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CD4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CD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F41CD4" w:rsidRPr="003236FF" w:rsidRDefault="00F41CD4" w:rsidP="00F41C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36FF" w:rsidRPr="003236FF" w:rsidRDefault="003236FF" w:rsidP="00F41C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1EA" w:rsidRDefault="00D821EA" w:rsidP="00F41C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1EA" w:rsidRDefault="00D821EA" w:rsidP="00F41C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36FF" w:rsidRPr="003236FF" w:rsidRDefault="003236FF" w:rsidP="00F41CD4">
            <w:pPr>
              <w:jc w:val="center"/>
              <w:rPr>
                <w:b/>
                <w:bCs/>
                <w:sz w:val="20"/>
                <w:szCs w:val="20"/>
              </w:rPr>
            </w:pPr>
            <w:r w:rsidRPr="003236F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F41CD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 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08 3 00 00000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Основное мероприятие «Расходы на создание условий, обеспечивающих повышение мотивации жителей МО «</w:t>
            </w:r>
            <w:proofErr w:type="spellStart"/>
            <w:r w:rsidRPr="00F41CD4">
              <w:rPr>
                <w:sz w:val="20"/>
                <w:szCs w:val="20"/>
              </w:rPr>
              <w:t>Верхнеграйворонский</w:t>
            </w:r>
            <w:proofErr w:type="spellEnd"/>
            <w:r w:rsidRPr="00F41CD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F41CD4">
              <w:rPr>
                <w:sz w:val="20"/>
                <w:szCs w:val="20"/>
              </w:rPr>
              <w:t>Касторенского</w:t>
            </w:r>
            <w:proofErr w:type="spellEnd"/>
            <w:r w:rsidRPr="00F41CD4">
              <w:rPr>
                <w:sz w:val="20"/>
                <w:szCs w:val="20"/>
              </w:rPr>
              <w:t xml:space="preserve">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 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 xml:space="preserve">Создание условий, обеспечивающих повышение мотивации жителей МО </w:t>
            </w:r>
            <w:proofErr w:type="spellStart"/>
            <w:r w:rsidRPr="00F41CD4">
              <w:rPr>
                <w:sz w:val="20"/>
                <w:szCs w:val="20"/>
              </w:rPr>
              <w:t>Верхнеграйворонский</w:t>
            </w:r>
            <w:proofErr w:type="spellEnd"/>
            <w:r w:rsidRPr="00F41CD4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F41CD4">
              <w:rPr>
                <w:sz w:val="20"/>
                <w:szCs w:val="20"/>
              </w:rPr>
              <w:t>Касторенского</w:t>
            </w:r>
            <w:proofErr w:type="spellEnd"/>
            <w:r w:rsidRPr="00F41CD4">
              <w:rPr>
                <w:sz w:val="20"/>
                <w:szCs w:val="20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 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08 3 01 С1406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41CD4" w:rsidRPr="00C07040" w:rsidTr="00420964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 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08 3 01 С1406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</w:p>
          <w:p w:rsidR="00F41CD4" w:rsidRPr="00F41CD4" w:rsidRDefault="00F41CD4" w:rsidP="00F41CD4">
            <w:pPr>
              <w:jc w:val="center"/>
              <w:rPr>
                <w:sz w:val="20"/>
                <w:szCs w:val="20"/>
              </w:rPr>
            </w:pPr>
            <w:r w:rsidRPr="00F41CD4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F41CD4" w:rsidRP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  <w:r w:rsidRPr="00F41CD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</w:tcPr>
          <w:p w:rsidR="00F41CD4" w:rsidRDefault="00F41CD4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</w:p>
          <w:p w:rsidR="003236FF" w:rsidRDefault="003236FF" w:rsidP="00F41C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0D5357" w:rsidRDefault="000D5357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0D5357" w:rsidRDefault="000D5357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575D7" w:rsidRDefault="007575D7" w:rsidP="007F30D8">
      <w:pPr>
        <w:rPr>
          <w:sz w:val="22"/>
        </w:rPr>
      </w:pPr>
      <w:bookmarkStart w:id="0" w:name="_GoBack"/>
      <w:bookmarkEnd w:id="0"/>
    </w:p>
    <w:p w:rsidR="007575D7" w:rsidRDefault="007575D7" w:rsidP="007F30D8">
      <w:pPr>
        <w:rPr>
          <w:sz w:val="22"/>
        </w:rPr>
      </w:pPr>
    </w:p>
    <w:p w:rsidR="007575D7" w:rsidRDefault="007575D7" w:rsidP="007F30D8">
      <w:pPr>
        <w:rPr>
          <w:sz w:val="22"/>
        </w:rPr>
      </w:pPr>
    </w:p>
    <w:p w:rsidR="000D5357" w:rsidRDefault="000D5357" w:rsidP="007F30D8">
      <w:pPr>
        <w:rPr>
          <w:sz w:val="22"/>
        </w:rPr>
      </w:pPr>
    </w:p>
    <w:p w:rsidR="000D5357" w:rsidRDefault="000D5357" w:rsidP="000D5357">
      <w:pPr>
        <w:jc w:val="right"/>
        <w:rPr>
          <w:sz w:val="22"/>
        </w:rPr>
      </w:pPr>
      <w:r>
        <w:rPr>
          <w:sz w:val="22"/>
        </w:rPr>
        <w:t>Приложение № 3</w:t>
      </w:r>
    </w:p>
    <w:p w:rsidR="003409B9" w:rsidRPr="00B77634" w:rsidRDefault="003409B9" w:rsidP="003409B9">
      <w:pPr>
        <w:jc w:val="center"/>
      </w:pPr>
      <w:r w:rsidRPr="00B77634">
        <w:t>Источники внутреннего финансирован</w:t>
      </w:r>
      <w:r w:rsidR="00D76F1A">
        <w:t xml:space="preserve">ия дефицита бюджета </w:t>
      </w:r>
      <w:proofErr w:type="spellStart"/>
      <w:r w:rsidR="00D76F1A">
        <w:t>Верхнеграйворонского</w:t>
      </w:r>
      <w:proofErr w:type="spellEnd"/>
      <w:r w:rsidR="00D76F1A">
        <w:t xml:space="preserve"> сельсовета</w:t>
      </w:r>
      <w:r w:rsidRPr="00B77634">
        <w:t xml:space="preserve"> </w:t>
      </w:r>
      <w:proofErr w:type="spellStart"/>
      <w:r w:rsidRPr="00B77634">
        <w:t>Касторенского</w:t>
      </w:r>
      <w:proofErr w:type="spellEnd"/>
      <w:r w:rsidRPr="00B77634">
        <w:t xml:space="preserve"> района Курской области</w:t>
      </w:r>
    </w:p>
    <w:p w:rsidR="003409B9" w:rsidRPr="00B77634" w:rsidRDefault="003409B9" w:rsidP="003409B9">
      <w:pPr>
        <w:jc w:val="center"/>
      </w:pPr>
      <w:r>
        <w:t>з</w:t>
      </w:r>
      <w:r w:rsidR="003236FF">
        <w:t>а 2024</w:t>
      </w:r>
      <w:r w:rsidR="003011C4">
        <w:t xml:space="preserve"> </w:t>
      </w:r>
      <w:r w:rsidRPr="00B77634">
        <w:t xml:space="preserve">год                                                                                                                         </w:t>
      </w:r>
    </w:p>
    <w:p w:rsidR="003409B9" w:rsidRPr="00B77634" w:rsidRDefault="003409B9" w:rsidP="003409B9">
      <w:pPr>
        <w:jc w:val="right"/>
      </w:pPr>
      <w:r w:rsidRPr="00B77634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Pr="00B77634">
        <w:t>рублей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272"/>
        <w:gridCol w:w="1853"/>
        <w:gridCol w:w="1536"/>
      </w:tblGrid>
      <w:tr w:rsidR="003409B9" w:rsidRPr="00B77634" w:rsidTr="004C4B6D">
        <w:trPr>
          <w:trHeight w:val="81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  <w:rPr>
                <w:b/>
              </w:rPr>
            </w:pPr>
            <w:r w:rsidRPr="00B77634">
              <w:rPr>
                <w:b/>
              </w:rPr>
              <w:t>Код бюджетной             классификации   РФ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rPr>
                <w:b/>
              </w:rPr>
            </w:pPr>
            <w:r w:rsidRPr="00B77634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Default="003409B9">
            <w:pPr>
              <w:rPr>
                <w:b/>
              </w:rPr>
            </w:pPr>
            <w:r>
              <w:rPr>
                <w:b/>
              </w:rPr>
              <w:t>Утвержденные бюджетные назначения</w:t>
            </w:r>
          </w:p>
          <w:p w:rsidR="003409B9" w:rsidRPr="00B77634" w:rsidRDefault="003409B9" w:rsidP="003409B9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409B9" w:rsidRPr="00B77634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</w:pPr>
            <w:r w:rsidRPr="00B77634"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r w:rsidRPr="00B77634">
              <w:t xml:space="preserve">                       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B182A" w:rsidP="003B182A">
            <w:pPr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B182A" w:rsidP="009715CA">
            <w:pPr>
              <w:jc w:val="center"/>
            </w:pPr>
            <w:r>
              <w:t>4</w:t>
            </w:r>
          </w:p>
        </w:tc>
      </w:tr>
      <w:tr w:rsidR="003B182A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90 00  00  00  00  0000 000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Источники финансирования дефицита бюджета –</w:t>
            </w:r>
            <w:r>
              <w:rPr>
                <w:sz w:val="20"/>
                <w:szCs w:val="20"/>
              </w:rPr>
              <w:t xml:space="preserve"> </w:t>
            </w:r>
            <w:r w:rsidRPr="003409B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1678128,60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1215151,87</w:t>
            </w:r>
          </w:p>
        </w:tc>
      </w:tr>
      <w:tr w:rsidR="003B182A" w:rsidRPr="003409B9" w:rsidTr="004C4B6D">
        <w:trPr>
          <w:trHeight w:val="64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01  05  00 00  00  0000 000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1678128,60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1215151,87</w:t>
            </w:r>
          </w:p>
        </w:tc>
      </w:tr>
      <w:tr w:rsidR="003B182A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3409B9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01 05 00  00  00  0000  500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-3732110</w:t>
            </w:r>
            <w:r w:rsidR="003B182A" w:rsidRPr="003B182A">
              <w:rPr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B182A" w:rsidP="003236FF">
            <w:pPr>
              <w:jc w:val="center"/>
              <w:rPr>
                <w:sz w:val="20"/>
                <w:szCs w:val="20"/>
              </w:rPr>
            </w:pPr>
            <w:r w:rsidRPr="003B182A">
              <w:rPr>
                <w:sz w:val="20"/>
                <w:szCs w:val="20"/>
              </w:rPr>
              <w:t>-</w:t>
            </w:r>
            <w:r w:rsidR="003236FF">
              <w:rPr>
                <w:sz w:val="20"/>
                <w:szCs w:val="20"/>
              </w:rPr>
              <w:t>4094206,39</w:t>
            </w:r>
          </w:p>
        </w:tc>
      </w:tr>
      <w:tr w:rsidR="003236FF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01  05 02 00  00  0000  500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EB182C">
              <w:rPr>
                <w:sz w:val="20"/>
                <w:szCs w:val="20"/>
              </w:rPr>
              <w:t>-3732110,00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FF04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4094206,39</w:t>
            </w:r>
          </w:p>
        </w:tc>
      </w:tr>
      <w:tr w:rsidR="003236FF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01 05 02  01  00  0000  510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EB182C">
              <w:rPr>
                <w:sz w:val="20"/>
                <w:szCs w:val="20"/>
              </w:rPr>
              <w:t>-3732110,00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FF04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4094206,39</w:t>
            </w:r>
          </w:p>
        </w:tc>
      </w:tr>
      <w:tr w:rsidR="003236FF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01 05  02  01 10  0000  510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EB182C">
              <w:rPr>
                <w:sz w:val="20"/>
                <w:szCs w:val="20"/>
              </w:rPr>
              <w:t>-3732110,00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FF04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4094206,39</w:t>
            </w:r>
          </w:p>
        </w:tc>
      </w:tr>
      <w:tr w:rsidR="003B182A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01 05  00  00  00  0000 600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5410238,60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236FF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5309358,26</w:t>
            </w:r>
          </w:p>
        </w:tc>
      </w:tr>
      <w:tr w:rsidR="003236FF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01 05  02  00  00  0000 600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896BC9">
              <w:rPr>
                <w:sz w:val="20"/>
                <w:szCs w:val="20"/>
              </w:rPr>
              <w:t>5410238,60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572548">
              <w:rPr>
                <w:sz w:val="20"/>
                <w:szCs w:val="20"/>
              </w:rPr>
              <w:t>5309358,26</w:t>
            </w:r>
          </w:p>
        </w:tc>
      </w:tr>
      <w:tr w:rsidR="003236FF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01 05  02  01  00  0000 610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896BC9">
              <w:rPr>
                <w:sz w:val="20"/>
                <w:szCs w:val="20"/>
              </w:rPr>
              <w:t>5410238,60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572548">
              <w:rPr>
                <w:sz w:val="20"/>
                <w:szCs w:val="20"/>
              </w:rPr>
              <w:t>5309358,26</w:t>
            </w:r>
          </w:p>
        </w:tc>
      </w:tr>
      <w:tr w:rsidR="003236FF" w:rsidRPr="003409B9" w:rsidTr="004C4B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rPr>
                <w:sz w:val="20"/>
                <w:szCs w:val="20"/>
              </w:rPr>
            </w:pPr>
          </w:p>
          <w:p w:rsidR="003236FF" w:rsidRPr="003409B9" w:rsidRDefault="003236FF" w:rsidP="00323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01 05  02  01  10  0000 610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3409B9" w:rsidRDefault="003236FF" w:rsidP="003236FF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денежных  средств бюджетов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896BC9">
              <w:rPr>
                <w:sz w:val="20"/>
                <w:szCs w:val="20"/>
              </w:rPr>
              <w:t>5410238,60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Default="003236FF" w:rsidP="003236FF">
            <w:pPr>
              <w:jc w:val="center"/>
            </w:pPr>
            <w:r w:rsidRPr="00572548">
              <w:rPr>
                <w:sz w:val="20"/>
                <w:szCs w:val="20"/>
              </w:rPr>
              <w:t>5309358,26</w:t>
            </w:r>
          </w:p>
        </w:tc>
      </w:tr>
    </w:tbl>
    <w:p w:rsidR="003409B9" w:rsidRPr="003409B9" w:rsidRDefault="003409B9" w:rsidP="003409B9">
      <w:pPr>
        <w:rPr>
          <w:rFonts w:ascii="Arial" w:hAnsi="Arial" w:cs="Arial"/>
          <w:sz w:val="20"/>
          <w:szCs w:val="20"/>
        </w:rPr>
      </w:pPr>
    </w:p>
    <w:p w:rsidR="003409B9" w:rsidRPr="003409B9" w:rsidRDefault="003409B9" w:rsidP="003409B9">
      <w:pPr>
        <w:pStyle w:val="a6"/>
        <w:tabs>
          <w:tab w:val="left" w:pos="708"/>
        </w:tabs>
        <w:rPr>
          <w:rFonts w:cs="Courier New"/>
          <w:sz w:val="20"/>
          <w:szCs w:val="20"/>
        </w:rPr>
      </w:pPr>
    </w:p>
    <w:p w:rsidR="003409B9" w:rsidRPr="003409B9" w:rsidRDefault="003409B9" w:rsidP="003409B9">
      <w:pPr>
        <w:jc w:val="center"/>
        <w:rPr>
          <w:sz w:val="20"/>
          <w:szCs w:val="20"/>
        </w:rPr>
      </w:pPr>
    </w:p>
    <w:sectPr w:rsidR="003409B9" w:rsidRPr="003409B9" w:rsidSect="006B208C">
      <w:pgSz w:w="11906" w:h="16838"/>
      <w:pgMar w:top="1134" w:right="1134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5C"/>
    <w:rsid w:val="00005371"/>
    <w:rsid w:val="00005F87"/>
    <w:rsid w:val="00011EB7"/>
    <w:rsid w:val="00011F68"/>
    <w:rsid w:val="000127D2"/>
    <w:rsid w:val="00020081"/>
    <w:rsid w:val="00020EC4"/>
    <w:rsid w:val="0002100B"/>
    <w:rsid w:val="00023274"/>
    <w:rsid w:val="000263FA"/>
    <w:rsid w:val="000276C4"/>
    <w:rsid w:val="0003026C"/>
    <w:rsid w:val="00030D72"/>
    <w:rsid w:val="00032909"/>
    <w:rsid w:val="00032C24"/>
    <w:rsid w:val="000415AE"/>
    <w:rsid w:val="00044239"/>
    <w:rsid w:val="0005236C"/>
    <w:rsid w:val="00052E2D"/>
    <w:rsid w:val="00054958"/>
    <w:rsid w:val="000552C4"/>
    <w:rsid w:val="00056E1C"/>
    <w:rsid w:val="00071C1A"/>
    <w:rsid w:val="00073BBB"/>
    <w:rsid w:val="00073CDA"/>
    <w:rsid w:val="00074B7B"/>
    <w:rsid w:val="00074F82"/>
    <w:rsid w:val="000811CA"/>
    <w:rsid w:val="00081225"/>
    <w:rsid w:val="00086183"/>
    <w:rsid w:val="0008780D"/>
    <w:rsid w:val="0009108A"/>
    <w:rsid w:val="000A301D"/>
    <w:rsid w:val="000B7676"/>
    <w:rsid w:val="000C0491"/>
    <w:rsid w:val="000C2FD6"/>
    <w:rsid w:val="000C506A"/>
    <w:rsid w:val="000C5B5B"/>
    <w:rsid w:val="000D0BDE"/>
    <w:rsid w:val="000D0D9C"/>
    <w:rsid w:val="000D0F3C"/>
    <w:rsid w:val="000D378D"/>
    <w:rsid w:val="000D5357"/>
    <w:rsid w:val="000E5145"/>
    <w:rsid w:val="000E5D2D"/>
    <w:rsid w:val="000E6B31"/>
    <w:rsid w:val="000E7A7B"/>
    <w:rsid w:val="001011FA"/>
    <w:rsid w:val="00104337"/>
    <w:rsid w:val="00107B0F"/>
    <w:rsid w:val="00111228"/>
    <w:rsid w:val="001137EC"/>
    <w:rsid w:val="001159E5"/>
    <w:rsid w:val="001221DA"/>
    <w:rsid w:val="00123111"/>
    <w:rsid w:val="00142632"/>
    <w:rsid w:val="00154906"/>
    <w:rsid w:val="00155CC6"/>
    <w:rsid w:val="00155E50"/>
    <w:rsid w:val="00156C17"/>
    <w:rsid w:val="00163E77"/>
    <w:rsid w:val="00164AA5"/>
    <w:rsid w:val="00167481"/>
    <w:rsid w:val="00167E13"/>
    <w:rsid w:val="001758F6"/>
    <w:rsid w:val="00177C68"/>
    <w:rsid w:val="00182697"/>
    <w:rsid w:val="00185885"/>
    <w:rsid w:val="00190126"/>
    <w:rsid w:val="00191DD9"/>
    <w:rsid w:val="001922B1"/>
    <w:rsid w:val="001922EB"/>
    <w:rsid w:val="00196182"/>
    <w:rsid w:val="001A21F9"/>
    <w:rsid w:val="001A408B"/>
    <w:rsid w:val="001A794B"/>
    <w:rsid w:val="001A7B19"/>
    <w:rsid w:val="001B3080"/>
    <w:rsid w:val="001C0DD4"/>
    <w:rsid w:val="001C4B7A"/>
    <w:rsid w:val="001C6FA0"/>
    <w:rsid w:val="001C73E8"/>
    <w:rsid w:val="001D27D9"/>
    <w:rsid w:val="001D6B5C"/>
    <w:rsid w:val="001D7948"/>
    <w:rsid w:val="001E31D1"/>
    <w:rsid w:val="001E3F0D"/>
    <w:rsid w:val="001E4299"/>
    <w:rsid w:val="001F3506"/>
    <w:rsid w:val="001F73F3"/>
    <w:rsid w:val="002040D2"/>
    <w:rsid w:val="0020531B"/>
    <w:rsid w:val="00205ABB"/>
    <w:rsid w:val="00205B6F"/>
    <w:rsid w:val="00210029"/>
    <w:rsid w:val="00211BF6"/>
    <w:rsid w:val="002127BC"/>
    <w:rsid w:val="0021304E"/>
    <w:rsid w:val="00215AAE"/>
    <w:rsid w:val="00223B3C"/>
    <w:rsid w:val="00223B71"/>
    <w:rsid w:val="00226350"/>
    <w:rsid w:val="00231061"/>
    <w:rsid w:val="0023310A"/>
    <w:rsid w:val="0023743C"/>
    <w:rsid w:val="00243426"/>
    <w:rsid w:val="002522C7"/>
    <w:rsid w:val="002532B8"/>
    <w:rsid w:val="00255EF9"/>
    <w:rsid w:val="00260533"/>
    <w:rsid w:val="0026158C"/>
    <w:rsid w:val="002710C5"/>
    <w:rsid w:val="00272E39"/>
    <w:rsid w:val="002756E1"/>
    <w:rsid w:val="00277347"/>
    <w:rsid w:val="00281548"/>
    <w:rsid w:val="00283D99"/>
    <w:rsid w:val="00284A05"/>
    <w:rsid w:val="00284E8B"/>
    <w:rsid w:val="0028613D"/>
    <w:rsid w:val="00290CFA"/>
    <w:rsid w:val="00291F55"/>
    <w:rsid w:val="00294B13"/>
    <w:rsid w:val="002A36E8"/>
    <w:rsid w:val="002A384A"/>
    <w:rsid w:val="002A3DD8"/>
    <w:rsid w:val="002A6A7F"/>
    <w:rsid w:val="002B063D"/>
    <w:rsid w:val="002B3869"/>
    <w:rsid w:val="002B3985"/>
    <w:rsid w:val="002B5FB4"/>
    <w:rsid w:val="002C2800"/>
    <w:rsid w:val="002D1282"/>
    <w:rsid w:val="002D262D"/>
    <w:rsid w:val="002D5BA1"/>
    <w:rsid w:val="002E76F8"/>
    <w:rsid w:val="002F24DC"/>
    <w:rsid w:val="002F3374"/>
    <w:rsid w:val="002F53A7"/>
    <w:rsid w:val="002F5955"/>
    <w:rsid w:val="003011C4"/>
    <w:rsid w:val="003041EC"/>
    <w:rsid w:val="003236FF"/>
    <w:rsid w:val="00327B39"/>
    <w:rsid w:val="00330303"/>
    <w:rsid w:val="0033234F"/>
    <w:rsid w:val="00334CE8"/>
    <w:rsid w:val="00334FDA"/>
    <w:rsid w:val="00336A2E"/>
    <w:rsid w:val="003404AC"/>
    <w:rsid w:val="003409B9"/>
    <w:rsid w:val="003471A8"/>
    <w:rsid w:val="00347C69"/>
    <w:rsid w:val="00357EA4"/>
    <w:rsid w:val="003618BC"/>
    <w:rsid w:val="003622DE"/>
    <w:rsid w:val="003636A8"/>
    <w:rsid w:val="0036598D"/>
    <w:rsid w:val="003707E0"/>
    <w:rsid w:val="00370F0D"/>
    <w:rsid w:val="00375169"/>
    <w:rsid w:val="0038231E"/>
    <w:rsid w:val="0038791F"/>
    <w:rsid w:val="0039110B"/>
    <w:rsid w:val="00392087"/>
    <w:rsid w:val="00395ADB"/>
    <w:rsid w:val="0039668F"/>
    <w:rsid w:val="003A25F4"/>
    <w:rsid w:val="003B182A"/>
    <w:rsid w:val="003B25EB"/>
    <w:rsid w:val="003B442B"/>
    <w:rsid w:val="003C1772"/>
    <w:rsid w:val="003C2B46"/>
    <w:rsid w:val="003C4D25"/>
    <w:rsid w:val="003C7803"/>
    <w:rsid w:val="003E163F"/>
    <w:rsid w:val="003E6B92"/>
    <w:rsid w:val="003F1B23"/>
    <w:rsid w:val="003F3CDB"/>
    <w:rsid w:val="003F3F9B"/>
    <w:rsid w:val="003F60A3"/>
    <w:rsid w:val="00400D5F"/>
    <w:rsid w:val="00402D71"/>
    <w:rsid w:val="00407CBE"/>
    <w:rsid w:val="00407FCF"/>
    <w:rsid w:val="004125FB"/>
    <w:rsid w:val="00421496"/>
    <w:rsid w:val="00424161"/>
    <w:rsid w:val="0043385E"/>
    <w:rsid w:val="00434D3E"/>
    <w:rsid w:val="004372DD"/>
    <w:rsid w:val="00445CC0"/>
    <w:rsid w:val="00450406"/>
    <w:rsid w:val="00454B12"/>
    <w:rsid w:val="004550E7"/>
    <w:rsid w:val="004564F0"/>
    <w:rsid w:val="00473B52"/>
    <w:rsid w:val="00474B58"/>
    <w:rsid w:val="00475233"/>
    <w:rsid w:val="00476C26"/>
    <w:rsid w:val="004903A4"/>
    <w:rsid w:val="00496455"/>
    <w:rsid w:val="004A4614"/>
    <w:rsid w:val="004A7623"/>
    <w:rsid w:val="004B5E3B"/>
    <w:rsid w:val="004C2209"/>
    <w:rsid w:val="004C265B"/>
    <w:rsid w:val="004C3508"/>
    <w:rsid w:val="004C4B6D"/>
    <w:rsid w:val="004C5868"/>
    <w:rsid w:val="004C59C0"/>
    <w:rsid w:val="004D01B2"/>
    <w:rsid w:val="004D0E61"/>
    <w:rsid w:val="004D4D13"/>
    <w:rsid w:val="004E2983"/>
    <w:rsid w:val="004E47B9"/>
    <w:rsid w:val="004E4A25"/>
    <w:rsid w:val="004E4C31"/>
    <w:rsid w:val="004E4C97"/>
    <w:rsid w:val="004F0593"/>
    <w:rsid w:val="0050508E"/>
    <w:rsid w:val="005054E3"/>
    <w:rsid w:val="00517D74"/>
    <w:rsid w:val="00525384"/>
    <w:rsid w:val="00526319"/>
    <w:rsid w:val="00532621"/>
    <w:rsid w:val="005362A7"/>
    <w:rsid w:val="00537070"/>
    <w:rsid w:val="00540901"/>
    <w:rsid w:val="005416EB"/>
    <w:rsid w:val="005515ED"/>
    <w:rsid w:val="00556DDD"/>
    <w:rsid w:val="005648BA"/>
    <w:rsid w:val="00574FFC"/>
    <w:rsid w:val="0057683D"/>
    <w:rsid w:val="005870BF"/>
    <w:rsid w:val="0059038B"/>
    <w:rsid w:val="00592428"/>
    <w:rsid w:val="005B1E44"/>
    <w:rsid w:val="005B2670"/>
    <w:rsid w:val="005B4CD2"/>
    <w:rsid w:val="005B4EC5"/>
    <w:rsid w:val="005B67E3"/>
    <w:rsid w:val="005B7408"/>
    <w:rsid w:val="005C012B"/>
    <w:rsid w:val="005C01FF"/>
    <w:rsid w:val="005C200E"/>
    <w:rsid w:val="005C4D29"/>
    <w:rsid w:val="005E1E29"/>
    <w:rsid w:val="005E27D4"/>
    <w:rsid w:val="005E5C24"/>
    <w:rsid w:val="005F09C2"/>
    <w:rsid w:val="005F0C5C"/>
    <w:rsid w:val="005F2E0D"/>
    <w:rsid w:val="00606D71"/>
    <w:rsid w:val="00607F28"/>
    <w:rsid w:val="00610BD7"/>
    <w:rsid w:val="00612ADF"/>
    <w:rsid w:val="00620982"/>
    <w:rsid w:val="00624392"/>
    <w:rsid w:val="00624D7E"/>
    <w:rsid w:val="00634023"/>
    <w:rsid w:val="00635AD8"/>
    <w:rsid w:val="00636757"/>
    <w:rsid w:val="006379F8"/>
    <w:rsid w:val="00646072"/>
    <w:rsid w:val="006479DE"/>
    <w:rsid w:val="0065378B"/>
    <w:rsid w:val="006610B9"/>
    <w:rsid w:val="00662B90"/>
    <w:rsid w:val="00664511"/>
    <w:rsid w:val="006657EB"/>
    <w:rsid w:val="00666FAF"/>
    <w:rsid w:val="006724BA"/>
    <w:rsid w:val="0067526F"/>
    <w:rsid w:val="00676B5D"/>
    <w:rsid w:val="006829D4"/>
    <w:rsid w:val="00683CF6"/>
    <w:rsid w:val="006862E0"/>
    <w:rsid w:val="0068667B"/>
    <w:rsid w:val="0068674B"/>
    <w:rsid w:val="00687FCE"/>
    <w:rsid w:val="006902F1"/>
    <w:rsid w:val="006903B2"/>
    <w:rsid w:val="00690FFF"/>
    <w:rsid w:val="00696616"/>
    <w:rsid w:val="006A0D6F"/>
    <w:rsid w:val="006A367E"/>
    <w:rsid w:val="006A7847"/>
    <w:rsid w:val="006A7BB0"/>
    <w:rsid w:val="006B19D6"/>
    <w:rsid w:val="006B208C"/>
    <w:rsid w:val="006B3550"/>
    <w:rsid w:val="006B62D6"/>
    <w:rsid w:val="006B6D35"/>
    <w:rsid w:val="006C036D"/>
    <w:rsid w:val="006C2DBD"/>
    <w:rsid w:val="006D1BFE"/>
    <w:rsid w:val="006D2F27"/>
    <w:rsid w:val="006D7349"/>
    <w:rsid w:val="006D7F53"/>
    <w:rsid w:val="006E0CB4"/>
    <w:rsid w:val="006E0F0C"/>
    <w:rsid w:val="006E1BD8"/>
    <w:rsid w:val="006E6ACC"/>
    <w:rsid w:val="006F0D7A"/>
    <w:rsid w:val="00701FCE"/>
    <w:rsid w:val="00703619"/>
    <w:rsid w:val="00716CF9"/>
    <w:rsid w:val="007217A6"/>
    <w:rsid w:val="007220AE"/>
    <w:rsid w:val="0072382D"/>
    <w:rsid w:val="00723A83"/>
    <w:rsid w:val="00733577"/>
    <w:rsid w:val="00734CF3"/>
    <w:rsid w:val="00742D03"/>
    <w:rsid w:val="00743E03"/>
    <w:rsid w:val="0075075C"/>
    <w:rsid w:val="00751914"/>
    <w:rsid w:val="00752BAF"/>
    <w:rsid w:val="007575D7"/>
    <w:rsid w:val="00763E5F"/>
    <w:rsid w:val="00767C61"/>
    <w:rsid w:val="0077051E"/>
    <w:rsid w:val="00775DA3"/>
    <w:rsid w:val="007832D1"/>
    <w:rsid w:val="0079035C"/>
    <w:rsid w:val="0079106D"/>
    <w:rsid w:val="00791599"/>
    <w:rsid w:val="007947CF"/>
    <w:rsid w:val="0079596B"/>
    <w:rsid w:val="00797EBE"/>
    <w:rsid w:val="007A0DA7"/>
    <w:rsid w:val="007A26E3"/>
    <w:rsid w:val="007A3CD7"/>
    <w:rsid w:val="007B0AB5"/>
    <w:rsid w:val="007B134B"/>
    <w:rsid w:val="007B1BD3"/>
    <w:rsid w:val="007B29A6"/>
    <w:rsid w:val="007B3140"/>
    <w:rsid w:val="007B4801"/>
    <w:rsid w:val="007B6CD2"/>
    <w:rsid w:val="007C3562"/>
    <w:rsid w:val="007C3A34"/>
    <w:rsid w:val="007D22CA"/>
    <w:rsid w:val="007D2894"/>
    <w:rsid w:val="007D4291"/>
    <w:rsid w:val="007D4AAE"/>
    <w:rsid w:val="007D4C94"/>
    <w:rsid w:val="007D4E21"/>
    <w:rsid w:val="007E0113"/>
    <w:rsid w:val="007E748E"/>
    <w:rsid w:val="007F306C"/>
    <w:rsid w:val="007F30D8"/>
    <w:rsid w:val="008064E4"/>
    <w:rsid w:val="00813565"/>
    <w:rsid w:val="008176A1"/>
    <w:rsid w:val="008204CC"/>
    <w:rsid w:val="008251F1"/>
    <w:rsid w:val="00827917"/>
    <w:rsid w:val="00841834"/>
    <w:rsid w:val="00842181"/>
    <w:rsid w:val="00852B67"/>
    <w:rsid w:val="0085620D"/>
    <w:rsid w:val="008602DA"/>
    <w:rsid w:val="00862041"/>
    <w:rsid w:val="0086263A"/>
    <w:rsid w:val="00863CA0"/>
    <w:rsid w:val="008641BB"/>
    <w:rsid w:val="0086603F"/>
    <w:rsid w:val="0086753D"/>
    <w:rsid w:val="00867D29"/>
    <w:rsid w:val="008732D2"/>
    <w:rsid w:val="00876185"/>
    <w:rsid w:val="00877D2F"/>
    <w:rsid w:val="00880EB6"/>
    <w:rsid w:val="00882975"/>
    <w:rsid w:val="00884FF4"/>
    <w:rsid w:val="008855B2"/>
    <w:rsid w:val="0089095B"/>
    <w:rsid w:val="00894C7A"/>
    <w:rsid w:val="00895260"/>
    <w:rsid w:val="00896D72"/>
    <w:rsid w:val="008A1781"/>
    <w:rsid w:val="008A67BB"/>
    <w:rsid w:val="008A755D"/>
    <w:rsid w:val="008B3065"/>
    <w:rsid w:val="008B7304"/>
    <w:rsid w:val="008C649D"/>
    <w:rsid w:val="008C66A6"/>
    <w:rsid w:val="008C7D7B"/>
    <w:rsid w:val="008D7858"/>
    <w:rsid w:val="008E1936"/>
    <w:rsid w:val="008E22CF"/>
    <w:rsid w:val="008E4816"/>
    <w:rsid w:val="008E75AE"/>
    <w:rsid w:val="008F01D1"/>
    <w:rsid w:val="008F09BE"/>
    <w:rsid w:val="008F2E91"/>
    <w:rsid w:val="008F342F"/>
    <w:rsid w:val="009013A0"/>
    <w:rsid w:val="009069CA"/>
    <w:rsid w:val="00906BD1"/>
    <w:rsid w:val="00907C34"/>
    <w:rsid w:val="0091061E"/>
    <w:rsid w:val="00910B90"/>
    <w:rsid w:val="0092211C"/>
    <w:rsid w:val="009301C9"/>
    <w:rsid w:val="009420B8"/>
    <w:rsid w:val="009438FE"/>
    <w:rsid w:val="0094498D"/>
    <w:rsid w:val="009527B3"/>
    <w:rsid w:val="00960732"/>
    <w:rsid w:val="009621E1"/>
    <w:rsid w:val="009646A6"/>
    <w:rsid w:val="00964F8D"/>
    <w:rsid w:val="009670B4"/>
    <w:rsid w:val="00970B01"/>
    <w:rsid w:val="009715CA"/>
    <w:rsid w:val="0097200A"/>
    <w:rsid w:val="0097215E"/>
    <w:rsid w:val="00980BB0"/>
    <w:rsid w:val="00980E02"/>
    <w:rsid w:val="00993BD6"/>
    <w:rsid w:val="009A530C"/>
    <w:rsid w:val="009A7120"/>
    <w:rsid w:val="009B30BC"/>
    <w:rsid w:val="009B6C50"/>
    <w:rsid w:val="009C3B69"/>
    <w:rsid w:val="009C5A8D"/>
    <w:rsid w:val="009C752C"/>
    <w:rsid w:val="009D1D5A"/>
    <w:rsid w:val="009D2C4E"/>
    <w:rsid w:val="009D3E78"/>
    <w:rsid w:val="009D72B6"/>
    <w:rsid w:val="009E40CE"/>
    <w:rsid w:val="009E425A"/>
    <w:rsid w:val="009E6349"/>
    <w:rsid w:val="009F43A5"/>
    <w:rsid w:val="009F52F6"/>
    <w:rsid w:val="00A03F05"/>
    <w:rsid w:val="00A044FC"/>
    <w:rsid w:val="00A0702F"/>
    <w:rsid w:val="00A17426"/>
    <w:rsid w:val="00A17663"/>
    <w:rsid w:val="00A21E02"/>
    <w:rsid w:val="00A26CC1"/>
    <w:rsid w:val="00A26D74"/>
    <w:rsid w:val="00A27155"/>
    <w:rsid w:val="00A30357"/>
    <w:rsid w:val="00A30559"/>
    <w:rsid w:val="00A32B44"/>
    <w:rsid w:val="00A3328E"/>
    <w:rsid w:val="00A337BB"/>
    <w:rsid w:val="00A359CB"/>
    <w:rsid w:val="00A37D3F"/>
    <w:rsid w:val="00A4198D"/>
    <w:rsid w:val="00A41A7A"/>
    <w:rsid w:val="00A42CFF"/>
    <w:rsid w:val="00A519D5"/>
    <w:rsid w:val="00A51A6B"/>
    <w:rsid w:val="00A5362A"/>
    <w:rsid w:val="00A544BD"/>
    <w:rsid w:val="00A55823"/>
    <w:rsid w:val="00A57581"/>
    <w:rsid w:val="00A60565"/>
    <w:rsid w:val="00A6073F"/>
    <w:rsid w:val="00A67879"/>
    <w:rsid w:val="00A67FC5"/>
    <w:rsid w:val="00A76977"/>
    <w:rsid w:val="00A8493A"/>
    <w:rsid w:val="00A862E1"/>
    <w:rsid w:val="00A8793A"/>
    <w:rsid w:val="00A91249"/>
    <w:rsid w:val="00A92710"/>
    <w:rsid w:val="00A972F6"/>
    <w:rsid w:val="00AA3E14"/>
    <w:rsid w:val="00AB29AF"/>
    <w:rsid w:val="00AB5A20"/>
    <w:rsid w:val="00AB702C"/>
    <w:rsid w:val="00AB7249"/>
    <w:rsid w:val="00AC40E3"/>
    <w:rsid w:val="00AC5FE7"/>
    <w:rsid w:val="00AC7C0B"/>
    <w:rsid w:val="00AD0FCB"/>
    <w:rsid w:val="00AD1E69"/>
    <w:rsid w:val="00AD22C5"/>
    <w:rsid w:val="00AD3673"/>
    <w:rsid w:val="00AD4322"/>
    <w:rsid w:val="00AE66CA"/>
    <w:rsid w:val="00AE7A99"/>
    <w:rsid w:val="00AF2226"/>
    <w:rsid w:val="00AF5A66"/>
    <w:rsid w:val="00B01BE4"/>
    <w:rsid w:val="00B02C92"/>
    <w:rsid w:val="00B06832"/>
    <w:rsid w:val="00B06F93"/>
    <w:rsid w:val="00B123C9"/>
    <w:rsid w:val="00B12ABF"/>
    <w:rsid w:val="00B1308C"/>
    <w:rsid w:val="00B17316"/>
    <w:rsid w:val="00B244AC"/>
    <w:rsid w:val="00B274E7"/>
    <w:rsid w:val="00B404B3"/>
    <w:rsid w:val="00B40CD4"/>
    <w:rsid w:val="00B41EDF"/>
    <w:rsid w:val="00B53396"/>
    <w:rsid w:val="00B634DF"/>
    <w:rsid w:val="00B66925"/>
    <w:rsid w:val="00B75ED4"/>
    <w:rsid w:val="00B86349"/>
    <w:rsid w:val="00B877CA"/>
    <w:rsid w:val="00B922A2"/>
    <w:rsid w:val="00B9380B"/>
    <w:rsid w:val="00B949F9"/>
    <w:rsid w:val="00B965D4"/>
    <w:rsid w:val="00B968E0"/>
    <w:rsid w:val="00BB435F"/>
    <w:rsid w:val="00BB6E7D"/>
    <w:rsid w:val="00BC1484"/>
    <w:rsid w:val="00BC3D13"/>
    <w:rsid w:val="00BC55F4"/>
    <w:rsid w:val="00BD00D8"/>
    <w:rsid w:val="00BD5106"/>
    <w:rsid w:val="00BD5931"/>
    <w:rsid w:val="00BD5F44"/>
    <w:rsid w:val="00BE3FA7"/>
    <w:rsid w:val="00BE5C5E"/>
    <w:rsid w:val="00BE6CD7"/>
    <w:rsid w:val="00BE7923"/>
    <w:rsid w:val="00C00C1A"/>
    <w:rsid w:val="00C016FB"/>
    <w:rsid w:val="00C0290E"/>
    <w:rsid w:val="00C07040"/>
    <w:rsid w:val="00C078CD"/>
    <w:rsid w:val="00C12F4A"/>
    <w:rsid w:val="00C16460"/>
    <w:rsid w:val="00C16587"/>
    <w:rsid w:val="00C17EAC"/>
    <w:rsid w:val="00C21851"/>
    <w:rsid w:val="00C241BF"/>
    <w:rsid w:val="00C24FBC"/>
    <w:rsid w:val="00C26588"/>
    <w:rsid w:val="00C425E2"/>
    <w:rsid w:val="00C437C7"/>
    <w:rsid w:val="00C46263"/>
    <w:rsid w:val="00C469E7"/>
    <w:rsid w:val="00C47A46"/>
    <w:rsid w:val="00C47C74"/>
    <w:rsid w:val="00C505B5"/>
    <w:rsid w:val="00C52618"/>
    <w:rsid w:val="00C56482"/>
    <w:rsid w:val="00C66BC2"/>
    <w:rsid w:val="00C67F83"/>
    <w:rsid w:val="00C7324F"/>
    <w:rsid w:val="00C73E53"/>
    <w:rsid w:val="00C74DC3"/>
    <w:rsid w:val="00C75A9C"/>
    <w:rsid w:val="00C7715E"/>
    <w:rsid w:val="00C8151B"/>
    <w:rsid w:val="00C8169A"/>
    <w:rsid w:val="00C90310"/>
    <w:rsid w:val="00C93813"/>
    <w:rsid w:val="00C968F5"/>
    <w:rsid w:val="00CA0989"/>
    <w:rsid w:val="00CA14C6"/>
    <w:rsid w:val="00CA3B96"/>
    <w:rsid w:val="00CA754E"/>
    <w:rsid w:val="00CC6657"/>
    <w:rsid w:val="00CD0B28"/>
    <w:rsid w:val="00CD10FE"/>
    <w:rsid w:val="00CD532E"/>
    <w:rsid w:val="00CD6615"/>
    <w:rsid w:val="00CE275D"/>
    <w:rsid w:val="00CE604F"/>
    <w:rsid w:val="00CE7275"/>
    <w:rsid w:val="00CF68E8"/>
    <w:rsid w:val="00D00714"/>
    <w:rsid w:val="00D03FB5"/>
    <w:rsid w:val="00D10439"/>
    <w:rsid w:val="00D11295"/>
    <w:rsid w:val="00D11BD7"/>
    <w:rsid w:val="00D140C5"/>
    <w:rsid w:val="00D1422B"/>
    <w:rsid w:val="00D1662A"/>
    <w:rsid w:val="00D255BD"/>
    <w:rsid w:val="00D25CD6"/>
    <w:rsid w:val="00D35509"/>
    <w:rsid w:val="00D36418"/>
    <w:rsid w:val="00D40B9B"/>
    <w:rsid w:val="00D439AE"/>
    <w:rsid w:val="00D449A6"/>
    <w:rsid w:val="00D44BB6"/>
    <w:rsid w:val="00D450DD"/>
    <w:rsid w:val="00D52423"/>
    <w:rsid w:val="00D5597A"/>
    <w:rsid w:val="00D576B3"/>
    <w:rsid w:val="00D57FC7"/>
    <w:rsid w:val="00D62D1C"/>
    <w:rsid w:val="00D6694D"/>
    <w:rsid w:val="00D76F1A"/>
    <w:rsid w:val="00D80D6A"/>
    <w:rsid w:val="00D821EA"/>
    <w:rsid w:val="00D8613D"/>
    <w:rsid w:val="00D86F9E"/>
    <w:rsid w:val="00D91604"/>
    <w:rsid w:val="00D92999"/>
    <w:rsid w:val="00D93702"/>
    <w:rsid w:val="00D94C45"/>
    <w:rsid w:val="00D9538A"/>
    <w:rsid w:val="00D9706B"/>
    <w:rsid w:val="00D977CB"/>
    <w:rsid w:val="00DA48BD"/>
    <w:rsid w:val="00DB17CA"/>
    <w:rsid w:val="00DB1A85"/>
    <w:rsid w:val="00DB1F1D"/>
    <w:rsid w:val="00DB2791"/>
    <w:rsid w:val="00DC349A"/>
    <w:rsid w:val="00DC54AB"/>
    <w:rsid w:val="00DC71DC"/>
    <w:rsid w:val="00DD459B"/>
    <w:rsid w:val="00DE0A01"/>
    <w:rsid w:val="00DE50BA"/>
    <w:rsid w:val="00DF06B2"/>
    <w:rsid w:val="00DF12AE"/>
    <w:rsid w:val="00E01B26"/>
    <w:rsid w:val="00E058A5"/>
    <w:rsid w:val="00E06CCC"/>
    <w:rsid w:val="00E120A5"/>
    <w:rsid w:val="00E126DB"/>
    <w:rsid w:val="00E24841"/>
    <w:rsid w:val="00E25E82"/>
    <w:rsid w:val="00E304A0"/>
    <w:rsid w:val="00E3092E"/>
    <w:rsid w:val="00E31B0F"/>
    <w:rsid w:val="00E34361"/>
    <w:rsid w:val="00E3559C"/>
    <w:rsid w:val="00E44828"/>
    <w:rsid w:val="00E45132"/>
    <w:rsid w:val="00E46124"/>
    <w:rsid w:val="00E501F4"/>
    <w:rsid w:val="00E60509"/>
    <w:rsid w:val="00E614D0"/>
    <w:rsid w:val="00E64790"/>
    <w:rsid w:val="00E647F1"/>
    <w:rsid w:val="00E70BF4"/>
    <w:rsid w:val="00E74219"/>
    <w:rsid w:val="00E74917"/>
    <w:rsid w:val="00E755FC"/>
    <w:rsid w:val="00E8166B"/>
    <w:rsid w:val="00E83166"/>
    <w:rsid w:val="00E85097"/>
    <w:rsid w:val="00E860FC"/>
    <w:rsid w:val="00E8675E"/>
    <w:rsid w:val="00E95439"/>
    <w:rsid w:val="00E97C13"/>
    <w:rsid w:val="00EA0529"/>
    <w:rsid w:val="00EA2B0C"/>
    <w:rsid w:val="00EA547E"/>
    <w:rsid w:val="00EB5F20"/>
    <w:rsid w:val="00ED191F"/>
    <w:rsid w:val="00ED3EB8"/>
    <w:rsid w:val="00ED4E58"/>
    <w:rsid w:val="00ED530F"/>
    <w:rsid w:val="00EF049F"/>
    <w:rsid w:val="00EF04E6"/>
    <w:rsid w:val="00EF3BB2"/>
    <w:rsid w:val="00EF6E13"/>
    <w:rsid w:val="00F00109"/>
    <w:rsid w:val="00F05D1B"/>
    <w:rsid w:val="00F2270C"/>
    <w:rsid w:val="00F24450"/>
    <w:rsid w:val="00F27636"/>
    <w:rsid w:val="00F30653"/>
    <w:rsid w:val="00F40B28"/>
    <w:rsid w:val="00F41CD4"/>
    <w:rsid w:val="00F50096"/>
    <w:rsid w:val="00F50701"/>
    <w:rsid w:val="00F5360B"/>
    <w:rsid w:val="00F62081"/>
    <w:rsid w:val="00F6244A"/>
    <w:rsid w:val="00F65E75"/>
    <w:rsid w:val="00F674FB"/>
    <w:rsid w:val="00F71600"/>
    <w:rsid w:val="00F71CBA"/>
    <w:rsid w:val="00F732F9"/>
    <w:rsid w:val="00F73F73"/>
    <w:rsid w:val="00F73FB0"/>
    <w:rsid w:val="00F823DB"/>
    <w:rsid w:val="00F83DC2"/>
    <w:rsid w:val="00F84CE2"/>
    <w:rsid w:val="00F85586"/>
    <w:rsid w:val="00F87291"/>
    <w:rsid w:val="00F872E0"/>
    <w:rsid w:val="00F93119"/>
    <w:rsid w:val="00F960E4"/>
    <w:rsid w:val="00FA0092"/>
    <w:rsid w:val="00FA06E4"/>
    <w:rsid w:val="00FA203D"/>
    <w:rsid w:val="00FA5189"/>
    <w:rsid w:val="00FA557F"/>
    <w:rsid w:val="00FA6BD0"/>
    <w:rsid w:val="00FB145A"/>
    <w:rsid w:val="00FB3A59"/>
    <w:rsid w:val="00FB6B81"/>
    <w:rsid w:val="00FB7341"/>
    <w:rsid w:val="00FC04AA"/>
    <w:rsid w:val="00FC05A9"/>
    <w:rsid w:val="00FC6C18"/>
    <w:rsid w:val="00FC6F15"/>
    <w:rsid w:val="00FD03C2"/>
    <w:rsid w:val="00FD14D1"/>
    <w:rsid w:val="00FD14E6"/>
    <w:rsid w:val="00FD4788"/>
    <w:rsid w:val="00FE071F"/>
    <w:rsid w:val="00FE7D63"/>
    <w:rsid w:val="00FF4AA7"/>
    <w:rsid w:val="00FF5376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723E"/>
  <w15:chartTrackingRefBased/>
  <w15:docId w15:val="{F05F9E83-3362-48A4-8019-7353F841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08C"/>
    <w:pPr>
      <w:keepNext/>
      <w:numPr>
        <w:numId w:val="1"/>
      </w:numPr>
      <w:suppressAutoHyphens/>
      <w:outlineLvl w:val="0"/>
    </w:pPr>
    <w:rPr>
      <w:rFonts w:eastAsia="Arial Unicode MS" w:cs="Courier New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qFormat/>
    <w:rsid w:val="006B208C"/>
    <w:pPr>
      <w:keepNext/>
      <w:numPr>
        <w:ilvl w:val="2"/>
        <w:numId w:val="1"/>
      </w:numPr>
      <w:suppressAutoHyphens/>
      <w:jc w:val="center"/>
      <w:outlineLvl w:val="2"/>
    </w:pPr>
    <w:rPr>
      <w:rFonts w:eastAsia="Arial Unicode MS" w:cs="Courier New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7155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AB29AF"/>
    <w:pPr>
      <w:jc w:val="center"/>
    </w:pPr>
    <w:rPr>
      <w:rFonts w:cs="Courier New"/>
      <w:b/>
      <w:bCs/>
      <w:szCs w:val="20"/>
    </w:rPr>
  </w:style>
  <w:style w:type="paragraph" w:styleId="a6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167481"/>
    <w:rPr>
      <w:rFonts w:eastAsia="Arial Unicode MS" w:cs="Courier New"/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28A1-FEA9-4E86-B8BA-02E91CD5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User</dc:creator>
  <cp:keywords/>
  <cp:lastModifiedBy>User</cp:lastModifiedBy>
  <cp:revision>17</cp:revision>
  <cp:lastPrinted>2024-04-19T06:35:00Z</cp:lastPrinted>
  <dcterms:created xsi:type="dcterms:W3CDTF">2023-03-05T11:48:00Z</dcterms:created>
  <dcterms:modified xsi:type="dcterms:W3CDTF">2025-03-12T05:57:00Z</dcterms:modified>
</cp:coreProperties>
</file>