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8C" w:rsidRPr="008732D2" w:rsidRDefault="006B208C" w:rsidP="008732D2">
      <w:pPr>
        <w:pStyle w:val="11"/>
        <w:tabs>
          <w:tab w:val="left" w:pos="3810"/>
        </w:tabs>
        <w:jc w:val="left"/>
        <w:rPr>
          <w:b w:val="0"/>
          <w:sz w:val="22"/>
          <w:szCs w:val="22"/>
        </w:rPr>
      </w:pPr>
    </w:p>
    <w:p w:rsidR="006B208C" w:rsidRPr="00C75A9C" w:rsidRDefault="006B208C" w:rsidP="006B208C">
      <w:pPr>
        <w:jc w:val="center"/>
        <w:rPr>
          <w:b/>
          <w:bCs/>
          <w:sz w:val="22"/>
          <w:szCs w:val="22"/>
        </w:rPr>
      </w:pPr>
    </w:p>
    <w:p w:rsidR="006B208C" w:rsidRPr="00C75A9C" w:rsidRDefault="006B208C" w:rsidP="006B208C">
      <w:pPr>
        <w:jc w:val="center"/>
        <w:rPr>
          <w:b/>
          <w:bCs/>
          <w:sz w:val="22"/>
          <w:szCs w:val="22"/>
        </w:rPr>
      </w:pPr>
      <w:r w:rsidRPr="00C75A9C">
        <w:rPr>
          <w:b/>
          <w:bCs/>
          <w:sz w:val="22"/>
          <w:szCs w:val="22"/>
        </w:rPr>
        <w:t>СОБРАНИЕ ДЕПУТАТОВ</w:t>
      </w:r>
    </w:p>
    <w:p w:rsidR="00D76F1A" w:rsidRPr="00D76F1A" w:rsidRDefault="00D76F1A" w:rsidP="00D76F1A">
      <w:pPr>
        <w:pStyle w:val="11"/>
        <w:tabs>
          <w:tab w:val="left" w:pos="3810"/>
        </w:tabs>
        <w:rPr>
          <w:sz w:val="22"/>
          <w:szCs w:val="22"/>
        </w:rPr>
      </w:pPr>
      <w:r w:rsidRPr="00D76F1A">
        <w:rPr>
          <w:sz w:val="22"/>
          <w:szCs w:val="22"/>
        </w:rPr>
        <w:t>ВЕРХНЕГРАЙВОРОНСКОГО СЕЛЬСОВЕТА</w:t>
      </w:r>
    </w:p>
    <w:p w:rsidR="00D76F1A" w:rsidRPr="00D76F1A" w:rsidRDefault="00D76F1A" w:rsidP="00D76F1A">
      <w:pPr>
        <w:pStyle w:val="11"/>
        <w:tabs>
          <w:tab w:val="left" w:pos="3810"/>
        </w:tabs>
        <w:rPr>
          <w:sz w:val="22"/>
          <w:szCs w:val="22"/>
        </w:rPr>
      </w:pPr>
      <w:r w:rsidRPr="00D76F1A">
        <w:rPr>
          <w:sz w:val="22"/>
          <w:szCs w:val="22"/>
        </w:rPr>
        <w:t xml:space="preserve">КАСТОРЕНСКОГО РАЙОНА    </w:t>
      </w:r>
    </w:p>
    <w:p w:rsidR="006B208C" w:rsidRPr="00C75A9C" w:rsidRDefault="006B208C" w:rsidP="006B208C">
      <w:pPr>
        <w:jc w:val="center"/>
        <w:rPr>
          <w:sz w:val="22"/>
          <w:szCs w:val="22"/>
        </w:rPr>
      </w:pPr>
    </w:p>
    <w:p w:rsidR="006B208C" w:rsidRPr="00C75A9C" w:rsidRDefault="006B208C" w:rsidP="006B208C">
      <w:pPr>
        <w:pStyle w:val="1"/>
        <w:jc w:val="center"/>
        <w:rPr>
          <w:sz w:val="22"/>
          <w:szCs w:val="22"/>
        </w:rPr>
      </w:pPr>
      <w:r w:rsidRPr="00C75A9C">
        <w:rPr>
          <w:sz w:val="22"/>
          <w:szCs w:val="22"/>
        </w:rPr>
        <w:t>Р Е Ш Е Н И Е</w:t>
      </w:r>
    </w:p>
    <w:p w:rsidR="006B208C" w:rsidRPr="00C75A9C" w:rsidRDefault="006B208C" w:rsidP="006B208C">
      <w:pPr>
        <w:pStyle w:val="a5"/>
        <w:tabs>
          <w:tab w:val="left" w:pos="708"/>
        </w:tabs>
        <w:rPr>
          <w:sz w:val="22"/>
          <w:szCs w:val="22"/>
        </w:rPr>
      </w:pPr>
    </w:p>
    <w:p w:rsidR="006B208C" w:rsidRPr="00C75A9C" w:rsidRDefault="00D1662A" w:rsidP="006B208C">
      <w:pPr>
        <w:pStyle w:val="a5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DC6CC2">
        <w:rPr>
          <w:sz w:val="22"/>
          <w:szCs w:val="22"/>
        </w:rPr>
        <w:t xml:space="preserve"> 19.04.</w:t>
      </w:r>
      <w:r w:rsidR="00E614D0">
        <w:rPr>
          <w:sz w:val="22"/>
          <w:szCs w:val="22"/>
        </w:rPr>
        <w:t xml:space="preserve"> 2024</w:t>
      </w:r>
      <w:r w:rsidR="00C07040" w:rsidRPr="00F5360B">
        <w:rPr>
          <w:sz w:val="22"/>
          <w:szCs w:val="22"/>
        </w:rPr>
        <w:t>года</w:t>
      </w:r>
      <w:r w:rsidR="00156C17" w:rsidRPr="00F5360B">
        <w:rPr>
          <w:sz w:val="22"/>
          <w:szCs w:val="22"/>
        </w:rPr>
        <w:t xml:space="preserve">                                                                          №</w:t>
      </w:r>
      <w:r w:rsidR="00DC6CC2">
        <w:rPr>
          <w:sz w:val="22"/>
          <w:szCs w:val="22"/>
        </w:rPr>
        <w:t xml:space="preserve"> 8</w:t>
      </w:r>
    </w:p>
    <w:p w:rsidR="006D7F53" w:rsidRPr="00C75A9C" w:rsidRDefault="006D7F53" w:rsidP="006B208C">
      <w:pPr>
        <w:pStyle w:val="a5"/>
        <w:tabs>
          <w:tab w:val="left" w:pos="708"/>
        </w:tabs>
        <w:rPr>
          <w:sz w:val="22"/>
          <w:szCs w:val="22"/>
        </w:rPr>
      </w:pPr>
    </w:p>
    <w:p w:rsidR="002E76F8" w:rsidRDefault="006B208C" w:rsidP="006B208C">
      <w:pPr>
        <w:pStyle w:val="a5"/>
        <w:tabs>
          <w:tab w:val="left" w:pos="708"/>
        </w:tabs>
        <w:rPr>
          <w:sz w:val="22"/>
          <w:szCs w:val="22"/>
        </w:rPr>
      </w:pPr>
      <w:r w:rsidRPr="00C75A9C">
        <w:rPr>
          <w:sz w:val="22"/>
          <w:szCs w:val="22"/>
        </w:rPr>
        <w:t>Об  утверждении отчета об</w:t>
      </w:r>
      <w:r w:rsidR="002E76F8">
        <w:rPr>
          <w:sz w:val="22"/>
          <w:szCs w:val="22"/>
        </w:rPr>
        <w:t xml:space="preserve"> исполнении</w:t>
      </w:r>
    </w:p>
    <w:p w:rsidR="006B208C" w:rsidRPr="002E76F8" w:rsidRDefault="006B208C" w:rsidP="006B208C">
      <w:pPr>
        <w:pStyle w:val="a5"/>
        <w:tabs>
          <w:tab w:val="left" w:pos="708"/>
        </w:tabs>
        <w:rPr>
          <w:sz w:val="22"/>
          <w:szCs w:val="22"/>
        </w:rPr>
      </w:pPr>
      <w:r w:rsidRPr="00C75A9C">
        <w:rPr>
          <w:sz w:val="22"/>
          <w:szCs w:val="22"/>
        </w:rPr>
        <w:t xml:space="preserve"> </w:t>
      </w:r>
      <w:r w:rsidR="007246BB" w:rsidRPr="00C75A9C">
        <w:rPr>
          <w:sz w:val="22"/>
          <w:szCs w:val="22"/>
        </w:rPr>
        <w:t>Б</w:t>
      </w:r>
      <w:r w:rsidRPr="00C75A9C">
        <w:rPr>
          <w:sz w:val="22"/>
          <w:szCs w:val="22"/>
        </w:rPr>
        <w:t>юджета</w:t>
      </w:r>
      <w:r w:rsidR="007246BB">
        <w:rPr>
          <w:sz w:val="22"/>
          <w:szCs w:val="22"/>
        </w:rPr>
        <w:t xml:space="preserve"> </w:t>
      </w:r>
      <w:proofErr w:type="spellStart"/>
      <w:r w:rsidR="002E76F8">
        <w:rPr>
          <w:bCs/>
          <w:sz w:val="22"/>
          <w:szCs w:val="22"/>
        </w:rPr>
        <w:t>Верхнеграйворонского</w:t>
      </w:r>
      <w:proofErr w:type="spellEnd"/>
      <w:r w:rsidR="002E76F8">
        <w:rPr>
          <w:bCs/>
          <w:sz w:val="22"/>
          <w:szCs w:val="22"/>
        </w:rPr>
        <w:t xml:space="preserve"> сельсовета</w:t>
      </w:r>
    </w:p>
    <w:p w:rsidR="006B208C" w:rsidRPr="00C75A9C" w:rsidRDefault="006B208C" w:rsidP="006B208C">
      <w:pPr>
        <w:pStyle w:val="a5"/>
        <w:tabs>
          <w:tab w:val="left" w:pos="708"/>
        </w:tabs>
        <w:rPr>
          <w:sz w:val="22"/>
          <w:szCs w:val="22"/>
        </w:rPr>
      </w:pPr>
      <w:proofErr w:type="spellStart"/>
      <w:r w:rsidRPr="00C75A9C">
        <w:rPr>
          <w:bCs/>
          <w:sz w:val="22"/>
          <w:szCs w:val="22"/>
        </w:rPr>
        <w:t>Касторенского</w:t>
      </w:r>
      <w:proofErr w:type="spellEnd"/>
      <w:r w:rsidR="00E614D0">
        <w:rPr>
          <w:bCs/>
          <w:sz w:val="22"/>
          <w:szCs w:val="22"/>
        </w:rPr>
        <w:t xml:space="preserve"> района Курской области за  2023</w:t>
      </w:r>
      <w:r w:rsidRPr="00C75A9C">
        <w:rPr>
          <w:bCs/>
          <w:sz w:val="22"/>
          <w:szCs w:val="22"/>
        </w:rPr>
        <w:t>год.</w:t>
      </w:r>
    </w:p>
    <w:p w:rsidR="006B208C" w:rsidRPr="00C75A9C" w:rsidRDefault="006B208C" w:rsidP="006B208C">
      <w:pPr>
        <w:pStyle w:val="a5"/>
        <w:tabs>
          <w:tab w:val="left" w:pos="708"/>
        </w:tabs>
        <w:rPr>
          <w:sz w:val="22"/>
          <w:szCs w:val="22"/>
          <w:u w:val="single"/>
        </w:rPr>
      </w:pPr>
    </w:p>
    <w:p w:rsidR="006B208C" w:rsidRPr="00C75A9C" w:rsidRDefault="006B208C" w:rsidP="006B208C">
      <w:pPr>
        <w:pStyle w:val="a5"/>
        <w:tabs>
          <w:tab w:val="left" w:pos="708"/>
        </w:tabs>
        <w:rPr>
          <w:sz w:val="22"/>
          <w:szCs w:val="22"/>
        </w:rPr>
      </w:pPr>
    </w:p>
    <w:p w:rsidR="006B208C" w:rsidRPr="00C75A9C" w:rsidRDefault="006B208C" w:rsidP="006B208C">
      <w:pPr>
        <w:pStyle w:val="a5"/>
        <w:tabs>
          <w:tab w:val="left" w:pos="708"/>
        </w:tabs>
        <w:rPr>
          <w:b/>
          <w:sz w:val="22"/>
          <w:szCs w:val="22"/>
        </w:rPr>
      </w:pPr>
      <w:r w:rsidRPr="00C75A9C">
        <w:rPr>
          <w:sz w:val="22"/>
          <w:szCs w:val="22"/>
        </w:rPr>
        <w:tab/>
        <w:t xml:space="preserve">  На основании статьи 45 Устава муниципального образования «</w:t>
      </w:r>
      <w:proofErr w:type="spellStart"/>
      <w:r w:rsidRPr="00C75A9C">
        <w:rPr>
          <w:sz w:val="22"/>
          <w:szCs w:val="22"/>
        </w:rPr>
        <w:t>Верхнеграйворонский</w:t>
      </w:r>
      <w:proofErr w:type="spellEnd"/>
      <w:r w:rsidRPr="00C75A9C">
        <w:rPr>
          <w:sz w:val="22"/>
          <w:szCs w:val="22"/>
        </w:rPr>
        <w:t xml:space="preserve"> сельсовет» </w:t>
      </w:r>
      <w:proofErr w:type="spellStart"/>
      <w:r w:rsidRPr="00C75A9C">
        <w:rPr>
          <w:sz w:val="22"/>
          <w:szCs w:val="22"/>
        </w:rPr>
        <w:t>Касторенского</w:t>
      </w:r>
      <w:proofErr w:type="spellEnd"/>
      <w:r w:rsidRPr="00C75A9C">
        <w:rPr>
          <w:sz w:val="22"/>
          <w:szCs w:val="22"/>
        </w:rPr>
        <w:t xml:space="preserve"> района Курской области Собрание  депутатов</w:t>
      </w:r>
      <w:r w:rsidR="007246BB">
        <w:rPr>
          <w:sz w:val="22"/>
          <w:szCs w:val="22"/>
        </w:rPr>
        <w:t xml:space="preserve"> </w:t>
      </w:r>
      <w:r w:rsidRPr="00C75A9C">
        <w:rPr>
          <w:b/>
          <w:sz w:val="22"/>
          <w:szCs w:val="22"/>
        </w:rPr>
        <w:t>РЕШИЛО:</w:t>
      </w:r>
    </w:p>
    <w:p w:rsidR="006B208C" w:rsidRPr="00C75A9C" w:rsidRDefault="006B208C" w:rsidP="006B208C">
      <w:pPr>
        <w:pStyle w:val="a5"/>
        <w:tabs>
          <w:tab w:val="left" w:pos="708"/>
        </w:tabs>
        <w:rPr>
          <w:b/>
          <w:sz w:val="22"/>
          <w:szCs w:val="22"/>
        </w:rPr>
      </w:pPr>
    </w:p>
    <w:p w:rsidR="00D76F1A" w:rsidRDefault="006B208C" w:rsidP="006B208C">
      <w:pPr>
        <w:pStyle w:val="a5"/>
        <w:tabs>
          <w:tab w:val="left" w:pos="708"/>
        </w:tabs>
        <w:rPr>
          <w:sz w:val="22"/>
          <w:szCs w:val="22"/>
        </w:rPr>
      </w:pPr>
      <w:r w:rsidRPr="00C75A9C">
        <w:rPr>
          <w:b/>
          <w:sz w:val="22"/>
          <w:szCs w:val="22"/>
        </w:rPr>
        <w:br/>
      </w:r>
      <w:r w:rsidRPr="00C75A9C">
        <w:rPr>
          <w:sz w:val="22"/>
          <w:szCs w:val="22"/>
        </w:rPr>
        <w:t xml:space="preserve">1.Утвердить  отчет об исполнении бюджета  </w:t>
      </w:r>
      <w:proofErr w:type="spellStart"/>
      <w:r w:rsidR="002E76F8">
        <w:rPr>
          <w:sz w:val="22"/>
          <w:szCs w:val="22"/>
        </w:rPr>
        <w:t>Верхнеграйворонского</w:t>
      </w:r>
      <w:proofErr w:type="spellEnd"/>
      <w:r w:rsidR="002E76F8">
        <w:rPr>
          <w:sz w:val="22"/>
          <w:szCs w:val="22"/>
        </w:rPr>
        <w:t xml:space="preserve"> сельсовета</w:t>
      </w:r>
      <w:r w:rsidR="007246BB">
        <w:rPr>
          <w:sz w:val="22"/>
          <w:szCs w:val="22"/>
        </w:rPr>
        <w:t xml:space="preserve"> </w:t>
      </w:r>
      <w:proofErr w:type="spellStart"/>
      <w:r w:rsidRPr="00C75A9C">
        <w:rPr>
          <w:sz w:val="22"/>
          <w:szCs w:val="22"/>
        </w:rPr>
        <w:t>Касторенског</w:t>
      </w:r>
      <w:r w:rsidR="00185885">
        <w:rPr>
          <w:sz w:val="22"/>
          <w:szCs w:val="22"/>
        </w:rPr>
        <w:t>о</w:t>
      </w:r>
      <w:proofErr w:type="spellEnd"/>
      <w:r w:rsidR="00185885">
        <w:rPr>
          <w:sz w:val="22"/>
          <w:szCs w:val="22"/>
        </w:rPr>
        <w:t xml:space="preserve"> район</w:t>
      </w:r>
      <w:r w:rsidR="00F5360B">
        <w:rPr>
          <w:sz w:val="22"/>
          <w:szCs w:val="22"/>
        </w:rPr>
        <w:t>а</w:t>
      </w:r>
      <w:r w:rsidR="00E614D0">
        <w:rPr>
          <w:sz w:val="22"/>
          <w:szCs w:val="22"/>
        </w:rPr>
        <w:t xml:space="preserve"> Курской области за 2023</w:t>
      </w:r>
      <w:r w:rsidRPr="00C75A9C">
        <w:rPr>
          <w:sz w:val="22"/>
          <w:szCs w:val="22"/>
        </w:rPr>
        <w:t xml:space="preserve"> год по доходам  в сумм</w:t>
      </w:r>
      <w:r w:rsidR="00032909">
        <w:rPr>
          <w:sz w:val="22"/>
          <w:szCs w:val="22"/>
        </w:rPr>
        <w:t xml:space="preserve">е </w:t>
      </w:r>
      <w:r w:rsidR="000C5B5B">
        <w:rPr>
          <w:sz w:val="22"/>
          <w:szCs w:val="22"/>
        </w:rPr>
        <w:t>5747640,12</w:t>
      </w:r>
      <w:r w:rsidRPr="00C75A9C">
        <w:rPr>
          <w:sz w:val="22"/>
          <w:szCs w:val="22"/>
        </w:rPr>
        <w:t xml:space="preserve"> р</w:t>
      </w:r>
      <w:r w:rsidR="00D76F1A">
        <w:rPr>
          <w:sz w:val="22"/>
          <w:szCs w:val="22"/>
        </w:rPr>
        <w:t xml:space="preserve">уб., </w:t>
      </w:r>
      <w:proofErr w:type="gramStart"/>
      <w:r w:rsidR="00D76F1A">
        <w:rPr>
          <w:sz w:val="22"/>
          <w:szCs w:val="22"/>
        </w:rPr>
        <w:t>согласно приложения</w:t>
      </w:r>
      <w:proofErr w:type="gramEnd"/>
      <w:r w:rsidR="00D76F1A">
        <w:rPr>
          <w:sz w:val="22"/>
          <w:szCs w:val="22"/>
        </w:rPr>
        <w:t xml:space="preserve">  № 1.</w:t>
      </w:r>
    </w:p>
    <w:p w:rsidR="00D76F1A" w:rsidRDefault="00D76F1A" w:rsidP="006B208C">
      <w:pPr>
        <w:pStyle w:val="a5"/>
        <w:tabs>
          <w:tab w:val="left" w:pos="708"/>
        </w:tabs>
        <w:rPr>
          <w:sz w:val="22"/>
          <w:szCs w:val="22"/>
        </w:rPr>
      </w:pPr>
    </w:p>
    <w:p w:rsidR="00D76F1A" w:rsidRDefault="00D76F1A" w:rsidP="006B208C">
      <w:pPr>
        <w:pStyle w:val="a5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          2. </w:t>
      </w:r>
      <w:r w:rsidRPr="00C75A9C">
        <w:rPr>
          <w:sz w:val="22"/>
          <w:szCs w:val="22"/>
        </w:rPr>
        <w:t xml:space="preserve">Утвердить  отчет об исполнении бюджета  </w:t>
      </w:r>
      <w:proofErr w:type="spellStart"/>
      <w:r>
        <w:rPr>
          <w:sz w:val="22"/>
          <w:szCs w:val="22"/>
        </w:rPr>
        <w:t>Верхнеграйворонского</w:t>
      </w:r>
      <w:proofErr w:type="spellEnd"/>
      <w:r>
        <w:rPr>
          <w:sz w:val="22"/>
          <w:szCs w:val="22"/>
        </w:rPr>
        <w:t xml:space="preserve"> сельсовета</w:t>
      </w:r>
      <w:r w:rsidR="007246BB">
        <w:rPr>
          <w:sz w:val="22"/>
          <w:szCs w:val="22"/>
        </w:rPr>
        <w:t xml:space="preserve"> </w:t>
      </w:r>
      <w:proofErr w:type="spellStart"/>
      <w:r w:rsidRPr="00C75A9C">
        <w:rPr>
          <w:sz w:val="22"/>
          <w:szCs w:val="22"/>
        </w:rPr>
        <w:t>Касторенског</w:t>
      </w:r>
      <w:r w:rsidR="000C5B5B">
        <w:rPr>
          <w:sz w:val="22"/>
          <w:szCs w:val="22"/>
        </w:rPr>
        <w:t>о</w:t>
      </w:r>
      <w:proofErr w:type="spellEnd"/>
      <w:r w:rsidR="000C5B5B">
        <w:rPr>
          <w:sz w:val="22"/>
          <w:szCs w:val="22"/>
        </w:rPr>
        <w:t xml:space="preserve"> района Курской области за 2023</w:t>
      </w:r>
      <w:r w:rsidRPr="00C75A9C">
        <w:rPr>
          <w:sz w:val="22"/>
          <w:szCs w:val="22"/>
        </w:rPr>
        <w:t xml:space="preserve"> год</w:t>
      </w:r>
      <w:r w:rsidR="00032909">
        <w:rPr>
          <w:sz w:val="22"/>
          <w:szCs w:val="22"/>
        </w:rPr>
        <w:t xml:space="preserve"> по расхо</w:t>
      </w:r>
      <w:r w:rsidR="00862041">
        <w:rPr>
          <w:sz w:val="22"/>
          <w:szCs w:val="22"/>
        </w:rPr>
        <w:t xml:space="preserve">дам в сумме </w:t>
      </w:r>
      <w:r w:rsidR="000C5B5B">
        <w:rPr>
          <w:sz w:val="22"/>
          <w:szCs w:val="22"/>
        </w:rPr>
        <w:t>4175022,05</w:t>
      </w:r>
      <w:r>
        <w:rPr>
          <w:sz w:val="22"/>
          <w:szCs w:val="22"/>
        </w:rPr>
        <w:t>руб.,</w:t>
      </w:r>
      <w:r w:rsidR="006B62D6" w:rsidRPr="00C75A9C">
        <w:rPr>
          <w:sz w:val="22"/>
          <w:szCs w:val="22"/>
        </w:rPr>
        <w:t xml:space="preserve"> </w:t>
      </w:r>
      <w:proofErr w:type="gramStart"/>
      <w:r w:rsidR="006B62D6" w:rsidRPr="00C75A9C">
        <w:rPr>
          <w:sz w:val="22"/>
          <w:szCs w:val="22"/>
        </w:rPr>
        <w:t>согласно приложения</w:t>
      </w:r>
      <w:proofErr w:type="gramEnd"/>
      <w:r w:rsidR="006B62D6" w:rsidRPr="00C75A9C">
        <w:rPr>
          <w:sz w:val="22"/>
          <w:szCs w:val="22"/>
        </w:rPr>
        <w:t xml:space="preserve"> № 2</w:t>
      </w:r>
      <w:r>
        <w:rPr>
          <w:sz w:val="22"/>
          <w:szCs w:val="22"/>
        </w:rPr>
        <w:t>.</w:t>
      </w:r>
    </w:p>
    <w:p w:rsidR="00D76F1A" w:rsidRDefault="00D76F1A" w:rsidP="006B208C">
      <w:pPr>
        <w:pStyle w:val="a5"/>
        <w:tabs>
          <w:tab w:val="left" w:pos="708"/>
        </w:tabs>
        <w:rPr>
          <w:sz w:val="22"/>
          <w:szCs w:val="22"/>
        </w:rPr>
      </w:pPr>
    </w:p>
    <w:p w:rsidR="006B208C" w:rsidRPr="00C75A9C" w:rsidRDefault="00D76F1A" w:rsidP="006B208C">
      <w:pPr>
        <w:pStyle w:val="a5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         3. </w:t>
      </w:r>
      <w:r w:rsidRPr="00C75A9C">
        <w:rPr>
          <w:sz w:val="22"/>
          <w:szCs w:val="22"/>
        </w:rPr>
        <w:t xml:space="preserve">Утвердить  отчет об исполнении бюджета  </w:t>
      </w:r>
      <w:proofErr w:type="spellStart"/>
      <w:r>
        <w:rPr>
          <w:sz w:val="22"/>
          <w:szCs w:val="22"/>
        </w:rPr>
        <w:t>Верхнеграйворонского</w:t>
      </w:r>
      <w:proofErr w:type="spellEnd"/>
      <w:r>
        <w:rPr>
          <w:sz w:val="22"/>
          <w:szCs w:val="22"/>
        </w:rPr>
        <w:t xml:space="preserve"> сельсовета</w:t>
      </w:r>
      <w:r w:rsidR="007246BB">
        <w:rPr>
          <w:sz w:val="22"/>
          <w:szCs w:val="22"/>
        </w:rPr>
        <w:t xml:space="preserve"> </w:t>
      </w:r>
      <w:proofErr w:type="spellStart"/>
      <w:r w:rsidRPr="00C75A9C">
        <w:rPr>
          <w:sz w:val="22"/>
          <w:szCs w:val="22"/>
        </w:rPr>
        <w:t>Касторенског</w:t>
      </w:r>
      <w:r w:rsidR="000C5B5B">
        <w:rPr>
          <w:sz w:val="22"/>
          <w:szCs w:val="22"/>
        </w:rPr>
        <w:t>о</w:t>
      </w:r>
      <w:proofErr w:type="spellEnd"/>
      <w:r w:rsidR="000C5B5B">
        <w:rPr>
          <w:sz w:val="22"/>
          <w:szCs w:val="22"/>
        </w:rPr>
        <w:t xml:space="preserve"> района Курской области за 2023</w:t>
      </w:r>
      <w:r w:rsidRPr="00C75A9C">
        <w:rPr>
          <w:sz w:val="22"/>
          <w:szCs w:val="22"/>
        </w:rPr>
        <w:t xml:space="preserve"> год</w:t>
      </w:r>
      <w:r w:rsidR="006B62D6" w:rsidRPr="00C75A9C">
        <w:rPr>
          <w:sz w:val="22"/>
          <w:szCs w:val="22"/>
        </w:rPr>
        <w:t xml:space="preserve"> по источникам </w:t>
      </w:r>
      <w:r>
        <w:rPr>
          <w:sz w:val="22"/>
          <w:szCs w:val="22"/>
        </w:rPr>
        <w:t xml:space="preserve">внутреннего финансирования дефицита местного бюджета, </w:t>
      </w:r>
      <w:proofErr w:type="gramStart"/>
      <w:r w:rsidR="000D5357" w:rsidRPr="00C75A9C">
        <w:rPr>
          <w:sz w:val="22"/>
          <w:szCs w:val="22"/>
        </w:rPr>
        <w:t>согласно приложения</w:t>
      </w:r>
      <w:proofErr w:type="gramEnd"/>
      <w:r w:rsidR="000D5357" w:rsidRPr="00C75A9C">
        <w:rPr>
          <w:sz w:val="22"/>
          <w:szCs w:val="22"/>
        </w:rPr>
        <w:t xml:space="preserve">  № 3</w:t>
      </w:r>
      <w:r w:rsidR="006B208C" w:rsidRPr="00C75A9C">
        <w:rPr>
          <w:sz w:val="22"/>
          <w:szCs w:val="22"/>
        </w:rPr>
        <w:br/>
      </w:r>
    </w:p>
    <w:p w:rsidR="00C07040" w:rsidRDefault="00D76F1A" w:rsidP="006B208C">
      <w:pPr>
        <w:pStyle w:val="a5"/>
        <w:tabs>
          <w:tab w:val="left" w:pos="708"/>
        </w:tabs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      4</w:t>
      </w:r>
      <w:r w:rsidR="006B208C" w:rsidRPr="00C75A9C">
        <w:rPr>
          <w:rFonts w:cs="Courier New"/>
          <w:sz w:val="22"/>
          <w:szCs w:val="22"/>
        </w:rPr>
        <w:t>.  Настоящее решение вступает в силу со дня его подписания</w:t>
      </w:r>
      <w:r w:rsidR="00C07040">
        <w:rPr>
          <w:rFonts w:cs="Courier New"/>
          <w:sz w:val="22"/>
          <w:szCs w:val="22"/>
        </w:rPr>
        <w:t>.</w:t>
      </w:r>
    </w:p>
    <w:p w:rsidR="006B208C" w:rsidRPr="00C75A9C" w:rsidRDefault="006B208C" w:rsidP="006B208C">
      <w:pPr>
        <w:pStyle w:val="a5"/>
        <w:tabs>
          <w:tab w:val="left" w:pos="708"/>
        </w:tabs>
        <w:jc w:val="both"/>
        <w:rPr>
          <w:rFonts w:cs="Courier New"/>
          <w:sz w:val="22"/>
          <w:szCs w:val="22"/>
        </w:rPr>
      </w:pPr>
    </w:p>
    <w:p w:rsidR="006B208C" w:rsidRPr="006B208C" w:rsidRDefault="006B208C" w:rsidP="006B208C">
      <w:pPr>
        <w:pStyle w:val="a5"/>
        <w:tabs>
          <w:tab w:val="left" w:pos="708"/>
        </w:tabs>
        <w:jc w:val="both"/>
        <w:rPr>
          <w:rFonts w:cs="Courier New"/>
          <w:sz w:val="24"/>
          <w:szCs w:val="24"/>
        </w:rPr>
      </w:pPr>
    </w:p>
    <w:p w:rsidR="006B208C" w:rsidRPr="006B208C" w:rsidRDefault="006B208C" w:rsidP="006B208C">
      <w:pPr>
        <w:pStyle w:val="a5"/>
        <w:tabs>
          <w:tab w:val="left" w:pos="708"/>
        </w:tabs>
        <w:jc w:val="both"/>
        <w:rPr>
          <w:rFonts w:cs="Courier New"/>
          <w:sz w:val="24"/>
          <w:szCs w:val="24"/>
        </w:rPr>
      </w:pPr>
    </w:p>
    <w:p w:rsidR="00C75A9C" w:rsidRPr="00ED5D8E" w:rsidRDefault="00C75A9C" w:rsidP="00C75A9C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  <w:r w:rsidRPr="00ED5D8E">
        <w:rPr>
          <w:color w:val="000000"/>
          <w:spacing w:val="2"/>
          <w:sz w:val="22"/>
          <w:szCs w:val="22"/>
        </w:rPr>
        <w:t>Председатель Собрания депутатов</w:t>
      </w:r>
    </w:p>
    <w:p w:rsidR="00C75A9C" w:rsidRPr="00ED5D8E" w:rsidRDefault="007246BB" w:rsidP="00C75A9C">
      <w:pPr>
        <w:shd w:val="clear" w:color="auto" w:fill="FFFFFF"/>
        <w:tabs>
          <w:tab w:val="left" w:pos="6943"/>
        </w:tabs>
        <w:jc w:val="both"/>
        <w:rPr>
          <w:color w:val="000000"/>
          <w:spacing w:val="2"/>
          <w:sz w:val="22"/>
          <w:szCs w:val="22"/>
        </w:rPr>
      </w:pPr>
      <w:proofErr w:type="spellStart"/>
      <w:r>
        <w:rPr>
          <w:color w:val="000000"/>
          <w:spacing w:val="2"/>
          <w:sz w:val="22"/>
          <w:szCs w:val="22"/>
        </w:rPr>
        <w:t>Верхнеграйворонского</w:t>
      </w:r>
      <w:proofErr w:type="spellEnd"/>
      <w:r>
        <w:rPr>
          <w:color w:val="000000"/>
          <w:spacing w:val="2"/>
          <w:sz w:val="22"/>
          <w:szCs w:val="22"/>
        </w:rPr>
        <w:t xml:space="preserve"> сельсовета                                                    </w:t>
      </w:r>
      <w:r w:rsidR="00C75A9C" w:rsidRPr="00ED5D8E">
        <w:rPr>
          <w:color w:val="000000"/>
          <w:spacing w:val="2"/>
          <w:sz w:val="22"/>
          <w:szCs w:val="22"/>
        </w:rPr>
        <w:t xml:space="preserve">О.В. </w:t>
      </w:r>
      <w:proofErr w:type="spellStart"/>
      <w:r w:rsidR="00C75A9C" w:rsidRPr="00ED5D8E">
        <w:rPr>
          <w:color w:val="000000"/>
          <w:spacing w:val="2"/>
          <w:sz w:val="22"/>
          <w:szCs w:val="22"/>
        </w:rPr>
        <w:t>Шумова</w:t>
      </w:r>
      <w:proofErr w:type="spellEnd"/>
    </w:p>
    <w:p w:rsidR="00C75A9C" w:rsidRPr="00ED5D8E" w:rsidRDefault="00C75A9C" w:rsidP="00C75A9C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C75A9C" w:rsidRPr="00ED5D8E" w:rsidRDefault="00C75A9C" w:rsidP="00C75A9C">
      <w:pPr>
        <w:shd w:val="clear" w:color="auto" w:fill="FFFFFF"/>
        <w:jc w:val="both"/>
        <w:rPr>
          <w:sz w:val="22"/>
          <w:szCs w:val="22"/>
        </w:rPr>
      </w:pPr>
      <w:r w:rsidRPr="00ED5D8E">
        <w:rPr>
          <w:sz w:val="22"/>
          <w:szCs w:val="22"/>
        </w:rPr>
        <w:t xml:space="preserve">Глава  </w:t>
      </w:r>
      <w:proofErr w:type="spellStart"/>
      <w:r w:rsidRPr="00ED5D8E">
        <w:rPr>
          <w:color w:val="000000"/>
          <w:spacing w:val="1"/>
          <w:sz w:val="22"/>
          <w:szCs w:val="22"/>
        </w:rPr>
        <w:t>Верхнеграйворонского</w:t>
      </w:r>
      <w:r w:rsidRPr="00ED5D8E">
        <w:rPr>
          <w:sz w:val="22"/>
          <w:szCs w:val="22"/>
        </w:rPr>
        <w:t>сельсовета</w:t>
      </w:r>
      <w:proofErr w:type="spellEnd"/>
      <w:r w:rsidRPr="00ED5D8E">
        <w:rPr>
          <w:sz w:val="22"/>
          <w:szCs w:val="22"/>
        </w:rPr>
        <w:t xml:space="preserve">                                            Н.П. </w:t>
      </w:r>
      <w:proofErr w:type="spellStart"/>
      <w:r w:rsidRPr="00ED5D8E">
        <w:rPr>
          <w:sz w:val="22"/>
          <w:szCs w:val="22"/>
        </w:rPr>
        <w:t>Залузский</w:t>
      </w:r>
      <w:proofErr w:type="spellEnd"/>
    </w:p>
    <w:p w:rsidR="00C75A9C" w:rsidRDefault="00C75A9C" w:rsidP="00C75A9C">
      <w:pPr>
        <w:rPr>
          <w:sz w:val="22"/>
          <w:szCs w:val="22"/>
        </w:rPr>
      </w:pPr>
    </w:p>
    <w:p w:rsidR="006B208C" w:rsidRDefault="006B208C" w:rsidP="006B208C">
      <w:pPr>
        <w:jc w:val="right"/>
      </w:pPr>
    </w:p>
    <w:p w:rsidR="006B208C" w:rsidRDefault="006B208C" w:rsidP="006B208C">
      <w:pPr>
        <w:jc w:val="right"/>
      </w:pPr>
    </w:p>
    <w:p w:rsidR="006E0CB4" w:rsidRDefault="006E0CB4" w:rsidP="006B208C">
      <w:pPr>
        <w:jc w:val="right"/>
      </w:pPr>
    </w:p>
    <w:p w:rsidR="006E0CB4" w:rsidRDefault="006E0CB4" w:rsidP="006B208C">
      <w:pPr>
        <w:jc w:val="right"/>
      </w:pPr>
    </w:p>
    <w:p w:rsidR="006E0CB4" w:rsidRDefault="006E0CB4" w:rsidP="006B208C">
      <w:pPr>
        <w:jc w:val="right"/>
      </w:pPr>
    </w:p>
    <w:p w:rsidR="006E0CB4" w:rsidRDefault="006E0CB4" w:rsidP="006B208C">
      <w:pPr>
        <w:jc w:val="right"/>
      </w:pPr>
    </w:p>
    <w:p w:rsidR="00C75A9C" w:rsidRDefault="00C75A9C" w:rsidP="006B208C">
      <w:pPr>
        <w:jc w:val="right"/>
      </w:pPr>
    </w:p>
    <w:p w:rsidR="00C75A9C" w:rsidRDefault="00C75A9C" w:rsidP="006B208C">
      <w:pPr>
        <w:jc w:val="right"/>
      </w:pPr>
    </w:p>
    <w:p w:rsidR="006B62D6" w:rsidRDefault="006B62D6" w:rsidP="00C0290E"/>
    <w:p w:rsidR="004E479D" w:rsidRDefault="004E479D" w:rsidP="00C0290E"/>
    <w:p w:rsidR="006379F8" w:rsidRDefault="006379F8" w:rsidP="00C0290E"/>
    <w:p w:rsidR="006379F8" w:rsidRDefault="006379F8" w:rsidP="00C0290E"/>
    <w:p w:rsidR="00DC6CC2" w:rsidRDefault="00DC6CC2" w:rsidP="00C0290E"/>
    <w:p w:rsidR="00DC6CC2" w:rsidRDefault="00DC6CC2" w:rsidP="00C0290E"/>
    <w:p w:rsidR="006379F8" w:rsidRDefault="006379F8" w:rsidP="00C0290E"/>
    <w:p w:rsidR="006B208C" w:rsidRPr="00C75A9C" w:rsidRDefault="006B208C" w:rsidP="006B208C">
      <w:pPr>
        <w:jc w:val="right"/>
        <w:rPr>
          <w:sz w:val="22"/>
          <w:szCs w:val="22"/>
        </w:rPr>
      </w:pPr>
      <w:r w:rsidRPr="00C75A9C">
        <w:rPr>
          <w:sz w:val="22"/>
          <w:szCs w:val="22"/>
        </w:rPr>
        <w:lastRenderedPageBreak/>
        <w:t>Приложение № 1</w:t>
      </w:r>
    </w:p>
    <w:p w:rsidR="006B208C" w:rsidRPr="00C75A9C" w:rsidRDefault="006B208C" w:rsidP="006B208C">
      <w:pPr>
        <w:jc w:val="right"/>
        <w:rPr>
          <w:sz w:val="22"/>
          <w:szCs w:val="22"/>
        </w:rPr>
      </w:pPr>
    </w:p>
    <w:p w:rsidR="006B208C" w:rsidRPr="00C75A9C" w:rsidRDefault="006B208C" w:rsidP="006B208C">
      <w:pPr>
        <w:tabs>
          <w:tab w:val="left" w:pos="9921"/>
        </w:tabs>
        <w:ind w:right="140"/>
        <w:jc w:val="right"/>
        <w:rPr>
          <w:b/>
          <w:bCs/>
          <w:sz w:val="22"/>
          <w:szCs w:val="22"/>
        </w:rPr>
      </w:pPr>
    </w:p>
    <w:p w:rsidR="00D76F1A" w:rsidRDefault="006B208C" w:rsidP="00D76F1A">
      <w:pPr>
        <w:tabs>
          <w:tab w:val="left" w:pos="9921"/>
        </w:tabs>
        <w:ind w:right="140"/>
        <w:jc w:val="center"/>
        <w:rPr>
          <w:b/>
          <w:bCs/>
          <w:sz w:val="22"/>
          <w:szCs w:val="22"/>
        </w:rPr>
      </w:pPr>
      <w:r w:rsidRPr="00C75A9C">
        <w:rPr>
          <w:b/>
          <w:bCs/>
          <w:sz w:val="22"/>
          <w:szCs w:val="22"/>
        </w:rPr>
        <w:t xml:space="preserve"> Поступление</w:t>
      </w:r>
      <w:r w:rsidR="004E479D">
        <w:rPr>
          <w:b/>
          <w:bCs/>
          <w:sz w:val="22"/>
          <w:szCs w:val="22"/>
        </w:rPr>
        <w:t xml:space="preserve"> </w:t>
      </w:r>
      <w:r w:rsidR="006A0D6F" w:rsidRPr="00C75A9C">
        <w:rPr>
          <w:b/>
          <w:bCs/>
          <w:sz w:val="22"/>
          <w:szCs w:val="22"/>
        </w:rPr>
        <w:t xml:space="preserve">доходов  </w:t>
      </w:r>
      <w:r w:rsidR="00D76F1A">
        <w:rPr>
          <w:b/>
          <w:bCs/>
          <w:sz w:val="22"/>
          <w:szCs w:val="22"/>
        </w:rPr>
        <w:t xml:space="preserve">в бюджет </w:t>
      </w:r>
      <w:proofErr w:type="spellStart"/>
      <w:r w:rsidR="00D76F1A">
        <w:rPr>
          <w:b/>
          <w:bCs/>
          <w:sz w:val="22"/>
          <w:szCs w:val="22"/>
        </w:rPr>
        <w:t>Верхнеграйворонского</w:t>
      </w:r>
      <w:proofErr w:type="spellEnd"/>
      <w:r w:rsidR="00D76F1A">
        <w:rPr>
          <w:b/>
          <w:bCs/>
          <w:sz w:val="22"/>
          <w:szCs w:val="22"/>
        </w:rPr>
        <w:t xml:space="preserve"> сельсовета</w:t>
      </w:r>
    </w:p>
    <w:p w:rsidR="006B208C" w:rsidRPr="00C75A9C" w:rsidRDefault="006B208C" w:rsidP="00D76F1A">
      <w:pPr>
        <w:tabs>
          <w:tab w:val="left" w:pos="9921"/>
        </w:tabs>
        <w:ind w:right="140"/>
        <w:jc w:val="center"/>
        <w:rPr>
          <w:b/>
          <w:bCs/>
          <w:sz w:val="22"/>
          <w:szCs w:val="22"/>
        </w:rPr>
      </w:pPr>
      <w:proofErr w:type="spellStart"/>
      <w:r w:rsidRPr="00C75A9C">
        <w:rPr>
          <w:b/>
          <w:bCs/>
          <w:sz w:val="22"/>
          <w:szCs w:val="22"/>
        </w:rPr>
        <w:t>Касторенского</w:t>
      </w:r>
      <w:proofErr w:type="spellEnd"/>
      <w:r w:rsidRPr="00C75A9C">
        <w:rPr>
          <w:b/>
          <w:bCs/>
          <w:sz w:val="22"/>
          <w:szCs w:val="22"/>
        </w:rPr>
        <w:t xml:space="preserve"> района</w:t>
      </w:r>
      <w:r w:rsidR="004E479D">
        <w:rPr>
          <w:b/>
          <w:bCs/>
          <w:sz w:val="22"/>
          <w:szCs w:val="22"/>
        </w:rPr>
        <w:t xml:space="preserve"> </w:t>
      </w:r>
      <w:r w:rsidR="000C5B5B">
        <w:rPr>
          <w:b/>
          <w:bCs/>
          <w:sz w:val="22"/>
          <w:szCs w:val="22"/>
        </w:rPr>
        <w:t>Курской области  за 2023</w:t>
      </w:r>
      <w:r w:rsidRPr="00C75A9C">
        <w:rPr>
          <w:b/>
          <w:bCs/>
          <w:sz w:val="22"/>
          <w:szCs w:val="22"/>
        </w:rPr>
        <w:t xml:space="preserve"> год </w:t>
      </w:r>
    </w:p>
    <w:p w:rsidR="006B208C" w:rsidRPr="00C75A9C" w:rsidRDefault="006B208C" w:rsidP="006A0D6F">
      <w:pPr>
        <w:tabs>
          <w:tab w:val="left" w:pos="9921"/>
        </w:tabs>
        <w:ind w:right="140"/>
        <w:jc w:val="right"/>
        <w:rPr>
          <w:bCs/>
          <w:sz w:val="22"/>
          <w:szCs w:val="22"/>
        </w:rPr>
      </w:pPr>
      <w:r w:rsidRPr="00C75A9C">
        <w:rPr>
          <w:bCs/>
          <w:sz w:val="22"/>
          <w:szCs w:val="22"/>
        </w:rPr>
        <w:t>(руб.)</w:t>
      </w:r>
    </w:p>
    <w:tbl>
      <w:tblPr>
        <w:tblW w:w="10028" w:type="dxa"/>
        <w:tblInd w:w="-20" w:type="dxa"/>
        <w:tblLayout w:type="fixed"/>
        <w:tblLook w:val="0000"/>
      </w:tblPr>
      <w:tblGrid>
        <w:gridCol w:w="2626"/>
        <w:gridCol w:w="4522"/>
        <w:gridCol w:w="1440"/>
        <w:gridCol w:w="1440"/>
      </w:tblGrid>
      <w:tr w:rsidR="006B208C" w:rsidRPr="00C75A9C">
        <w:trPr>
          <w:trHeight w:val="21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6B208C" w:rsidP="006B208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6B208C" w:rsidRPr="00C75A9C" w:rsidRDefault="006B208C" w:rsidP="006B208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C75A9C">
              <w:rPr>
                <w:color w:val="000000"/>
                <w:sz w:val="22"/>
                <w:szCs w:val="22"/>
              </w:rPr>
              <w:t>Код доходов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08C" w:rsidRPr="00C75A9C" w:rsidRDefault="006B208C" w:rsidP="006B208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B208C" w:rsidRPr="00C75A9C" w:rsidRDefault="006B208C" w:rsidP="006B208C">
            <w:pPr>
              <w:jc w:val="center"/>
              <w:rPr>
                <w:color w:val="000000"/>
                <w:sz w:val="22"/>
                <w:szCs w:val="22"/>
              </w:rPr>
            </w:pPr>
            <w:r w:rsidRPr="00C75A9C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08C" w:rsidRPr="00C75A9C" w:rsidRDefault="006B208C" w:rsidP="006B208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6B208C" w:rsidRPr="00C75A9C" w:rsidRDefault="006B208C" w:rsidP="006B208C">
            <w:pPr>
              <w:jc w:val="center"/>
              <w:rPr>
                <w:color w:val="000000"/>
                <w:sz w:val="22"/>
                <w:szCs w:val="22"/>
              </w:rPr>
            </w:pPr>
            <w:r w:rsidRPr="00C75A9C">
              <w:rPr>
                <w:color w:val="000000"/>
                <w:sz w:val="22"/>
                <w:szCs w:val="22"/>
              </w:rPr>
              <w:t>Назначено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8C" w:rsidRPr="00C75A9C" w:rsidRDefault="006B208C" w:rsidP="006B208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6B208C" w:rsidRPr="00C75A9C" w:rsidRDefault="006B208C" w:rsidP="006B208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C75A9C">
              <w:rPr>
                <w:color w:val="000000"/>
                <w:sz w:val="22"/>
                <w:szCs w:val="22"/>
              </w:rPr>
              <w:t>Исполнено</w:t>
            </w:r>
          </w:p>
        </w:tc>
      </w:tr>
      <w:tr w:rsidR="006B208C" w:rsidRPr="00C75A9C">
        <w:trPr>
          <w:trHeight w:val="18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6B208C" w:rsidP="006B208C">
            <w:pPr>
              <w:snapToGrid w:val="0"/>
              <w:jc w:val="center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1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6B208C" w:rsidP="006B208C">
            <w:pPr>
              <w:snapToGrid w:val="0"/>
              <w:jc w:val="center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6B208C" w:rsidP="006B208C">
            <w:pPr>
              <w:snapToGrid w:val="0"/>
              <w:jc w:val="center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8C" w:rsidRPr="00C75A9C" w:rsidRDefault="006B208C" w:rsidP="006B208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B208C" w:rsidRPr="00C75A9C">
        <w:trPr>
          <w:trHeight w:val="18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6B208C" w:rsidP="006B208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>8 50 00000 00 0000 000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6B208C" w:rsidP="006B208C">
            <w:pPr>
              <w:snapToGrid w:val="0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>Доходы бюджета - Всего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0C5B5B" w:rsidP="006B208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5725264,00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8C" w:rsidRPr="00C75A9C" w:rsidRDefault="000C5B5B" w:rsidP="006B208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5747640,12</w:t>
            </w:r>
          </w:p>
        </w:tc>
      </w:tr>
      <w:tr w:rsidR="006B208C" w:rsidRPr="00C75A9C">
        <w:trPr>
          <w:trHeight w:val="18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6B208C" w:rsidP="006B208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>1 00 00000 00 0000 000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6B208C" w:rsidP="006B208C">
            <w:pPr>
              <w:snapToGrid w:val="0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0C5B5B" w:rsidP="006B208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4925450,00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041" w:rsidRPr="00C75A9C" w:rsidRDefault="000C5B5B" w:rsidP="0086204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4948520,12</w:t>
            </w:r>
          </w:p>
        </w:tc>
      </w:tr>
      <w:tr w:rsidR="00743E03" w:rsidRPr="00C75A9C" w:rsidTr="003B182A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C75A9C" w:rsidRDefault="00743E03" w:rsidP="006B208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75A9C">
              <w:rPr>
                <w:b/>
                <w:bCs/>
                <w:sz w:val="22"/>
                <w:szCs w:val="22"/>
              </w:rPr>
              <w:t xml:space="preserve">   1 01 00000 00 0000 000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43E03" w:rsidRPr="00C75A9C" w:rsidRDefault="00743E03" w:rsidP="006B208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75A9C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743E03" w:rsidRDefault="000C5B5B" w:rsidP="00DC7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98691,00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03" w:rsidRPr="00743E03" w:rsidRDefault="000C5B5B" w:rsidP="00DC7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131406,59</w:t>
            </w:r>
          </w:p>
        </w:tc>
      </w:tr>
      <w:tr w:rsidR="00743E03" w:rsidRPr="00C75A9C" w:rsidTr="003B182A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C75A9C" w:rsidRDefault="00743E03" w:rsidP="006B208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75A9C">
              <w:rPr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43E03" w:rsidRPr="00C75A9C" w:rsidRDefault="00743E03" w:rsidP="006B208C">
            <w:pPr>
              <w:snapToGrid w:val="0"/>
              <w:rPr>
                <w:bCs/>
                <w:sz w:val="22"/>
                <w:szCs w:val="22"/>
              </w:rPr>
            </w:pPr>
            <w:r w:rsidRPr="00C75A9C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743E03" w:rsidRDefault="000C5B5B" w:rsidP="00DC7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98691,00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03" w:rsidRPr="00743E03" w:rsidRDefault="000C5B5B" w:rsidP="00DC7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131406,59</w:t>
            </w:r>
          </w:p>
        </w:tc>
      </w:tr>
      <w:tr w:rsidR="00743E03" w:rsidRPr="00C75A9C" w:rsidTr="003B182A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C75A9C" w:rsidRDefault="00743E03" w:rsidP="006B208C">
            <w:pPr>
              <w:snapToGrid w:val="0"/>
              <w:jc w:val="center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1 01 02010 01 0000 110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E03" w:rsidRPr="00C75A9C" w:rsidRDefault="00743E03" w:rsidP="006B208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743E03" w:rsidRDefault="000C5B5B" w:rsidP="00C816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98521,00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03" w:rsidRPr="00743E03" w:rsidRDefault="000C5B5B" w:rsidP="00DC7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131259,79</w:t>
            </w:r>
          </w:p>
        </w:tc>
      </w:tr>
      <w:tr w:rsidR="000C5B5B" w:rsidRPr="00C75A9C" w:rsidTr="003B182A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B5B" w:rsidRPr="00C75A9C" w:rsidRDefault="000C5B5B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1 01 02020 01 0000 110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B5B" w:rsidRPr="00C75A9C" w:rsidRDefault="000C5B5B" w:rsidP="000C5B5B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 xml:space="preserve">Налог на доходы физических лиц с доходов, </w:t>
            </w:r>
            <w:r>
              <w:rPr>
                <w:sz w:val="22"/>
                <w:szCs w:val="22"/>
              </w:rPr>
              <w:t xml:space="preserve">полученных от осуществления деятельности 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 занимающихся частной практикой в соответствии со статьей 227 </w:t>
            </w:r>
            <w:r w:rsidRPr="00C75A9C">
              <w:rPr>
                <w:sz w:val="22"/>
                <w:szCs w:val="22"/>
              </w:rPr>
              <w:t>Налогового кодекса Российской Федерации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B5B" w:rsidRDefault="000C5B5B" w:rsidP="00C816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B5B" w:rsidRDefault="000C5B5B" w:rsidP="00DC7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64,90</w:t>
            </w:r>
          </w:p>
        </w:tc>
      </w:tr>
      <w:tr w:rsidR="00185885" w:rsidRPr="00C75A9C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5885" w:rsidRPr="00C75A9C" w:rsidRDefault="00185885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1 01 02030 01 0000 110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885" w:rsidRPr="00C75A9C" w:rsidRDefault="00185885" w:rsidP="006B208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885" w:rsidRDefault="000C5B5B" w:rsidP="006B2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85" w:rsidRDefault="000C5B5B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81,90</w:t>
            </w:r>
          </w:p>
        </w:tc>
      </w:tr>
      <w:tr w:rsidR="006B208C" w:rsidRPr="00C75A9C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6B208C" w:rsidP="006B208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>1 05 00000 00 0000 000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6B208C" w:rsidRPr="00C75A9C" w:rsidRDefault="006B208C" w:rsidP="006B208C">
            <w:pPr>
              <w:snapToGrid w:val="0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B208C" w:rsidRPr="00C75A9C" w:rsidRDefault="000C5B5B" w:rsidP="006B208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238517,00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8C" w:rsidRPr="00C75A9C" w:rsidRDefault="000C5B5B" w:rsidP="006B208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234081,09</w:t>
            </w:r>
          </w:p>
        </w:tc>
      </w:tr>
      <w:tr w:rsidR="006B208C" w:rsidRPr="00C75A9C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6B208C" w:rsidP="006B208C">
            <w:pPr>
              <w:snapToGrid w:val="0"/>
              <w:jc w:val="center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1 05 03000 01 0000 110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6B208C" w:rsidRPr="00C75A9C" w:rsidRDefault="006B208C" w:rsidP="006B208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B208C" w:rsidRPr="00C75A9C" w:rsidRDefault="0072382D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238517,00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8C" w:rsidRPr="00C75A9C" w:rsidRDefault="0072382D" w:rsidP="00DC71D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234081,09</w:t>
            </w:r>
          </w:p>
        </w:tc>
      </w:tr>
      <w:tr w:rsidR="006B208C" w:rsidRPr="00C75A9C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6B208C" w:rsidP="006B208C">
            <w:pPr>
              <w:snapToGrid w:val="0"/>
              <w:jc w:val="center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1 05 03010 01 0000 110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6B208C" w:rsidRPr="00C75A9C" w:rsidRDefault="006B208C" w:rsidP="006B208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B208C" w:rsidRPr="00C75A9C" w:rsidRDefault="0072382D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238517,00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8C" w:rsidRPr="00C75A9C" w:rsidRDefault="0072382D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234081,09</w:t>
            </w:r>
          </w:p>
        </w:tc>
      </w:tr>
      <w:tr w:rsidR="00743E03" w:rsidRPr="00C75A9C" w:rsidTr="003B182A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C75A9C" w:rsidRDefault="00743E03" w:rsidP="006B208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E03" w:rsidRPr="00C75A9C" w:rsidRDefault="00743E03" w:rsidP="006B208C">
            <w:pPr>
              <w:snapToGrid w:val="0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E70BF4" w:rsidRDefault="0072382D" w:rsidP="00E70B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870144,00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03" w:rsidRPr="00E70BF4" w:rsidRDefault="0072382D" w:rsidP="00E70B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864929,78</w:t>
            </w:r>
          </w:p>
        </w:tc>
      </w:tr>
      <w:tr w:rsidR="006B208C" w:rsidRPr="00C75A9C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6B208C" w:rsidP="006B208C">
            <w:pPr>
              <w:snapToGrid w:val="0"/>
              <w:jc w:val="center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1 06 01000 00 0000 110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08C" w:rsidRPr="00C75A9C" w:rsidRDefault="006B208C" w:rsidP="006B208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08C" w:rsidRPr="00C75A9C" w:rsidRDefault="0072382D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70457,00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8C" w:rsidRPr="00C75A9C" w:rsidRDefault="0072382D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73359,57</w:t>
            </w:r>
          </w:p>
        </w:tc>
      </w:tr>
      <w:tr w:rsidR="006B208C" w:rsidRPr="00C75A9C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6B208C" w:rsidP="006B208C">
            <w:pPr>
              <w:snapToGrid w:val="0"/>
              <w:jc w:val="center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1 06 01030 10 0000 110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08C" w:rsidRPr="00C75A9C" w:rsidRDefault="006B208C" w:rsidP="006B208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08C" w:rsidRPr="00C75A9C" w:rsidRDefault="0072382D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70457,00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8C" w:rsidRPr="00C75A9C" w:rsidRDefault="0072382D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73359,57</w:t>
            </w:r>
          </w:p>
        </w:tc>
      </w:tr>
      <w:tr w:rsidR="00743E03" w:rsidRPr="00C75A9C" w:rsidTr="003B182A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C75A9C" w:rsidRDefault="00743E03" w:rsidP="006B208C">
            <w:pPr>
              <w:snapToGrid w:val="0"/>
              <w:jc w:val="center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1 06 06000 00 0000 110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E03" w:rsidRPr="00C75A9C" w:rsidRDefault="00743E03" w:rsidP="006B208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743E03" w:rsidRDefault="0072382D" w:rsidP="00E70B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799687,00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03" w:rsidRPr="00743E03" w:rsidRDefault="0072382D" w:rsidP="00E70B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791570,21</w:t>
            </w:r>
          </w:p>
        </w:tc>
      </w:tr>
      <w:tr w:rsidR="00743E03" w:rsidRPr="00C75A9C" w:rsidTr="003B182A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C75A9C" w:rsidRDefault="00743E03" w:rsidP="006B208C">
            <w:pPr>
              <w:snapToGrid w:val="0"/>
              <w:jc w:val="center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1 06 06030 00 0000 110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E03" w:rsidRPr="00C75A9C" w:rsidRDefault="00743E03" w:rsidP="006B208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743E03" w:rsidRDefault="0072382D" w:rsidP="00862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683776,00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041" w:rsidRPr="00743E03" w:rsidRDefault="0072382D" w:rsidP="00862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683516,20</w:t>
            </w:r>
          </w:p>
        </w:tc>
      </w:tr>
      <w:tr w:rsidR="00743E03" w:rsidRPr="00C75A9C" w:rsidTr="003B182A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C75A9C" w:rsidRDefault="00743E03" w:rsidP="006B208C">
            <w:pPr>
              <w:snapToGrid w:val="0"/>
              <w:jc w:val="center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1 06 06033 10 0000 110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743E03" w:rsidRPr="00C75A9C" w:rsidRDefault="00743E03" w:rsidP="006B208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Земельный налог с организаций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743E03" w:rsidRDefault="0072382D" w:rsidP="00E70B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683776,00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03" w:rsidRPr="00743E03" w:rsidRDefault="0072382D" w:rsidP="00E70B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683516,20</w:t>
            </w:r>
          </w:p>
        </w:tc>
      </w:tr>
      <w:tr w:rsidR="00743E03" w:rsidRPr="00C75A9C" w:rsidTr="003B182A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C75A9C" w:rsidRDefault="00743E03" w:rsidP="006B208C">
            <w:pPr>
              <w:snapToGrid w:val="0"/>
              <w:jc w:val="center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lastRenderedPageBreak/>
              <w:t>1 06 06040 00 0000 110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743E03" w:rsidRPr="00C75A9C" w:rsidRDefault="00743E03" w:rsidP="006B208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743E03" w:rsidRDefault="0072382D" w:rsidP="00E70B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115911,00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03" w:rsidRPr="00743E03" w:rsidRDefault="0072382D" w:rsidP="00E70B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108054,01</w:t>
            </w:r>
          </w:p>
        </w:tc>
      </w:tr>
      <w:tr w:rsidR="00743E03" w:rsidRPr="00C75A9C" w:rsidTr="003B182A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C75A9C" w:rsidRDefault="00743E03" w:rsidP="006B208C">
            <w:pPr>
              <w:snapToGrid w:val="0"/>
              <w:jc w:val="center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1 06 06043 10 0000 110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743E03" w:rsidRPr="00C75A9C" w:rsidRDefault="00743E03" w:rsidP="006B208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743E03" w:rsidRDefault="0072382D" w:rsidP="00862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115911,00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03" w:rsidRPr="00743E03" w:rsidRDefault="0072382D" w:rsidP="00862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108054,01</w:t>
            </w:r>
          </w:p>
        </w:tc>
      </w:tr>
      <w:tr w:rsidR="00F83DC2" w:rsidRPr="00C75A9C" w:rsidTr="003B182A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DC2" w:rsidRPr="00F83DC2" w:rsidRDefault="00F83DC2" w:rsidP="006B208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1 09 00000 00 0000 000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F83DC2" w:rsidRPr="00C75A9C" w:rsidRDefault="00F83DC2" w:rsidP="006B208C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DC2" w:rsidRDefault="00F83DC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C2" w:rsidRDefault="00862041" w:rsidP="00723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2382D">
              <w:rPr>
                <w:sz w:val="22"/>
                <w:szCs w:val="22"/>
              </w:rPr>
              <w:t>4,67</w:t>
            </w:r>
          </w:p>
        </w:tc>
      </w:tr>
      <w:tr w:rsidR="00F83DC2" w:rsidRPr="00C75A9C" w:rsidTr="003B182A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DC2" w:rsidRPr="00C75A9C" w:rsidRDefault="00F83DC2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1 09 04000 00 0000 110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F83DC2" w:rsidRPr="00C75A9C" w:rsidRDefault="00F83DC2" w:rsidP="006B208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DC2" w:rsidRDefault="00F83DC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C2" w:rsidRDefault="00862041" w:rsidP="00723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2382D">
              <w:rPr>
                <w:sz w:val="22"/>
                <w:szCs w:val="22"/>
              </w:rPr>
              <w:t>4,67</w:t>
            </w:r>
          </w:p>
        </w:tc>
      </w:tr>
      <w:tr w:rsidR="00F83DC2" w:rsidRPr="00C75A9C" w:rsidTr="003B182A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DC2" w:rsidRPr="00C75A9C" w:rsidRDefault="00F83DC2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1 09 04050 00 0000110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F83DC2" w:rsidRPr="00C75A9C" w:rsidRDefault="00F83DC2" w:rsidP="006B208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DC2" w:rsidRDefault="00F83DC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C2" w:rsidRDefault="00F83DC2" w:rsidP="00723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2382D">
              <w:rPr>
                <w:sz w:val="22"/>
                <w:szCs w:val="22"/>
              </w:rPr>
              <w:t>4,67</w:t>
            </w:r>
          </w:p>
        </w:tc>
      </w:tr>
      <w:tr w:rsidR="00F83DC2" w:rsidRPr="00C75A9C" w:rsidTr="003B182A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DC2" w:rsidRDefault="00F83DC2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1 09 04053 10 0000 110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F83DC2" w:rsidRDefault="00F83DC2" w:rsidP="006B208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(по обязательствам, возникшим до 1 января 2006 года) мобилизуемый на территории сельских поселений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DC2" w:rsidRDefault="00F83DC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C2" w:rsidRDefault="00F83DC2" w:rsidP="00723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2382D">
              <w:rPr>
                <w:sz w:val="22"/>
                <w:szCs w:val="22"/>
              </w:rPr>
              <w:t>4,67</w:t>
            </w:r>
          </w:p>
        </w:tc>
      </w:tr>
      <w:tr w:rsidR="006B208C" w:rsidRPr="00C75A9C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7B1BD3" w:rsidP="006B208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75A9C">
              <w:rPr>
                <w:b/>
                <w:bCs/>
                <w:sz w:val="22"/>
                <w:szCs w:val="22"/>
              </w:rPr>
              <w:t>1 11</w:t>
            </w:r>
            <w:r w:rsidR="006B208C" w:rsidRPr="00C75A9C">
              <w:rPr>
                <w:b/>
                <w:bCs/>
                <w:sz w:val="22"/>
                <w:szCs w:val="22"/>
              </w:rPr>
              <w:t xml:space="preserve"> 00000 00 0000 000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6B208C" w:rsidRPr="00C75A9C" w:rsidRDefault="006B208C" w:rsidP="006B208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75A9C">
              <w:rPr>
                <w:b/>
                <w:bCs/>
                <w:sz w:val="22"/>
                <w:szCs w:val="22"/>
              </w:rPr>
              <w:t xml:space="preserve">Доходы от </w:t>
            </w:r>
            <w:r w:rsidR="007B1BD3" w:rsidRPr="00C75A9C">
              <w:rPr>
                <w:b/>
                <w:bCs/>
                <w:sz w:val="22"/>
                <w:szCs w:val="22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B208C" w:rsidRPr="00C75A9C" w:rsidRDefault="0072382D" w:rsidP="006B208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140910,00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8C" w:rsidRPr="00C75A9C" w:rsidRDefault="0072382D" w:rsidP="007B1B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140910,00</w:t>
            </w:r>
          </w:p>
        </w:tc>
      </w:tr>
      <w:tr w:rsidR="006B208C" w:rsidRPr="00C75A9C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C75A9C" w:rsidRDefault="007B1BD3" w:rsidP="006B208C">
            <w:pPr>
              <w:snapToGrid w:val="0"/>
              <w:jc w:val="center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1 11 05025 10 0000 12</w:t>
            </w:r>
            <w:r w:rsidR="006B208C" w:rsidRPr="00C75A9C">
              <w:rPr>
                <w:sz w:val="22"/>
                <w:szCs w:val="22"/>
              </w:rPr>
              <w:t>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6B208C" w:rsidRPr="00C75A9C" w:rsidRDefault="007B1BD3" w:rsidP="006B208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земли. Находящиеся в собственности сельских поселений (за исключением земельных участков муниципальных автономных учреждений)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B208C" w:rsidRPr="00C75A9C" w:rsidRDefault="0072382D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140910,00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8C" w:rsidRPr="00C75A9C" w:rsidRDefault="0072382D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140910,00</w:t>
            </w:r>
          </w:p>
        </w:tc>
      </w:tr>
      <w:tr w:rsidR="0072382D" w:rsidRPr="00C75A9C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82D" w:rsidRPr="0072382D" w:rsidRDefault="0072382D" w:rsidP="006B208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1 14 00000 00 0000 000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72382D" w:rsidRPr="0072382D" w:rsidRDefault="0072382D" w:rsidP="006B208C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72382D" w:rsidRPr="0072382D" w:rsidRDefault="0072382D" w:rsidP="006B208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3577188,00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2D" w:rsidRPr="0072382D" w:rsidRDefault="0072382D" w:rsidP="006B208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3577188,00</w:t>
            </w:r>
          </w:p>
        </w:tc>
      </w:tr>
      <w:tr w:rsidR="0072382D" w:rsidRPr="00C75A9C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82D" w:rsidRPr="0072382D" w:rsidRDefault="0072382D" w:rsidP="006B208C">
            <w:pPr>
              <w:snapToGrid w:val="0"/>
              <w:jc w:val="center"/>
              <w:rPr>
                <w:sz w:val="22"/>
                <w:szCs w:val="22"/>
              </w:rPr>
            </w:pPr>
            <w:r w:rsidRPr="0072382D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14 02000 00 0000 000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72382D" w:rsidRPr="0072382D" w:rsidRDefault="0072382D" w:rsidP="006B208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="00894C7A">
              <w:rPr>
                <w:sz w:val="22"/>
                <w:szCs w:val="22"/>
              </w:rPr>
              <w:t>казенных)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72382D" w:rsidRPr="0072382D" w:rsidRDefault="00894C7A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19110,00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2D" w:rsidRPr="0072382D" w:rsidRDefault="00894C7A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19110,00</w:t>
            </w:r>
          </w:p>
        </w:tc>
      </w:tr>
      <w:tr w:rsidR="00894C7A" w:rsidRPr="00C75A9C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4C7A" w:rsidRPr="0072382D" w:rsidRDefault="00894C7A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1 14 02050 10 0000 440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894C7A" w:rsidRDefault="00894C7A" w:rsidP="006B208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894C7A" w:rsidRDefault="00894C7A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19110,00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7A" w:rsidRDefault="00894C7A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19110,00</w:t>
            </w:r>
          </w:p>
        </w:tc>
      </w:tr>
      <w:tr w:rsidR="00894C7A" w:rsidRPr="00C75A9C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4C7A" w:rsidRDefault="00894C7A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1 14 02052 10 0000 440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894C7A" w:rsidRDefault="003636A8" w:rsidP="003636A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 находящихся в ведении органов управления сельских поселений  (за исключением имущества муниципальных бюджетных и автономных учреждений, в части реализации материальных запасов по указанному имуществу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894C7A" w:rsidRDefault="003636A8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19110,00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7A" w:rsidRDefault="003636A8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19110,00</w:t>
            </w:r>
          </w:p>
        </w:tc>
      </w:tr>
      <w:tr w:rsidR="003636A8" w:rsidRPr="00C75A9C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36A8" w:rsidRDefault="003636A8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1 14 06000 00 0000 430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3636A8" w:rsidRDefault="003636A8" w:rsidP="003636A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636A8" w:rsidRDefault="003636A8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3558078,00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6A8" w:rsidRDefault="003636A8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3558078,00</w:t>
            </w:r>
          </w:p>
        </w:tc>
      </w:tr>
      <w:tr w:rsidR="003636A8" w:rsidRPr="00C75A9C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36A8" w:rsidRDefault="003636A8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1 14 06020 00 0000 430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3636A8" w:rsidRDefault="003636A8" w:rsidP="003636A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участком,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636A8" w:rsidRDefault="003636A8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3558078,00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6A8" w:rsidRDefault="003636A8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3558078,00</w:t>
            </w:r>
          </w:p>
        </w:tc>
      </w:tr>
      <w:tr w:rsidR="003636A8" w:rsidRPr="00C75A9C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36A8" w:rsidRDefault="003636A8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1 14 06025 10 0000 430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3636A8" w:rsidRDefault="003636A8" w:rsidP="003636A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участком, находящихся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636A8" w:rsidRDefault="003636A8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3558078,00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6A8" w:rsidRDefault="003636A8" w:rsidP="006B20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3558078,00</w:t>
            </w:r>
          </w:p>
        </w:tc>
      </w:tr>
      <w:tr w:rsidR="00223B3C" w:rsidRPr="00C75A9C" w:rsidTr="003B182A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C75A9C" w:rsidRDefault="00223B3C" w:rsidP="00223B3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>2 00 00000 00 0000 000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DC71DC" w:rsidRDefault="003636A8" w:rsidP="00223B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799814,00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B3C" w:rsidRPr="00DC71DC" w:rsidRDefault="003636A8" w:rsidP="00223B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799814,00</w:t>
            </w:r>
          </w:p>
        </w:tc>
      </w:tr>
      <w:tr w:rsidR="00223B3C" w:rsidRPr="00C75A9C" w:rsidTr="003471A8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DC71DC" w:rsidRDefault="00223B3C" w:rsidP="00223B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2 02 00000 00 0000 000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DC71DC" w:rsidRDefault="00223B3C" w:rsidP="00223B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DC71DC" w:rsidRDefault="003636A8" w:rsidP="00223B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769814,00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B3C" w:rsidRPr="00DC71DC" w:rsidRDefault="003636A8" w:rsidP="00223B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769120,00</w:t>
            </w:r>
          </w:p>
        </w:tc>
      </w:tr>
      <w:tr w:rsidR="00223B3C" w:rsidRPr="00C75A9C" w:rsidTr="003B182A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E304A0" w:rsidRDefault="00223B3C" w:rsidP="00223B3C">
            <w:pPr>
              <w:jc w:val="center"/>
              <w:rPr>
                <w:b/>
              </w:rPr>
            </w:pPr>
            <w:r w:rsidRPr="00E304A0">
              <w:rPr>
                <w:b/>
              </w:rPr>
              <w:t>2 02 10000 00 0000 150</w:t>
            </w:r>
          </w:p>
          <w:p w:rsidR="00223B3C" w:rsidRPr="00C75A9C" w:rsidRDefault="00223B3C" w:rsidP="00223B3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DC71DC" w:rsidRDefault="003636A8" w:rsidP="00223B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425294,00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B3C" w:rsidRPr="00DC71DC" w:rsidRDefault="003636A8" w:rsidP="00223B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425294,00</w:t>
            </w:r>
          </w:p>
        </w:tc>
      </w:tr>
      <w:tr w:rsidR="00223B3C" w:rsidRPr="00C75A9C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C75A9C" w:rsidRDefault="00223B3C" w:rsidP="00223B3C">
            <w:pPr>
              <w:snapToGrid w:val="0"/>
              <w:jc w:val="center"/>
              <w:rPr>
                <w:sz w:val="22"/>
                <w:szCs w:val="22"/>
              </w:rPr>
            </w:pPr>
            <w:r w:rsidRPr="00E304A0">
              <w:rPr>
                <w:sz w:val="22"/>
                <w:szCs w:val="22"/>
              </w:rPr>
              <w:t>2 02 15002 10 00001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Дотации  бюджетам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3636A8" w:rsidP="00223B3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174364,00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3C" w:rsidRPr="00C75A9C" w:rsidRDefault="003636A8" w:rsidP="00223B3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174364,00</w:t>
            </w:r>
          </w:p>
        </w:tc>
      </w:tr>
      <w:tr w:rsidR="00223B3C" w:rsidRPr="00C75A9C" w:rsidTr="003B182A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E304A0" w:rsidRDefault="00223B3C" w:rsidP="00223B3C">
            <w:pPr>
              <w:rPr>
                <w:sz w:val="22"/>
                <w:szCs w:val="22"/>
              </w:rPr>
            </w:pPr>
            <w:r w:rsidRPr="00E304A0">
              <w:rPr>
                <w:sz w:val="22"/>
                <w:szCs w:val="22"/>
              </w:rPr>
              <w:t>2 02 15002 10 0000 150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E304A0" w:rsidRDefault="003636A8" w:rsidP="00223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174364,00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B3C" w:rsidRPr="00E304A0" w:rsidRDefault="003636A8" w:rsidP="00223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174364,00</w:t>
            </w:r>
          </w:p>
        </w:tc>
      </w:tr>
      <w:tr w:rsidR="00223B3C" w:rsidRPr="00C75A9C" w:rsidTr="003B182A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E304A0" w:rsidRDefault="00223B3C" w:rsidP="00223B3C">
            <w:pPr>
              <w:rPr>
                <w:sz w:val="22"/>
                <w:szCs w:val="22"/>
              </w:rPr>
            </w:pPr>
            <w:r w:rsidRPr="00E304A0">
              <w:rPr>
                <w:sz w:val="22"/>
                <w:szCs w:val="22"/>
              </w:rPr>
              <w:t>2 02 16001 00 0000 150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Дотации 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E304A0" w:rsidRDefault="00473B52" w:rsidP="00223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250930,00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B3C" w:rsidRPr="00E304A0" w:rsidRDefault="00473B52" w:rsidP="00223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250930,00</w:t>
            </w:r>
          </w:p>
        </w:tc>
      </w:tr>
      <w:tr w:rsidR="00223B3C" w:rsidRPr="00C75A9C" w:rsidTr="003B182A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E304A0" w:rsidRDefault="00223B3C" w:rsidP="00223B3C">
            <w:pPr>
              <w:rPr>
                <w:sz w:val="22"/>
                <w:szCs w:val="22"/>
              </w:rPr>
            </w:pPr>
            <w:r w:rsidRPr="00E304A0">
              <w:rPr>
                <w:sz w:val="22"/>
                <w:szCs w:val="22"/>
              </w:rPr>
              <w:t>2 02 16001 10 0000 150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Дотации  бюджетам сельских поселений на выравнивание бюджетной обеспеченности</w:t>
            </w:r>
            <w:r>
              <w:rPr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E304A0" w:rsidRDefault="00473B52" w:rsidP="00223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250930,00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B3C" w:rsidRPr="00E304A0" w:rsidRDefault="00473B52" w:rsidP="00223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250930,00</w:t>
            </w:r>
          </w:p>
        </w:tc>
      </w:tr>
      <w:tr w:rsidR="00223B3C" w:rsidRPr="00C75A9C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C75A9C" w:rsidRDefault="00223B3C" w:rsidP="00223B3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>2 02 30</w:t>
            </w:r>
            <w:r>
              <w:rPr>
                <w:b/>
                <w:sz w:val="22"/>
                <w:szCs w:val="22"/>
              </w:rPr>
              <w:t>000 00 0000 150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 xml:space="preserve">Субвенции бюджетам  бюджетной системы  Российской Федерации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473B52" w:rsidP="00223B3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112126,00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3C" w:rsidRPr="00C75A9C" w:rsidRDefault="00473B52" w:rsidP="00223B3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112126</w:t>
            </w:r>
            <w:r w:rsidR="00223B3C" w:rsidRPr="00C75A9C">
              <w:rPr>
                <w:b/>
                <w:sz w:val="22"/>
                <w:szCs w:val="22"/>
              </w:rPr>
              <w:t>,00</w:t>
            </w:r>
          </w:p>
        </w:tc>
      </w:tr>
      <w:tr w:rsidR="00223B3C" w:rsidRPr="00C75A9C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Default="00223B3C" w:rsidP="00223B3C">
            <w:r>
              <w:t>2 02 35118 00 0000 150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473B52" w:rsidP="00223B3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112126</w:t>
            </w:r>
            <w:r w:rsidR="00223B3C">
              <w:rPr>
                <w:sz w:val="22"/>
                <w:szCs w:val="22"/>
              </w:rPr>
              <w:t>,</w:t>
            </w:r>
            <w:r w:rsidR="00223B3C" w:rsidRPr="00C75A9C"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3C" w:rsidRDefault="00473B52" w:rsidP="00223B3C">
            <w:pPr>
              <w:jc w:val="center"/>
            </w:pPr>
            <w:r>
              <w:rPr>
                <w:sz w:val="22"/>
                <w:szCs w:val="22"/>
              </w:rPr>
              <w:t>112126</w:t>
            </w:r>
            <w:r w:rsidR="00223B3C" w:rsidRPr="008B720E">
              <w:rPr>
                <w:sz w:val="22"/>
                <w:szCs w:val="22"/>
              </w:rPr>
              <w:t>,00</w:t>
            </w:r>
          </w:p>
        </w:tc>
      </w:tr>
      <w:tr w:rsidR="00223B3C" w:rsidRPr="00C75A9C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Default="00223B3C" w:rsidP="00223B3C">
            <w:r>
              <w:t>2 02 35118 10 0000 150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473B52" w:rsidP="00223B3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112126</w:t>
            </w:r>
            <w:r w:rsidR="00223B3C">
              <w:rPr>
                <w:sz w:val="22"/>
                <w:szCs w:val="22"/>
              </w:rPr>
              <w:t>,</w:t>
            </w:r>
            <w:r w:rsidR="00223B3C" w:rsidRPr="00C75A9C"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3C" w:rsidRDefault="00473B52" w:rsidP="00223B3C">
            <w:pPr>
              <w:jc w:val="center"/>
            </w:pPr>
            <w:r>
              <w:rPr>
                <w:sz w:val="22"/>
                <w:szCs w:val="22"/>
              </w:rPr>
              <w:t>112126</w:t>
            </w:r>
            <w:r w:rsidR="00223B3C" w:rsidRPr="008B720E">
              <w:rPr>
                <w:sz w:val="22"/>
                <w:szCs w:val="22"/>
              </w:rPr>
              <w:t>,00</w:t>
            </w:r>
          </w:p>
        </w:tc>
      </w:tr>
      <w:tr w:rsidR="00223B3C" w:rsidRPr="00C75A9C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AD4322" w:rsidRDefault="00223B3C" w:rsidP="00223B3C">
            <w:pPr>
              <w:rPr>
                <w:b/>
                <w:sz w:val="22"/>
                <w:szCs w:val="22"/>
              </w:rPr>
            </w:pPr>
            <w:r w:rsidRPr="00AD4322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rPr>
                <w:b/>
                <w:sz w:val="22"/>
                <w:szCs w:val="22"/>
              </w:rPr>
            </w:pPr>
            <w:r w:rsidRPr="00C75A9C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473B52" w:rsidP="00223B3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232394</w:t>
            </w:r>
            <w:r w:rsidR="00223B3C" w:rsidRPr="00C75A9C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3C" w:rsidRPr="00C75A9C" w:rsidRDefault="00473B52" w:rsidP="00223B3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231700</w:t>
            </w:r>
            <w:r w:rsidR="00223B3C">
              <w:rPr>
                <w:b/>
                <w:sz w:val="22"/>
                <w:szCs w:val="22"/>
              </w:rPr>
              <w:t>,</w:t>
            </w:r>
            <w:r w:rsidR="00223B3C" w:rsidRPr="00C75A9C">
              <w:rPr>
                <w:b/>
                <w:sz w:val="22"/>
                <w:szCs w:val="22"/>
              </w:rPr>
              <w:t>00</w:t>
            </w:r>
          </w:p>
        </w:tc>
      </w:tr>
      <w:tr w:rsidR="00223B3C" w:rsidRPr="00C75A9C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AD4322" w:rsidRDefault="00223B3C" w:rsidP="00223B3C">
            <w:pPr>
              <w:rPr>
                <w:sz w:val="22"/>
                <w:szCs w:val="22"/>
              </w:rPr>
            </w:pPr>
            <w:r w:rsidRPr="00AD4322">
              <w:rPr>
                <w:sz w:val="22"/>
                <w:szCs w:val="22"/>
              </w:rPr>
              <w:t>2 02 40014 00 0000 150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473B52" w:rsidP="00223B3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232394</w:t>
            </w:r>
            <w:r w:rsidR="00223B3C" w:rsidRPr="00C75A9C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3C" w:rsidRPr="00C75A9C" w:rsidRDefault="00473B52" w:rsidP="00223B3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231700</w:t>
            </w:r>
            <w:r w:rsidR="00223B3C" w:rsidRPr="00C75A9C">
              <w:rPr>
                <w:sz w:val="22"/>
                <w:szCs w:val="22"/>
              </w:rPr>
              <w:t>,00</w:t>
            </w:r>
          </w:p>
        </w:tc>
      </w:tr>
      <w:tr w:rsidR="00223B3C" w:rsidRPr="00C75A9C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AD4322" w:rsidRDefault="00223B3C" w:rsidP="00223B3C">
            <w:pPr>
              <w:rPr>
                <w:sz w:val="22"/>
                <w:szCs w:val="22"/>
              </w:rPr>
            </w:pPr>
            <w:r w:rsidRPr="00AD4322">
              <w:rPr>
                <w:sz w:val="22"/>
                <w:szCs w:val="22"/>
              </w:rPr>
              <w:t>2 02 40014 10 0000 150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rPr>
                <w:sz w:val="22"/>
                <w:szCs w:val="22"/>
              </w:rPr>
            </w:pPr>
            <w:r w:rsidRPr="00C75A9C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473B52" w:rsidP="00223B3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232394</w:t>
            </w:r>
            <w:r w:rsidR="00223B3C" w:rsidRPr="00C75A9C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3C" w:rsidRPr="00C75A9C" w:rsidRDefault="00473B52" w:rsidP="00223B3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231700</w:t>
            </w:r>
            <w:r w:rsidR="00223B3C" w:rsidRPr="00C75A9C">
              <w:rPr>
                <w:sz w:val="22"/>
                <w:szCs w:val="22"/>
              </w:rPr>
              <w:t>,00</w:t>
            </w:r>
          </w:p>
        </w:tc>
      </w:tr>
      <w:tr w:rsidR="00223B3C" w:rsidRPr="00C75A9C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C75A9C" w:rsidRDefault="00223B3C" w:rsidP="00223B3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2 07 00000 00 0000 000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223B3C" w:rsidRDefault="00473B52" w:rsidP="00223B3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  <w:r w:rsidR="00223B3C">
              <w:rPr>
                <w:b/>
                <w:bCs/>
                <w:sz w:val="22"/>
                <w:szCs w:val="22"/>
              </w:rPr>
              <w:t>000,00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3C" w:rsidRDefault="00473B52" w:rsidP="00223B3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  <w:r w:rsidR="00223B3C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223B3C" w:rsidRPr="00C75A9C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C75A9C" w:rsidRDefault="00223B3C" w:rsidP="00223B3C">
            <w:pPr>
              <w:snapToGrid w:val="0"/>
              <w:rPr>
                <w:bCs/>
                <w:sz w:val="22"/>
                <w:szCs w:val="22"/>
              </w:rPr>
            </w:pPr>
            <w:r w:rsidRPr="00C75A9C">
              <w:rPr>
                <w:bCs/>
                <w:sz w:val="22"/>
                <w:szCs w:val="22"/>
              </w:rPr>
              <w:t>2 07 05000 1</w:t>
            </w:r>
            <w:r>
              <w:rPr>
                <w:bCs/>
                <w:sz w:val="22"/>
                <w:szCs w:val="22"/>
              </w:rPr>
              <w:t>0 0000 15</w:t>
            </w:r>
            <w:r w:rsidRPr="00C75A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pStyle w:val="3"/>
              <w:numPr>
                <w:ilvl w:val="0"/>
                <w:numId w:val="0"/>
              </w:numPr>
              <w:autoSpaceDE w:val="0"/>
              <w:snapToGrid w:val="0"/>
              <w:jc w:val="left"/>
              <w:rPr>
                <w:sz w:val="22"/>
                <w:szCs w:val="22"/>
              </w:rPr>
            </w:pPr>
            <w:r w:rsidRPr="00C75A9C"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473B52" w:rsidP="00223B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223B3C">
              <w:rPr>
                <w:color w:val="000000"/>
                <w:sz w:val="22"/>
                <w:szCs w:val="22"/>
              </w:rPr>
              <w:t>000</w:t>
            </w:r>
            <w:r w:rsidR="00223B3C" w:rsidRPr="00C75A9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3C" w:rsidRPr="00C75A9C" w:rsidRDefault="00473B52" w:rsidP="00223B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223B3C">
              <w:rPr>
                <w:color w:val="000000"/>
                <w:sz w:val="22"/>
                <w:szCs w:val="22"/>
              </w:rPr>
              <w:t>000</w:t>
            </w:r>
            <w:r w:rsidR="00223B3C" w:rsidRPr="00C75A9C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23B3C" w:rsidRPr="00C75A9C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C75A9C" w:rsidRDefault="00223B3C" w:rsidP="00223B3C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2 07 05030 10 0000 15</w:t>
            </w:r>
            <w:r w:rsidRPr="00C75A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223B3C" w:rsidP="00223B3C">
            <w:pPr>
              <w:pStyle w:val="3"/>
              <w:numPr>
                <w:ilvl w:val="0"/>
                <w:numId w:val="0"/>
              </w:numPr>
              <w:autoSpaceDE w:val="0"/>
              <w:snapToGrid w:val="0"/>
              <w:jc w:val="left"/>
              <w:rPr>
                <w:bCs/>
                <w:sz w:val="22"/>
                <w:szCs w:val="22"/>
              </w:rPr>
            </w:pPr>
            <w:r w:rsidRPr="00C75A9C"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C75A9C" w:rsidRDefault="00473B52" w:rsidP="00223B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223B3C">
              <w:rPr>
                <w:color w:val="000000"/>
                <w:sz w:val="22"/>
                <w:szCs w:val="22"/>
              </w:rPr>
              <w:t>000</w:t>
            </w:r>
            <w:r w:rsidR="00223B3C" w:rsidRPr="00C75A9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3C" w:rsidRPr="00C75A9C" w:rsidRDefault="00473B52" w:rsidP="00223B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223B3C">
              <w:rPr>
                <w:color w:val="000000"/>
                <w:sz w:val="22"/>
                <w:szCs w:val="22"/>
              </w:rPr>
              <w:t>000</w:t>
            </w:r>
            <w:r w:rsidR="00223B3C" w:rsidRPr="00C75A9C"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6B208C" w:rsidRDefault="006B208C" w:rsidP="006B208C"/>
    <w:p w:rsidR="006B208C" w:rsidRDefault="006B208C" w:rsidP="006B208C"/>
    <w:p w:rsidR="006B208C" w:rsidRPr="00C12F4A" w:rsidRDefault="006B208C" w:rsidP="00C12F4A">
      <w:pPr>
        <w:tabs>
          <w:tab w:val="left" w:pos="6480"/>
        </w:tabs>
        <w:jc w:val="center"/>
        <w:rPr>
          <w:sz w:val="22"/>
          <w:szCs w:val="22"/>
        </w:rPr>
      </w:pPr>
    </w:p>
    <w:p w:rsidR="006B208C" w:rsidRDefault="006B208C" w:rsidP="009013A0"/>
    <w:p w:rsidR="00475233" w:rsidRPr="00C75A9C" w:rsidRDefault="00AE66CA" w:rsidP="006B208C">
      <w:pPr>
        <w:tabs>
          <w:tab w:val="left" w:pos="6480"/>
        </w:tabs>
        <w:jc w:val="right"/>
        <w:rPr>
          <w:sz w:val="22"/>
          <w:szCs w:val="22"/>
        </w:rPr>
      </w:pPr>
      <w:r w:rsidRPr="00C75A9C">
        <w:rPr>
          <w:sz w:val="22"/>
          <w:szCs w:val="22"/>
        </w:rPr>
        <w:t>Приложение № 2</w:t>
      </w:r>
    </w:p>
    <w:p w:rsidR="009D2C4E" w:rsidRPr="00C75A9C" w:rsidRDefault="009D2C4E" w:rsidP="009D2C4E">
      <w:pPr>
        <w:tabs>
          <w:tab w:val="left" w:pos="6480"/>
        </w:tabs>
        <w:jc w:val="center"/>
        <w:rPr>
          <w:sz w:val="22"/>
          <w:szCs w:val="22"/>
        </w:rPr>
      </w:pPr>
    </w:p>
    <w:p w:rsidR="004A7623" w:rsidRPr="00C75A9C" w:rsidRDefault="004A7623" w:rsidP="009013A0">
      <w:pPr>
        <w:rPr>
          <w:sz w:val="22"/>
          <w:szCs w:val="22"/>
        </w:rPr>
      </w:pPr>
    </w:p>
    <w:p w:rsidR="005648BA" w:rsidRPr="00C75A9C" w:rsidRDefault="005648BA" w:rsidP="005648BA">
      <w:pPr>
        <w:tabs>
          <w:tab w:val="left" w:pos="1275"/>
          <w:tab w:val="left" w:pos="5925"/>
        </w:tabs>
        <w:jc w:val="center"/>
        <w:rPr>
          <w:b/>
          <w:sz w:val="22"/>
          <w:szCs w:val="22"/>
        </w:rPr>
      </w:pPr>
      <w:r w:rsidRPr="00C75A9C">
        <w:rPr>
          <w:b/>
          <w:sz w:val="22"/>
          <w:szCs w:val="22"/>
        </w:rPr>
        <w:t>Распределение бюджетных ассигнований</w:t>
      </w:r>
      <w:r w:rsidR="006E0CB4" w:rsidRPr="00C75A9C">
        <w:rPr>
          <w:b/>
          <w:sz w:val="22"/>
          <w:szCs w:val="22"/>
        </w:rPr>
        <w:t xml:space="preserve"> бюджета</w:t>
      </w:r>
    </w:p>
    <w:p w:rsidR="006A0D6F" w:rsidRPr="00C75A9C" w:rsidRDefault="00D76F1A" w:rsidP="005648BA">
      <w:pPr>
        <w:tabs>
          <w:tab w:val="left" w:pos="1275"/>
          <w:tab w:val="left" w:pos="5925"/>
        </w:tabs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Верхнеграйворонского</w:t>
      </w:r>
      <w:proofErr w:type="spellEnd"/>
      <w:r>
        <w:rPr>
          <w:b/>
          <w:sz w:val="22"/>
          <w:szCs w:val="22"/>
        </w:rPr>
        <w:t xml:space="preserve"> сельсовета</w:t>
      </w:r>
    </w:p>
    <w:p w:rsidR="005648BA" w:rsidRPr="00C75A9C" w:rsidRDefault="005648BA" w:rsidP="005648BA">
      <w:pPr>
        <w:tabs>
          <w:tab w:val="left" w:pos="1275"/>
          <w:tab w:val="left" w:pos="5925"/>
        </w:tabs>
        <w:jc w:val="center"/>
        <w:rPr>
          <w:b/>
          <w:sz w:val="22"/>
          <w:szCs w:val="22"/>
        </w:rPr>
      </w:pPr>
      <w:proofErr w:type="spellStart"/>
      <w:r w:rsidRPr="00C75A9C">
        <w:rPr>
          <w:b/>
          <w:sz w:val="22"/>
          <w:szCs w:val="22"/>
        </w:rPr>
        <w:t>Касторенского</w:t>
      </w:r>
      <w:proofErr w:type="spellEnd"/>
      <w:r w:rsidRPr="00C75A9C">
        <w:rPr>
          <w:b/>
          <w:sz w:val="22"/>
          <w:szCs w:val="22"/>
        </w:rPr>
        <w:t xml:space="preserve"> района Курской области </w:t>
      </w:r>
    </w:p>
    <w:p w:rsidR="005648BA" w:rsidRPr="00C75A9C" w:rsidRDefault="006A0D6F" w:rsidP="005648BA">
      <w:pPr>
        <w:tabs>
          <w:tab w:val="left" w:pos="1275"/>
          <w:tab w:val="left" w:pos="5925"/>
        </w:tabs>
        <w:jc w:val="center"/>
        <w:rPr>
          <w:sz w:val="22"/>
          <w:szCs w:val="22"/>
        </w:rPr>
      </w:pPr>
      <w:r w:rsidRPr="00C75A9C">
        <w:rPr>
          <w:b/>
          <w:sz w:val="22"/>
          <w:szCs w:val="22"/>
        </w:rPr>
        <w:t>за</w:t>
      </w:r>
      <w:r w:rsidR="00473B52">
        <w:rPr>
          <w:b/>
          <w:sz w:val="22"/>
          <w:szCs w:val="22"/>
        </w:rPr>
        <w:t xml:space="preserve"> 2023</w:t>
      </w:r>
      <w:r w:rsidR="005B4CD2">
        <w:rPr>
          <w:b/>
          <w:sz w:val="22"/>
          <w:szCs w:val="22"/>
        </w:rPr>
        <w:t xml:space="preserve"> год по</w:t>
      </w:r>
      <w:r w:rsidR="005648BA" w:rsidRPr="00C75A9C">
        <w:rPr>
          <w:b/>
          <w:sz w:val="22"/>
          <w:szCs w:val="22"/>
        </w:rPr>
        <w:t>разделам и подразделам, целевым статьям и видам расходов  классификации расходов бюджетовРоссийской Федерации</w:t>
      </w:r>
    </w:p>
    <w:p w:rsidR="006B6D35" w:rsidRDefault="006B6D35" w:rsidP="007B6CD2">
      <w:pPr>
        <w:ind w:firstLine="708"/>
        <w:rPr>
          <w:b/>
        </w:rPr>
      </w:pPr>
    </w:p>
    <w:p w:rsidR="002F3374" w:rsidRPr="00763E5F" w:rsidRDefault="00D94C45" w:rsidP="000D0D9C">
      <w:pPr>
        <w:tabs>
          <w:tab w:val="left" w:pos="8325"/>
        </w:tabs>
        <w:ind w:firstLine="708"/>
        <w:jc w:val="right"/>
      </w:pPr>
      <w:r w:rsidRPr="00D94C45">
        <w:t>руб</w:t>
      </w:r>
      <w:r w:rsidR="006862E0">
        <w:t>лей</w:t>
      </w:r>
    </w:p>
    <w:tbl>
      <w:tblPr>
        <w:tblW w:w="106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0"/>
        <w:gridCol w:w="540"/>
        <w:gridCol w:w="720"/>
        <w:gridCol w:w="1440"/>
        <w:gridCol w:w="900"/>
        <w:gridCol w:w="1440"/>
        <w:gridCol w:w="1260"/>
      </w:tblGrid>
      <w:tr w:rsidR="001A408B" w:rsidRPr="00C07040" w:rsidTr="00C07040">
        <w:trPr>
          <w:trHeight w:val="519"/>
        </w:trPr>
        <w:tc>
          <w:tcPr>
            <w:tcW w:w="4320" w:type="dxa"/>
          </w:tcPr>
          <w:p w:rsidR="001A408B" w:rsidRPr="00C07040" w:rsidRDefault="001A408B" w:rsidP="00763E5F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 xml:space="preserve">         НАИМЕНОВАНИЕ</w:t>
            </w:r>
          </w:p>
        </w:tc>
        <w:tc>
          <w:tcPr>
            <w:tcW w:w="540" w:type="dxa"/>
          </w:tcPr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  <w:proofErr w:type="spellStart"/>
            <w:r w:rsidRPr="00C07040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20" w:type="dxa"/>
          </w:tcPr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ПР</w:t>
            </w:r>
          </w:p>
        </w:tc>
        <w:tc>
          <w:tcPr>
            <w:tcW w:w="1440" w:type="dxa"/>
          </w:tcPr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ЦСР</w:t>
            </w:r>
          </w:p>
        </w:tc>
        <w:tc>
          <w:tcPr>
            <w:tcW w:w="900" w:type="dxa"/>
          </w:tcPr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ВР</w:t>
            </w:r>
          </w:p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</w:p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A408B" w:rsidRPr="00C07040" w:rsidRDefault="001A408B" w:rsidP="00C07040">
            <w:pPr>
              <w:jc w:val="center"/>
              <w:rPr>
                <w:sz w:val="18"/>
                <w:szCs w:val="18"/>
              </w:rPr>
            </w:pPr>
            <w:r w:rsidRPr="00C07040">
              <w:rPr>
                <w:sz w:val="18"/>
                <w:szCs w:val="18"/>
              </w:rPr>
              <w:t>Назначено</w:t>
            </w:r>
          </w:p>
          <w:p w:rsidR="001A408B" w:rsidRPr="00C07040" w:rsidRDefault="001A408B" w:rsidP="00C07040">
            <w:pPr>
              <w:jc w:val="center"/>
              <w:rPr>
                <w:sz w:val="18"/>
                <w:szCs w:val="18"/>
              </w:rPr>
            </w:pPr>
            <w:r w:rsidRPr="00C07040">
              <w:rPr>
                <w:sz w:val="18"/>
                <w:szCs w:val="18"/>
              </w:rPr>
              <w:t>на</w:t>
            </w:r>
          </w:p>
          <w:p w:rsidR="001A408B" w:rsidRPr="00C07040" w:rsidRDefault="00473B52" w:rsidP="00C0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1A408B" w:rsidRPr="00C0704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60" w:type="dxa"/>
          </w:tcPr>
          <w:p w:rsidR="001A408B" w:rsidRPr="00C07040" w:rsidRDefault="001A408B" w:rsidP="00C07040">
            <w:pPr>
              <w:jc w:val="center"/>
              <w:rPr>
                <w:sz w:val="18"/>
                <w:szCs w:val="18"/>
              </w:rPr>
            </w:pPr>
            <w:r w:rsidRPr="00C07040">
              <w:rPr>
                <w:sz w:val="18"/>
                <w:szCs w:val="18"/>
              </w:rPr>
              <w:t>Исполнено</w:t>
            </w:r>
          </w:p>
          <w:p w:rsidR="001A408B" w:rsidRPr="00C07040" w:rsidRDefault="001A408B" w:rsidP="00C07040">
            <w:pPr>
              <w:jc w:val="center"/>
              <w:rPr>
                <w:sz w:val="18"/>
                <w:szCs w:val="18"/>
              </w:rPr>
            </w:pPr>
            <w:r w:rsidRPr="00C07040">
              <w:rPr>
                <w:sz w:val="18"/>
                <w:szCs w:val="18"/>
              </w:rPr>
              <w:t>за</w:t>
            </w:r>
          </w:p>
          <w:p w:rsidR="001A408B" w:rsidRPr="00C07040" w:rsidRDefault="00473B52" w:rsidP="00C0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1A408B" w:rsidRPr="00C07040">
              <w:rPr>
                <w:sz w:val="18"/>
                <w:szCs w:val="18"/>
              </w:rPr>
              <w:t xml:space="preserve"> год</w:t>
            </w:r>
          </w:p>
        </w:tc>
      </w:tr>
      <w:tr w:rsidR="001A408B" w:rsidRPr="00C07040" w:rsidTr="00C07040">
        <w:tc>
          <w:tcPr>
            <w:tcW w:w="4320" w:type="dxa"/>
            <w:vAlign w:val="bottom"/>
          </w:tcPr>
          <w:p w:rsidR="001A408B" w:rsidRPr="00C07040" w:rsidRDefault="001A408B" w:rsidP="00763E5F">
            <w:pPr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40" w:type="dxa"/>
            <w:vAlign w:val="bottom"/>
          </w:tcPr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1A408B" w:rsidRPr="00C07040" w:rsidRDefault="00473B52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5830774,53</w:t>
            </w:r>
          </w:p>
        </w:tc>
        <w:tc>
          <w:tcPr>
            <w:tcW w:w="1260" w:type="dxa"/>
            <w:vAlign w:val="bottom"/>
          </w:tcPr>
          <w:p w:rsidR="001A408B" w:rsidRPr="00C07040" w:rsidRDefault="00473B52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4175022,05</w:t>
            </w:r>
          </w:p>
        </w:tc>
      </w:tr>
      <w:tr w:rsidR="001A408B" w:rsidRPr="00C07040" w:rsidTr="00C07040">
        <w:tc>
          <w:tcPr>
            <w:tcW w:w="4320" w:type="dxa"/>
            <w:vAlign w:val="bottom"/>
          </w:tcPr>
          <w:p w:rsidR="001A408B" w:rsidRPr="00C07040" w:rsidRDefault="001A408B" w:rsidP="00763E5F">
            <w:pPr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1A408B" w:rsidRPr="00C07040" w:rsidRDefault="00473B52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4088492,00</w:t>
            </w:r>
          </w:p>
        </w:tc>
        <w:tc>
          <w:tcPr>
            <w:tcW w:w="1260" w:type="dxa"/>
            <w:vAlign w:val="bottom"/>
          </w:tcPr>
          <w:p w:rsidR="001D27D9" w:rsidRPr="00C07040" w:rsidRDefault="00473B52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3380086,42</w:t>
            </w:r>
          </w:p>
        </w:tc>
      </w:tr>
      <w:tr w:rsidR="001A408B" w:rsidRPr="00C07040" w:rsidTr="00C07040">
        <w:tc>
          <w:tcPr>
            <w:tcW w:w="4320" w:type="dxa"/>
            <w:vAlign w:val="bottom"/>
          </w:tcPr>
          <w:p w:rsidR="001A408B" w:rsidRPr="00C07040" w:rsidRDefault="001A408B" w:rsidP="00763E5F">
            <w:pPr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1A408B" w:rsidRPr="00C07040" w:rsidRDefault="00473B52" w:rsidP="000302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514480,00</w:t>
            </w:r>
          </w:p>
        </w:tc>
        <w:tc>
          <w:tcPr>
            <w:tcW w:w="1260" w:type="dxa"/>
            <w:vAlign w:val="bottom"/>
          </w:tcPr>
          <w:p w:rsidR="001A408B" w:rsidRPr="00C07040" w:rsidRDefault="00473B52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514479,69</w:t>
            </w:r>
          </w:p>
        </w:tc>
      </w:tr>
      <w:tr w:rsidR="003471A8" w:rsidRPr="00C07040" w:rsidTr="00C07040">
        <w:tc>
          <w:tcPr>
            <w:tcW w:w="4320" w:type="dxa"/>
          </w:tcPr>
          <w:p w:rsidR="003471A8" w:rsidRPr="00C07040" w:rsidRDefault="003471A8" w:rsidP="003471A8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40" w:type="dxa"/>
            <w:vAlign w:val="bottom"/>
          </w:tcPr>
          <w:p w:rsidR="003471A8" w:rsidRPr="00C07040" w:rsidRDefault="003471A8" w:rsidP="003471A8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3471A8" w:rsidRPr="00C07040" w:rsidRDefault="003471A8" w:rsidP="003471A8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vAlign w:val="bottom"/>
          </w:tcPr>
          <w:p w:rsidR="003471A8" w:rsidRPr="00C07040" w:rsidRDefault="003471A8" w:rsidP="003471A8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710 000000</w:t>
            </w:r>
          </w:p>
        </w:tc>
        <w:tc>
          <w:tcPr>
            <w:tcW w:w="900" w:type="dxa"/>
            <w:vAlign w:val="bottom"/>
          </w:tcPr>
          <w:p w:rsidR="003471A8" w:rsidRPr="00C07040" w:rsidRDefault="003471A8" w:rsidP="003471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471A8" w:rsidRPr="00C07040" w:rsidRDefault="003471A8" w:rsidP="003471A8">
            <w:pPr>
              <w:jc w:val="center"/>
              <w:rPr>
                <w:sz w:val="20"/>
                <w:szCs w:val="20"/>
              </w:rPr>
            </w:pPr>
          </w:p>
          <w:p w:rsidR="003471A8" w:rsidRDefault="003471A8" w:rsidP="003471A8">
            <w:pPr>
              <w:jc w:val="center"/>
              <w:rPr>
                <w:sz w:val="20"/>
                <w:szCs w:val="20"/>
              </w:rPr>
            </w:pPr>
          </w:p>
          <w:p w:rsidR="003471A8" w:rsidRDefault="00473B52" w:rsidP="003471A8">
            <w:pPr>
              <w:jc w:val="center"/>
            </w:pPr>
            <w:r>
              <w:rPr>
                <w:sz w:val="20"/>
                <w:szCs w:val="20"/>
              </w:rPr>
              <w:t>514480,00</w:t>
            </w:r>
          </w:p>
        </w:tc>
        <w:tc>
          <w:tcPr>
            <w:tcW w:w="1260" w:type="dxa"/>
          </w:tcPr>
          <w:p w:rsidR="003471A8" w:rsidRDefault="003471A8" w:rsidP="003471A8">
            <w:pPr>
              <w:rPr>
                <w:sz w:val="20"/>
                <w:szCs w:val="20"/>
              </w:rPr>
            </w:pPr>
          </w:p>
          <w:p w:rsidR="003471A8" w:rsidRDefault="003471A8" w:rsidP="003471A8">
            <w:pPr>
              <w:rPr>
                <w:sz w:val="20"/>
                <w:szCs w:val="20"/>
              </w:rPr>
            </w:pPr>
          </w:p>
          <w:p w:rsidR="003471A8" w:rsidRDefault="00473B52" w:rsidP="003471A8">
            <w:r>
              <w:rPr>
                <w:sz w:val="20"/>
                <w:szCs w:val="20"/>
              </w:rPr>
              <w:t>514479,69</w:t>
            </w:r>
          </w:p>
        </w:tc>
      </w:tr>
      <w:tr w:rsidR="00473B52" w:rsidRPr="00C07040" w:rsidTr="00C07040">
        <w:tc>
          <w:tcPr>
            <w:tcW w:w="4320" w:type="dxa"/>
            <w:vAlign w:val="bottom"/>
          </w:tcPr>
          <w:p w:rsidR="00473B52" w:rsidRPr="00C07040" w:rsidRDefault="00473B52" w:rsidP="00473B52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711 000000</w:t>
            </w:r>
          </w:p>
        </w:tc>
        <w:tc>
          <w:tcPr>
            <w:tcW w:w="90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73B52" w:rsidRDefault="00473B52" w:rsidP="00473B52">
            <w:pPr>
              <w:jc w:val="center"/>
            </w:pPr>
            <w:r w:rsidRPr="007D2A0E">
              <w:rPr>
                <w:sz w:val="20"/>
                <w:szCs w:val="20"/>
              </w:rPr>
              <w:t>514480,00</w:t>
            </w:r>
          </w:p>
        </w:tc>
        <w:tc>
          <w:tcPr>
            <w:tcW w:w="1260" w:type="dxa"/>
          </w:tcPr>
          <w:p w:rsidR="00473B52" w:rsidRDefault="00473B52" w:rsidP="00473B52">
            <w:pPr>
              <w:jc w:val="center"/>
            </w:pPr>
            <w:r w:rsidRPr="003355C3">
              <w:rPr>
                <w:sz w:val="20"/>
                <w:szCs w:val="20"/>
              </w:rPr>
              <w:t>436633,18</w:t>
            </w:r>
          </w:p>
        </w:tc>
      </w:tr>
      <w:tr w:rsidR="00473B52" w:rsidRPr="00C07040" w:rsidTr="00C07040">
        <w:tc>
          <w:tcPr>
            <w:tcW w:w="4320" w:type="dxa"/>
            <w:vAlign w:val="bottom"/>
          </w:tcPr>
          <w:p w:rsidR="00473B52" w:rsidRPr="00C07040" w:rsidRDefault="00473B52" w:rsidP="00473B52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71100С 1402</w:t>
            </w:r>
          </w:p>
        </w:tc>
        <w:tc>
          <w:tcPr>
            <w:tcW w:w="90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73B52" w:rsidRDefault="00473B52" w:rsidP="00473B52">
            <w:pPr>
              <w:jc w:val="center"/>
            </w:pPr>
            <w:r w:rsidRPr="007D2A0E">
              <w:rPr>
                <w:sz w:val="20"/>
                <w:szCs w:val="20"/>
              </w:rPr>
              <w:t>514480,00</w:t>
            </w:r>
          </w:p>
        </w:tc>
        <w:tc>
          <w:tcPr>
            <w:tcW w:w="1260" w:type="dxa"/>
          </w:tcPr>
          <w:p w:rsidR="00473B52" w:rsidRDefault="00473B52" w:rsidP="00473B52">
            <w:pPr>
              <w:jc w:val="center"/>
              <w:rPr>
                <w:sz w:val="20"/>
                <w:szCs w:val="20"/>
              </w:rPr>
            </w:pPr>
          </w:p>
          <w:p w:rsidR="00473B52" w:rsidRDefault="00473B52" w:rsidP="00473B52">
            <w:pPr>
              <w:jc w:val="center"/>
            </w:pPr>
            <w:r w:rsidRPr="003355C3">
              <w:rPr>
                <w:sz w:val="20"/>
                <w:szCs w:val="20"/>
              </w:rPr>
              <w:t>436633,18</w:t>
            </w:r>
          </w:p>
        </w:tc>
      </w:tr>
      <w:tr w:rsidR="00473B52" w:rsidRPr="00C07040" w:rsidTr="00C07040">
        <w:tc>
          <w:tcPr>
            <w:tcW w:w="4320" w:type="dxa"/>
          </w:tcPr>
          <w:p w:rsidR="00473B52" w:rsidRPr="00C07040" w:rsidRDefault="00473B52" w:rsidP="00473B52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473B52" w:rsidRPr="00C07040" w:rsidRDefault="00473B52" w:rsidP="00473B52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</w:p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</w:p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</w:p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</w:p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</w:p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711 00С1402</w:t>
            </w:r>
          </w:p>
        </w:tc>
        <w:tc>
          <w:tcPr>
            <w:tcW w:w="90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</w:tcPr>
          <w:p w:rsidR="00473B52" w:rsidRDefault="00473B52" w:rsidP="00473B52">
            <w:pPr>
              <w:jc w:val="center"/>
              <w:rPr>
                <w:sz w:val="20"/>
                <w:szCs w:val="20"/>
              </w:rPr>
            </w:pPr>
          </w:p>
          <w:p w:rsidR="00473B52" w:rsidRDefault="00473B52" w:rsidP="00473B52">
            <w:pPr>
              <w:jc w:val="center"/>
              <w:rPr>
                <w:sz w:val="20"/>
                <w:szCs w:val="20"/>
              </w:rPr>
            </w:pPr>
          </w:p>
          <w:p w:rsidR="00473B52" w:rsidRDefault="00473B52" w:rsidP="00473B52">
            <w:pPr>
              <w:jc w:val="center"/>
              <w:rPr>
                <w:sz w:val="20"/>
                <w:szCs w:val="20"/>
              </w:rPr>
            </w:pPr>
          </w:p>
          <w:p w:rsidR="00473B52" w:rsidRDefault="00473B52" w:rsidP="00473B52">
            <w:pPr>
              <w:jc w:val="center"/>
              <w:rPr>
                <w:sz w:val="20"/>
                <w:szCs w:val="20"/>
              </w:rPr>
            </w:pPr>
          </w:p>
          <w:p w:rsidR="00473B52" w:rsidRDefault="00473B52" w:rsidP="00473B52">
            <w:pPr>
              <w:jc w:val="center"/>
              <w:rPr>
                <w:sz w:val="20"/>
                <w:szCs w:val="20"/>
              </w:rPr>
            </w:pPr>
          </w:p>
          <w:p w:rsidR="00473B52" w:rsidRDefault="00473B52" w:rsidP="00473B52">
            <w:pPr>
              <w:jc w:val="center"/>
            </w:pPr>
            <w:r w:rsidRPr="007D2A0E">
              <w:rPr>
                <w:sz w:val="20"/>
                <w:szCs w:val="20"/>
              </w:rPr>
              <w:t>514480,00</w:t>
            </w:r>
          </w:p>
        </w:tc>
        <w:tc>
          <w:tcPr>
            <w:tcW w:w="1260" w:type="dxa"/>
          </w:tcPr>
          <w:p w:rsidR="00473B52" w:rsidRDefault="00473B52" w:rsidP="00473B52">
            <w:pPr>
              <w:jc w:val="center"/>
              <w:rPr>
                <w:sz w:val="20"/>
                <w:szCs w:val="20"/>
              </w:rPr>
            </w:pPr>
          </w:p>
          <w:p w:rsidR="00473B52" w:rsidRDefault="00473B52" w:rsidP="00473B52">
            <w:pPr>
              <w:jc w:val="center"/>
              <w:rPr>
                <w:sz w:val="20"/>
                <w:szCs w:val="20"/>
              </w:rPr>
            </w:pPr>
          </w:p>
          <w:p w:rsidR="00473B52" w:rsidRDefault="00473B52" w:rsidP="00473B52">
            <w:pPr>
              <w:jc w:val="center"/>
              <w:rPr>
                <w:sz w:val="20"/>
                <w:szCs w:val="20"/>
              </w:rPr>
            </w:pPr>
          </w:p>
          <w:p w:rsidR="00473B52" w:rsidRDefault="00473B52" w:rsidP="00473B52">
            <w:pPr>
              <w:jc w:val="center"/>
              <w:rPr>
                <w:sz w:val="20"/>
                <w:szCs w:val="20"/>
              </w:rPr>
            </w:pPr>
          </w:p>
          <w:p w:rsidR="00473B52" w:rsidRDefault="00473B52" w:rsidP="00473B52">
            <w:pPr>
              <w:jc w:val="center"/>
              <w:rPr>
                <w:sz w:val="20"/>
                <w:szCs w:val="20"/>
              </w:rPr>
            </w:pPr>
          </w:p>
          <w:p w:rsidR="00473B52" w:rsidRDefault="00473B52" w:rsidP="00473B52">
            <w:pPr>
              <w:jc w:val="center"/>
            </w:pPr>
            <w:r w:rsidRPr="003355C3">
              <w:rPr>
                <w:sz w:val="20"/>
                <w:szCs w:val="20"/>
              </w:rPr>
              <w:t>436633,18</w:t>
            </w:r>
          </w:p>
        </w:tc>
      </w:tr>
      <w:tr w:rsidR="001A408B" w:rsidRPr="00C07040" w:rsidTr="00C07040">
        <w:tc>
          <w:tcPr>
            <w:tcW w:w="4320" w:type="dxa"/>
          </w:tcPr>
          <w:p w:rsidR="001A408B" w:rsidRPr="00C07040" w:rsidRDefault="001A408B" w:rsidP="00763E5F">
            <w:pPr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1A408B" w:rsidRPr="00C07040" w:rsidRDefault="00473B52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1081433,00</w:t>
            </w:r>
          </w:p>
        </w:tc>
        <w:tc>
          <w:tcPr>
            <w:tcW w:w="1260" w:type="dxa"/>
            <w:vAlign w:val="bottom"/>
          </w:tcPr>
          <w:p w:rsidR="003471A8" w:rsidRPr="00C07040" w:rsidRDefault="00473B52" w:rsidP="007D4C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1080432,32</w:t>
            </w:r>
          </w:p>
        </w:tc>
      </w:tr>
      <w:tr w:rsidR="001A408B" w:rsidRPr="00C07040" w:rsidTr="00C07040">
        <w:tc>
          <w:tcPr>
            <w:tcW w:w="4320" w:type="dxa"/>
          </w:tcPr>
          <w:p w:rsidR="001A408B" w:rsidRPr="00C07040" w:rsidRDefault="00A044FC" w:rsidP="00763E5F">
            <w:pPr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Муниципальная программа «Развитие муниципальной службы»</w:t>
            </w:r>
          </w:p>
        </w:tc>
        <w:tc>
          <w:tcPr>
            <w:tcW w:w="54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40" w:type="dxa"/>
            <w:vAlign w:val="bottom"/>
          </w:tcPr>
          <w:p w:rsidR="001A408B" w:rsidRPr="00C07040" w:rsidRDefault="006C036D" w:rsidP="00C07040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09</w:t>
            </w:r>
            <w:r w:rsidR="001A408B" w:rsidRPr="00C07040">
              <w:rPr>
                <w:b/>
                <w:sz w:val="20"/>
                <w:szCs w:val="20"/>
              </w:rPr>
              <w:t xml:space="preserve"> 0</w:t>
            </w:r>
            <w:r w:rsidR="00696616" w:rsidRPr="00C07040">
              <w:rPr>
                <w:b/>
                <w:sz w:val="20"/>
                <w:szCs w:val="20"/>
              </w:rPr>
              <w:t xml:space="preserve"> 000</w:t>
            </w:r>
            <w:r w:rsidR="001A408B" w:rsidRPr="00C07040">
              <w:rPr>
                <w:b/>
                <w:sz w:val="20"/>
                <w:szCs w:val="20"/>
              </w:rPr>
              <w:t xml:space="preserve"> 0000</w:t>
            </w:r>
          </w:p>
        </w:tc>
        <w:tc>
          <w:tcPr>
            <w:tcW w:w="90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1A408B" w:rsidRPr="00C07040" w:rsidRDefault="00C8169A" w:rsidP="00C07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5B4CD2">
              <w:rPr>
                <w:b/>
                <w:color w:val="000000"/>
                <w:sz w:val="20"/>
                <w:szCs w:val="20"/>
              </w:rPr>
              <w:t>00</w:t>
            </w:r>
            <w:r w:rsidR="00E25E82" w:rsidRPr="00C0704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vAlign w:val="bottom"/>
          </w:tcPr>
          <w:p w:rsidR="001A408B" w:rsidRPr="00C07040" w:rsidRDefault="00334FDA" w:rsidP="00C07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791599" w:rsidRPr="00C07040" w:rsidTr="00C07040">
        <w:tc>
          <w:tcPr>
            <w:tcW w:w="4320" w:type="dxa"/>
          </w:tcPr>
          <w:p w:rsidR="00791599" w:rsidRPr="00C07040" w:rsidRDefault="00A044FC" w:rsidP="00763E5F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«Подпрограмма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540" w:type="dxa"/>
            <w:vAlign w:val="bottom"/>
          </w:tcPr>
          <w:p w:rsidR="00791599" w:rsidRPr="00C07040" w:rsidRDefault="00791599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791599" w:rsidRPr="00C07040" w:rsidRDefault="00791599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vAlign w:val="bottom"/>
          </w:tcPr>
          <w:p w:rsidR="00791599" w:rsidRPr="00C07040" w:rsidRDefault="00791599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091</w:t>
            </w:r>
            <w:r w:rsidR="00696616" w:rsidRPr="00C07040">
              <w:rPr>
                <w:sz w:val="20"/>
                <w:szCs w:val="20"/>
              </w:rPr>
              <w:t xml:space="preserve"> 000</w:t>
            </w:r>
            <w:r w:rsidRPr="00C07040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900" w:type="dxa"/>
            <w:vAlign w:val="bottom"/>
          </w:tcPr>
          <w:p w:rsidR="00791599" w:rsidRPr="00C07040" w:rsidRDefault="00791599" w:rsidP="00C0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791599" w:rsidRPr="00C07040" w:rsidRDefault="00C8169A" w:rsidP="00C07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B4CD2">
              <w:rPr>
                <w:color w:val="000000"/>
                <w:sz w:val="20"/>
                <w:szCs w:val="20"/>
              </w:rPr>
              <w:t>00</w:t>
            </w:r>
            <w:r w:rsidR="00E25E82" w:rsidRPr="00C07040">
              <w:rPr>
                <w:color w:val="000000"/>
                <w:sz w:val="20"/>
                <w:szCs w:val="20"/>
              </w:rPr>
              <w:t>0</w:t>
            </w:r>
            <w:r w:rsidR="00791599" w:rsidRPr="00C0704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791599" w:rsidRPr="00C07040" w:rsidRDefault="00334FDA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1599" w:rsidRPr="00C07040" w:rsidTr="00C07040">
        <w:tc>
          <w:tcPr>
            <w:tcW w:w="4320" w:type="dxa"/>
          </w:tcPr>
          <w:p w:rsidR="00791599" w:rsidRPr="00C07040" w:rsidRDefault="008E1936" w:rsidP="00763E5F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40" w:type="dxa"/>
            <w:vAlign w:val="bottom"/>
          </w:tcPr>
          <w:p w:rsidR="00791599" w:rsidRPr="00C07040" w:rsidRDefault="00791599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791599" w:rsidRPr="00C07040" w:rsidRDefault="00791599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vAlign w:val="bottom"/>
          </w:tcPr>
          <w:p w:rsidR="00791599" w:rsidRPr="00C07040" w:rsidRDefault="00791599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 xml:space="preserve">091 </w:t>
            </w:r>
            <w:r w:rsidR="00696616" w:rsidRPr="00C07040">
              <w:rPr>
                <w:sz w:val="20"/>
                <w:szCs w:val="20"/>
              </w:rPr>
              <w:t>01С</w:t>
            </w:r>
            <w:r w:rsidRPr="00C07040">
              <w:rPr>
                <w:sz w:val="20"/>
                <w:szCs w:val="20"/>
              </w:rPr>
              <w:t>1437</w:t>
            </w:r>
          </w:p>
        </w:tc>
        <w:tc>
          <w:tcPr>
            <w:tcW w:w="900" w:type="dxa"/>
            <w:vAlign w:val="bottom"/>
          </w:tcPr>
          <w:p w:rsidR="00791599" w:rsidRPr="00C07040" w:rsidRDefault="00791599" w:rsidP="00C0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791599" w:rsidRPr="00C07040" w:rsidRDefault="00C8169A" w:rsidP="00C07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B4CD2">
              <w:rPr>
                <w:color w:val="000000"/>
                <w:sz w:val="20"/>
                <w:szCs w:val="20"/>
              </w:rPr>
              <w:t>00</w:t>
            </w:r>
            <w:r w:rsidR="00E25E82" w:rsidRPr="00C07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vAlign w:val="bottom"/>
          </w:tcPr>
          <w:p w:rsidR="00791599" w:rsidRPr="00C07040" w:rsidRDefault="00334FDA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1599" w:rsidRPr="00C07040" w:rsidTr="00C07040">
        <w:tc>
          <w:tcPr>
            <w:tcW w:w="4320" w:type="dxa"/>
          </w:tcPr>
          <w:p w:rsidR="00791599" w:rsidRPr="00C07040" w:rsidRDefault="004372DD" w:rsidP="00763E5F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91599" w:rsidRPr="00C07040" w:rsidRDefault="00791599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791599" w:rsidRPr="00C07040" w:rsidRDefault="00791599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vAlign w:val="bottom"/>
          </w:tcPr>
          <w:p w:rsidR="00791599" w:rsidRPr="00C07040" w:rsidRDefault="00791599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 xml:space="preserve">091 </w:t>
            </w:r>
            <w:r w:rsidR="00696616" w:rsidRPr="00C07040">
              <w:rPr>
                <w:sz w:val="20"/>
                <w:szCs w:val="20"/>
              </w:rPr>
              <w:t>01С</w:t>
            </w:r>
            <w:r w:rsidRPr="00C07040">
              <w:rPr>
                <w:sz w:val="20"/>
                <w:szCs w:val="20"/>
              </w:rPr>
              <w:t>1437</w:t>
            </w:r>
          </w:p>
        </w:tc>
        <w:tc>
          <w:tcPr>
            <w:tcW w:w="900" w:type="dxa"/>
            <w:vAlign w:val="bottom"/>
          </w:tcPr>
          <w:p w:rsidR="00791599" w:rsidRPr="00C07040" w:rsidRDefault="00791599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791599" w:rsidRPr="00C07040" w:rsidRDefault="00C8169A" w:rsidP="00C070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B4CD2">
              <w:rPr>
                <w:color w:val="000000"/>
                <w:sz w:val="20"/>
                <w:szCs w:val="20"/>
              </w:rPr>
              <w:t>00</w:t>
            </w:r>
            <w:r w:rsidR="00E25E82" w:rsidRPr="00C07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vAlign w:val="bottom"/>
          </w:tcPr>
          <w:p w:rsidR="00791599" w:rsidRPr="00C07040" w:rsidRDefault="00334FDA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1A408B" w:rsidRPr="00C07040" w:rsidTr="00C07040">
        <w:tc>
          <w:tcPr>
            <w:tcW w:w="4320" w:type="dxa"/>
          </w:tcPr>
          <w:p w:rsidR="001A408B" w:rsidRPr="00C07040" w:rsidRDefault="001A408B" w:rsidP="001A408B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540" w:type="dxa"/>
            <w:vAlign w:val="bottom"/>
          </w:tcPr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vAlign w:val="bottom"/>
          </w:tcPr>
          <w:p w:rsidR="001A408B" w:rsidRPr="00C07040" w:rsidRDefault="00283D99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73</w:t>
            </w:r>
            <w:r w:rsidR="001A408B" w:rsidRPr="00C07040">
              <w:rPr>
                <w:sz w:val="20"/>
                <w:szCs w:val="20"/>
              </w:rPr>
              <w:t xml:space="preserve">1 </w:t>
            </w:r>
            <w:r w:rsidR="00696616" w:rsidRPr="00C07040">
              <w:rPr>
                <w:sz w:val="20"/>
                <w:szCs w:val="20"/>
              </w:rPr>
              <w:t xml:space="preserve">000 </w:t>
            </w:r>
            <w:r w:rsidR="001A408B" w:rsidRPr="00C07040">
              <w:rPr>
                <w:sz w:val="20"/>
                <w:szCs w:val="20"/>
              </w:rPr>
              <w:t>0000</w:t>
            </w:r>
          </w:p>
        </w:tc>
        <w:tc>
          <w:tcPr>
            <w:tcW w:w="900" w:type="dxa"/>
            <w:vAlign w:val="bottom"/>
          </w:tcPr>
          <w:p w:rsidR="001A408B" w:rsidRPr="00C07040" w:rsidRDefault="001A408B" w:rsidP="00C0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A408B" w:rsidRPr="00C07040" w:rsidRDefault="00473B52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1080433,00</w:t>
            </w:r>
          </w:p>
        </w:tc>
        <w:tc>
          <w:tcPr>
            <w:tcW w:w="1260" w:type="dxa"/>
          </w:tcPr>
          <w:p w:rsidR="001A408B" w:rsidRPr="00C07040" w:rsidRDefault="00473B52" w:rsidP="00C0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1080432,32</w:t>
            </w:r>
          </w:p>
        </w:tc>
      </w:tr>
      <w:tr w:rsidR="00C52618" w:rsidRPr="00C07040" w:rsidTr="00C07040">
        <w:tc>
          <w:tcPr>
            <w:tcW w:w="4320" w:type="dxa"/>
          </w:tcPr>
          <w:p w:rsidR="00C52618" w:rsidRPr="00C07040" w:rsidRDefault="00C52618" w:rsidP="001A408B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C52618" w:rsidRPr="00C07040" w:rsidRDefault="00C52618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C52618" w:rsidRPr="00C07040" w:rsidRDefault="00C52618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vAlign w:val="bottom"/>
          </w:tcPr>
          <w:p w:rsidR="00C52618" w:rsidRPr="00C07040" w:rsidRDefault="00C52618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73 1 00 С1402</w:t>
            </w:r>
          </w:p>
        </w:tc>
        <w:tc>
          <w:tcPr>
            <w:tcW w:w="900" w:type="dxa"/>
            <w:vAlign w:val="bottom"/>
          </w:tcPr>
          <w:p w:rsidR="00C52618" w:rsidRPr="00C07040" w:rsidRDefault="00C52618" w:rsidP="00C0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52618" w:rsidRDefault="00C52618" w:rsidP="003B182A">
            <w:pPr>
              <w:jc w:val="center"/>
              <w:rPr>
                <w:sz w:val="20"/>
                <w:szCs w:val="20"/>
              </w:rPr>
            </w:pPr>
          </w:p>
          <w:p w:rsidR="00C52618" w:rsidRDefault="00473B52" w:rsidP="003B182A">
            <w:pPr>
              <w:jc w:val="center"/>
            </w:pPr>
            <w:r>
              <w:rPr>
                <w:sz w:val="20"/>
                <w:szCs w:val="20"/>
              </w:rPr>
              <w:t>1080433,00</w:t>
            </w:r>
          </w:p>
        </w:tc>
        <w:tc>
          <w:tcPr>
            <w:tcW w:w="1260" w:type="dxa"/>
          </w:tcPr>
          <w:p w:rsidR="00C52618" w:rsidRDefault="00C52618" w:rsidP="003B182A">
            <w:pPr>
              <w:jc w:val="center"/>
              <w:rPr>
                <w:sz w:val="20"/>
                <w:szCs w:val="20"/>
              </w:rPr>
            </w:pPr>
          </w:p>
          <w:p w:rsidR="00C52618" w:rsidRDefault="00473B52" w:rsidP="003B182A">
            <w:pPr>
              <w:jc w:val="center"/>
            </w:pPr>
            <w:r>
              <w:rPr>
                <w:sz w:val="20"/>
                <w:szCs w:val="20"/>
              </w:rPr>
              <w:t>1080432,32</w:t>
            </w:r>
          </w:p>
        </w:tc>
      </w:tr>
      <w:tr w:rsidR="00C52618" w:rsidRPr="00C07040" w:rsidTr="003B182A">
        <w:tc>
          <w:tcPr>
            <w:tcW w:w="4320" w:type="dxa"/>
          </w:tcPr>
          <w:p w:rsidR="00C52618" w:rsidRPr="00C07040" w:rsidRDefault="00C52618" w:rsidP="00A8493A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52618" w:rsidRPr="00C07040" w:rsidRDefault="00C52618" w:rsidP="00A8493A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C52618" w:rsidRPr="00C07040" w:rsidRDefault="00C52618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C52618" w:rsidRPr="00C07040" w:rsidRDefault="00C52618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</w:tcPr>
          <w:p w:rsidR="00C52618" w:rsidRPr="00C07040" w:rsidRDefault="00C52618" w:rsidP="00C07040">
            <w:pPr>
              <w:jc w:val="center"/>
              <w:rPr>
                <w:sz w:val="20"/>
                <w:szCs w:val="20"/>
              </w:rPr>
            </w:pPr>
          </w:p>
          <w:p w:rsidR="00C52618" w:rsidRPr="00C07040" w:rsidRDefault="00C52618" w:rsidP="00C07040">
            <w:pPr>
              <w:jc w:val="center"/>
              <w:rPr>
                <w:sz w:val="20"/>
                <w:szCs w:val="20"/>
              </w:rPr>
            </w:pPr>
          </w:p>
          <w:p w:rsidR="00C52618" w:rsidRPr="00C07040" w:rsidRDefault="00C52618" w:rsidP="00C07040">
            <w:pPr>
              <w:jc w:val="center"/>
              <w:rPr>
                <w:sz w:val="20"/>
                <w:szCs w:val="20"/>
              </w:rPr>
            </w:pPr>
          </w:p>
          <w:p w:rsidR="00C52618" w:rsidRPr="00C07040" w:rsidRDefault="00C52618" w:rsidP="00C07040">
            <w:pPr>
              <w:jc w:val="center"/>
              <w:rPr>
                <w:sz w:val="20"/>
                <w:szCs w:val="20"/>
              </w:rPr>
            </w:pPr>
          </w:p>
          <w:p w:rsidR="00C52618" w:rsidRPr="00C07040" w:rsidRDefault="00C52618" w:rsidP="00C07040">
            <w:pPr>
              <w:jc w:val="center"/>
              <w:rPr>
                <w:sz w:val="20"/>
                <w:szCs w:val="20"/>
              </w:rPr>
            </w:pPr>
          </w:p>
          <w:p w:rsidR="00C52618" w:rsidRDefault="00C52618" w:rsidP="00C07040">
            <w:pPr>
              <w:jc w:val="center"/>
            </w:pPr>
            <w:r w:rsidRPr="00C07040">
              <w:rPr>
                <w:sz w:val="20"/>
                <w:szCs w:val="20"/>
              </w:rPr>
              <w:t>73 1 00 С1402</w:t>
            </w:r>
          </w:p>
        </w:tc>
        <w:tc>
          <w:tcPr>
            <w:tcW w:w="900" w:type="dxa"/>
            <w:vAlign w:val="bottom"/>
          </w:tcPr>
          <w:p w:rsidR="00C52618" w:rsidRPr="00C07040" w:rsidRDefault="00C52618" w:rsidP="00C07040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</w:tcPr>
          <w:p w:rsidR="00C52618" w:rsidRDefault="00C52618" w:rsidP="003B182A">
            <w:pPr>
              <w:jc w:val="center"/>
              <w:rPr>
                <w:sz w:val="20"/>
                <w:szCs w:val="20"/>
              </w:rPr>
            </w:pPr>
          </w:p>
          <w:p w:rsidR="00C52618" w:rsidRDefault="00C52618" w:rsidP="003B182A">
            <w:pPr>
              <w:jc w:val="center"/>
              <w:rPr>
                <w:sz w:val="20"/>
                <w:szCs w:val="20"/>
              </w:rPr>
            </w:pPr>
          </w:p>
          <w:p w:rsidR="00C52618" w:rsidRDefault="00C52618" w:rsidP="003B182A">
            <w:pPr>
              <w:jc w:val="center"/>
              <w:rPr>
                <w:sz w:val="20"/>
                <w:szCs w:val="20"/>
              </w:rPr>
            </w:pPr>
          </w:p>
          <w:p w:rsidR="00C52618" w:rsidRDefault="00C52618" w:rsidP="003B182A">
            <w:pPr>
              <w:jc w:val="center"/>
              <w:rPr>
                <w:sz w:val="20"/>
                <w:szCs w:val="20"/>
              </w:rPr>
            </w:pPr>
          </w:p>
          <w:p w:rsidR="00C52618" w:rsidRDefault="00C52618" w:rsidP="003B182A">
            <w:pPr>
              <w:jc w:val="center"/>
              <w:rPr>
                <w:sz w:val="20"/>
                <w:szCs w:val="20"/>
              </w:rPr>
            </w:pPr>
          </w:p>
          <w:p w:rsidR="00C52618" w:rsidRDefault="00473B52" w:rsidP="003B182A">
            <w:pPr>
              <w:jc w:val="center"/>
            </w:pPr>
            <w:r>
              <w:rPr>
                <w:sz w:val="20"/>
                <w:szCs w:val="20"/>
              </w:rPr>
              <w:t>1080433,00</w:t>
            </w:r>
          </w:p>
        </w:tc>
        <w:tc>
          <w:tcPr>
            <w:tcW w:w="1260" w:type="dxa"/>
          </w:tcPr>
          <w:p w:rsidR="00C52618" w:rsidRDefault="00C52618" w:rsidP="003B182A">
            <w:pPr>
              <w:jc w:val="center"/>
              <w:rPr>
                <w:sz w:val="20"/>
                <w:szCs w:val="20"/>
              </w:rPr>
            </w:pPr>
          </w:p>
          <w:p w:rsidR="00C52618" w:rsidRDefault="00C52618" w:rsidP="003B182A">
            <w:pPr>
              <w:jc w:val="center"/>
              <w:rPr>
                <w:sz w:val="20"/>
                <w:szCs w:val="20"/>
              </w:rPr>
            </w:pPr>
          </w:p>
          <w:p w:rsidR="00C52618" w:rsidRDefault="00C52618" w:rsidP="003B182A">
            <w:pPr>
              <w:jc w:val="center"/>
              <w:rPr>
                <w:sz w:val="20"/>
                <w:szCs w:val="20"/>
              </w:rPr>
            </w:pPr>
          </w:p>
          <w:p w:rsidR="00C52618" w:rsidRDefault="00C52618" w:rsidP="003B182A">
            <w:pPr>
              <w:jc w:val="center"/>
              <w:rPr>
                <w:sz w:val="20"/>
                <w:szCs w:val="20"/>
              </w:rPr>
            </w:pPr>
          </w:p>
          <w:p w:rsidR="00C52618" w:rsidRDefault="00C52618" w:rsidP="003B182A">
            <w:pPr>
              <w:jc w:val="center"/>
              <w:rPr>
                <w:sz w:val="20"/>
                <w:szCs w:val="20"/>
              </w:rPr>
            </w:pPr>
          </w:p>
          <w:p w:rsidR="00C52618" w:rsidRDefault="00473B52" w:rsidP="003B182A">
            <w:pPr>
              <w:jc w:val="center"/>
            </w:pPr>
            <w:r>
              <w:rPr>
                <w:sz w:val="20"/>
                <w:szCs w:val="20"/>
              </w:rPr>
              <w:t>1080432,32</w:t>
            </w:r>
          </w:p>
        </w:tc>
      </w:tr>
      <w:tr w:rsidR="00696616" w:rsidRPr="00C07040" w:rsidTr="00C07040">
        <w:tc>
          <w:tcPr>
            <w:tcW w:w="4320" w:type="dxa"/>
          </w:tcPr>
          <w:p w:rsidR="00696616" w:rsidRPr="00C07040" w:rsidRDefault="00F6244A" w:rsidP="00A8493A">
            <w:pPr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 xml:space="preserve">Обеспечение деятельности финансовых, налоговых и таможенных органов финансового (финансово-бюджетного) </w:t>
            </w:r>
            <w:r w:rsidRPr="00C07040">
              <w:rPr>
                <w:b/>
                <w:sz w:val="20"/>
                <w:szCs w:val="20"/>
              </w:rPr>
              <w:lastRenderedPageBreak/>
              <w:t>надзора</w:t>
            </w:r>
          </w:p>
        </w:tc>
        <w:tc>
          <w:tcPr>
            <w:tcW w:w="540" w:type="dxa"/>
            <w:vAlign w:val="bottom"/>
          </w:tcPr>
          <w:p w:rsidR="00696616" w:rsidRPr="00C07040" w:rsidRDefault="00F6244A" w:rsidP="00C07040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lastRenderedPageBreak/>
              <w:t>01</w:t>
            </w:r>
          </w:p>
        </w:tc>
        <w:tc>
          <w:tcPr>
            <w:tcW w:w="720" w:type="dxa"/>
            <w:vAlign w:val="bottom"/>
          </w:tcPr>
          <w:p w:rsidR="00696616" w:rsidRPr="00C07040" w:rsidRDefault="00F6244A" w:rsidP="00C07040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40" w:type="dxa"/>
          </w:tcPr>
          <w:p w:rsidR="00696616" w:rsidRPr="00C07040" w:rsidRDefault="00696616" w:rsidP="00C07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696616" w:rsidRPr="00C07040" w:rsidRDefault="00696616" w:rsidP="00C07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696616" w:rsidRPr="00C07040" w:rsidRDefault="00473B52" w:rsidP="00C07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19444,60</w:t>
            </w:r>
          </w:p>
        </w:tc>
        <w:tc>
          <w:tcPr>
            <w:tcW w:w="1260" w:type="dxa"/>
            <w:vAlign w:val="bottom"/>
          </w:tcPr>
          <w:p w:rsidR="00696616" w:rsidRPr="00C07040" w:rsidRDefault="00473B52" w:rsidP="00C07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19444,60</w:t>
            </w:r>
          </w:p>
        </w:tc>
      </w:tr>
      <w:tr w:rsidR="00696616" w:rsidRPr="00C07040" w:rsidTr="00C07040">
        <w:tc>
          <w:tcPr>
            <w:tcW w:w="4320" w:type="dxa"/>
          </w:tcPr>
          <w:p w:rsidR="00696616" w:rsidRPr="00C07040" w:rsidRDefault="00F6244A" w:rsidP="00A8493A">
            <w:pPr>
              <w:rPr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40" w:type="dxa"/>
            <w:vAlign w:val="bottom"/>
          </w:tcPr>
          <w:p w:rsidR="00696616" w:rsidRPr="00C07040" w:rsidRDefault="00F6244A" w:rsidP="00C07040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696616" w:rsidRPr="00C07040" w:rsidRDefault="00F6244A" w:rsidP="00C07040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40" w:type="dxa"/>
          </w:tcPr>
          <w:p w:rsidR="00696616" w:rsidRPr="00C07040" w:rsidRDefault="00696616" w:rsidP="00C07040">
            <w:pPr>
              <w:jc w:val="center"/>
              <w:rPr>
                <w:b/>
                <w:sz w:val="20"/>
                <w:szCs w:val="20"/>
              </w:rPr>
            </w:pPr>
          </w:p>
          <w:p w:rsidR="00F6244A" w:rsidRPr="00C07040" w:rsidRDefault="00F6244A" w:rsidP="00C07040">
            <w:pPr>
              <w:jc w:val="center"/>
              <w:rPr>
                <w:b/>
                <w:sz w:val="20"/>
                <w:szCs w:val="20"/>
              </w:rPr>
            </w:pPr>
          </w:p>
          <w:p w:rsidR="00F6244A" w:rsidRPr="00C07040" w:rsidRDefault="00F6244A" w:rsidP="00C07040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74 0 00 00000</w:t>
            </w:r>
          </w:p>
        </w:tc>
        <w:tc>
          <w:tcPr>
            <w:tcW w:w="900" w:type="dxa"/>
            <w:vAlign w:val="bottom"/>
          </w:tcPr>
          <w:p w:rsidR="00696616" w:rsidRPr="00C07040" w:rsidRDefault="00696616" w:rsidP="00C070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696616" w:rsidRPr="00C07040" w:rsidRDefault="00473B52" w:rsidP="00C07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19444,60</w:t>
            </w:r>
          </w:p>
        </w:tc>
        <w:tc>
          <w:tcPr>
            <w:tcW w:w="1260" w:type="dxa"/>
            <w:vAlign w:val="bottom"/>
          </w:tcPr>
          <w:p w:rsidR="00696616" w:rsidRPr="00C07040" w:rsidRDefault="00473B52" w:rsidP="00C07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19444,60</w:t>
            </w:r>
          </w:p>
        </w:tc>
      </w:tr>
      <w:tr w:rsidR="00473B52" w:rsidRPr="00C07040" w:rsidTr="00C07040">
        <w:tc>
          <w:tcPr>
            <w:tcW w:w="4320" w:type="dxa"/>
          </w:tcPr>
          <w:p w:rsidR="00473B52" w:rsidRPr="00C07040" w:rsidRDefault="00473B52" w:rsidP="00473B52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40" w:type="dxa"/>
            <w:vAlign w:val="bottom"/>
          </w:tcPr>
          <w:p w:rsidR="00473B52" w:rsidRPr="00C07040" w:rsidRDefault="00473B52" w:rsidP="00473B52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</w:p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</w:p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74 3 00 00000</w:t>
            </w:r>
          </w:p>
        </w:tc>
        <w:tc>
          <w:tcPr>
            <w:tcW w:w="90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19444,60</w:t>
            </w:r>
          </w:p>
        </w:tc>
        <w:tc>
          <w:tcPr>
            <w:tcW w:w="126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19444,60</w:t>
            </w:r>
          </w:p>
        </w:tc>
      </w:tr>
      <w:tr w:rsidR="00473B52" w:rsidRPr="00C07040" w:rsidTr="00C07040">
        <w:tc>
          <w:tcPr>
            <w:tcW w:w="4320" w:type="dxa"/>
          </w:tcPr>
          <w:p w:rsidR="00473B52" w:rsidRPr="00C07040" w:rsidRDefault="00473B52" w:rsidP="00473B52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54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</w:p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</w:p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74 3 00 П1484</w:t>
            </w:r>
          </w:p>
        </w:tc>
        <w:tc>
          <w:tcPr>
            <w:tcW w:w="90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19444,60</w:t>
            </w:r>
          </w:p>
        </w:tc>
        <w:tc>
          <w:tcPr>
            <w:tcW w:w="126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19444,60</w:t>
            </w:r>
          </w:p>
        </w:tc>
      </w:tr>
      <w:tr w:rsidR="00473B52" w:rsidRPr="00C07040" w:rsidTr="00C07040">
        <w:tc>
          <w:tcPr>
            <w:tcW w:w="4320" w:type="dxa"/>
          </w:tcPr>
          <w:p w:rsidR="00473B52" w:rsidRPr="00C07040" w:rsidRDefault="00473B52" w:rsidP="00473B52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74 3 00 П1484</w:t>
            </w:r>
          </w:p>
        </w:tc>
        <w:tc>
          <w:tcPr>
            <w:tcW w:w="90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500</w:t>
            </w:r>
          </w:p>
        </w:tc>
        <w:tc>
          <w:tcPr>
            <w:tcW w:w="144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19444,60</w:t>
            </w:r>
          </w:p>
        </w:tc>
        <w:tc>
          <w:tcPr>
            <w:tcW w:w="1260" w:type="dxa"/>
            <w:vAlign w:val="bottom"/>
          </w:tcPr>
          <w:p w:rsidR="00473B52" w:rsidRPr="00C07040" w:rsidRDefault="00473B52" w:rsidP="00473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19444,60</w:t>
            </w:r>
          </w:p>
        </w:tc>
      </w:tr>
      <w:tr w:rsidR="001A408B" w:rsidRPr="00C07040" w:rsidTr="00C07040">
        <w:tc>
          <w:tcPr>
            <w:tcW w:w="4320" w:type="dxa"/>
          </w:tcPr>
          <w:p w:rsidR="001A408B" w:rsidRPr="00C07040" w:rsidRDefault="001A408B" w:rsidP="00763E5F">
            <w:pPr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A408B" w:rsidRPr="00C07040" w:rsidRDefault="001A408B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1A408B" w:rsidRPr="00C07040" w:rsidRDefault="00473B52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2473134,40</w:t>
            </w:r>
          </w:p>
        </w:tc>
        <w:tc>
          <w:tcPr>
            <w:tcW w:w="1260" w:type="dxa"/>
            <w:vAlign w:val="bottom"/>
          </w:tcPr>
          <w:p w:rsidR="001A408B" w:rsidRPr="00C07040" w:rsidRDefault="00473B52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1765729,81</w:t>
            </w:r>
          </w:p>
        </w:tc>
      </w:tr>
      <w:tr w:rsidR="004C5868" w:rsidRPr="00C07040" w:rsidTr="00C07040">
        <w:tc>
          <w:tcPr>
            <w:tcW w:w="4320" w:type="dxa"/>
          </w:tcPr>
          <w:p w:rsidR="004C5868" w:rsidRPr="004C5868" w:rsidRDefault="004C5868" w:rsidP="00C66BC2">
            <w:pPr>
              <w:rPr>
                <w:b/>
                <w:bCs/>
                <w:sz w:val="20"/>
                <w:szCs w:val="20"/>
              </w:rPr>
            </w:pPr>
            <w:r w:rsidRPr="004C5868">
              <w:rPr>
                <w:b/>
                <w:bCs/>
                <w:sz w:val="20"/>
                <w:szCs w:val="20"/>
              </w:rPr>
              <w:t>Муниципальная программа «Развитие малого и среднего предпринимательства»</w:t>
            </w:r>
          </w:p>
        </w:tc>
        <w:tc>
          <w:tcPr>
            <w:tcW w:w="540" w:type="dxa"/>
            <w:vAlign w:val="bottom"/>
          </w:tcPr>
          <w:p w:rsidR="004C5868" w:rsidRPr="004C5868" w:rsidRDefault="004C5868" w:rsidP="00C66BC2">
            <w:pPr>
              <w:jc w:val="center"/>
              <w:rPr>
                <w:b/>
                <w:bCs/>
                <w:sz w:val="20"/>
                <w:szCs w:val="20"/>
              </w:rPr>
            </w:pPr>
            <w:r w:rsidRPr="004C58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4C5868" w:rsidRPr="004C5868" w:rsidRDefault="004C5868" w:rsidP="00C66BC2">
            <w:pPr>
              <w:jc w:val="center"/>
              <w:rPr>
                <w:b/>
                <w:bCs/>
                <w:sz w:val="20"/>
                <w:szCs w:val="20"/>
              </w:rPr>
            </w:pPr>
            <w:r w:rsidRPr="004C586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4C5868" w:rsidRPr="004C5868" w:rsidRDefault="004C5868" w:rsidP="00C66BC2">
            <w:pPr>
              <w:jc w:val="center"/>
              <w:rPr>
                <w:b/>
                <w:bCs/>
                <w:sz w:val="20"/>
                <w:szCs w:val="20"/>
              </w:rPr>
            </w:pPr>
            <w:r w:rsidRPr="004C5868">
              <w:rPr>
                <w:b/>
                <w:bCs/>
                <w:sz w:val="20"/>
                <w:szCs w:val="20"/>
              </w:rPr>
              <w:t xml:space="preserve">15 0 00 00000 </w:t>
            </w:r>
          </w:p>
        </w:tc>
        <w:tc>
          <w:tcPr>
            <w:tcW w:w="900" w:type="dxa"/>
            <w:vAlign w:val="bottom"/>
          </w:tcPr>
          <w:p w:rsidR="004C5868" w:rsidRPr="00C07040" w:rsidRDefault="004C5868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4C5868" w:rsidRDefault="004C5868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60" w:type="dxa"/>
            <w:vAlign w:val="bottom"/>
          </w:tcPr>
          <w:p w:rsidR="004C5868" w:rsidRDefault="004C5868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C5868" w:rsidRPr="00C07040" w:rsidTr="00C07040">
        <w:tc>
          <w:tcPr>
            <w:tcW w:w="4320" w:type="dxa"/>
          </w:tcPr>
          <w:p w:rsidR="004C5868" w:rsidRPr="004C5868" w:rsidRDefault="004C5868" w:rsidP="00C66BC2">
            <w:pPr>
              <w:rPr>
                <w:b/>
                <w:bCs/>
                <w:sz w:val="20"/>
                <w:szCs w:val="20"/>
              </w:rPr>
            </w:pPr>
            <w:r w:rsidRPr="004C5868">
              <w:rPr>
                <w:b/>
                <w:bCs/>
                <w:sz w:val="20"/>
                <w:szCs w:val="20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предпринимательства»</w:t>
            </w:r>
          </w:p>
        </w:tc>
        <w:tc>
          <w:tcPr>
            <w:tcW w:w="540" w:type="dxa"/>
            <w:vAlign w:val="bottom"/>
          </w:tcPr>
          <w:p w:rsidR="004C5868" w:rsidRPr="004C5868" w:rsidRDefault="004C5868" w:rsidP="00C66BC2">
            <w:pPr>
              <w:jc w:val="center"/>
              <w:rPr>
                <w:b/>
                <w:bCs/>
                <w:sz w:val="20"/>
                <w:szCs w:val="20"/>
              </w:rPr>
            </w:pPr>
            <w:r w:rsidRPr="004C58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4C5868" w:rsidRPr="004C5868" w:rsidRDefault="004C5868" w:rsidP="00C66BC2">
            <w:pPr>
              <w:jc w:val="center"/>
              <w:rPr>
                <w:b/>
                <w:bCs/>
                <w:sz w:val="20"/>
                <w:szCs w:val="20"/>
              </w:rPr>
            </w:pPr>
            <w:r w:rsidRPr="004C586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4C5868" w:rsidRPr="004C5868" w:rsidRDefault="004C5868" w:rsidP="00C66BC2">
            <w:pPr>
              <w:jc w:val="center"/>
              <w:rPr>
                <w:b/>
                <w:bCs/>
                <w:sz w:val="20"/>
                <w:szCs w:val="20"/>
              </w:rPr>
            </w:pPr>
            <w:r w:rsidRPr="004C5868">
              <w:rPr>
                <w:b/>
                <w:bCs/>
                <w:sz w:val="20"/>
                <w:szCs w:val="20"/>
              </w:rPr>
              <w:t xml:space="preserve">15 1 00 00000 </w:t>
            </w:r>
          </w:p>
        </w:tc>
        <w:tc>
          <w:tcPr>
            <w:tcW w:w="900" w:type="dxa"/>
            <w:vAlign w:val="bottom"/>
          </w:tcPr>
          <w:p w:rsidR="004C5868" w:rsidRPr="00C07040" w:rsidRDefault="004C5868" w:rsidP="00C070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4C5868" w:rsidRDefault="004C5868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60" w:type="dxa"/>
            <w:vAlign w:val="bottom"/>
          </w:tcPr>
          <w:p w:rsidR="004C5868" w:rsidRDefault="004C5868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C5868" w:rsidRPr="00C07040" w:rsidTr="00C07040">
        <w:tc>
          <w:tcPr>
            <w:tcW w:w="4320" w:type="dxa"/>
          </w:tcPr>
          <w:p w:rsidR="004C5868" w:rsidRPr="004C5868" w:rsidRDefault="004C5868" w:rsidP="00C66BC2">
            <w:pPr>
              <w:rPr>
                <w:bCs/>
                <w:sz w:val="20"/>
                <w:szCs w:val="20"/>
              </w:rPr>
            </w:pPr>
            <w:r w:rsidRPr="004C5868">
              <w:rPr>
                <w:bCs/>
                <w:sz w:val="20"/>
                <w:szCs w:val="20"/>
              </w:rPr>
              <w:t>Обеспечение условий для 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40" w:type="dxa"/>
            <w:vAlign w:val="bottom"/>
          </w:tcPr>
          <w:p w:rsidR="004C5868" w:rsidRPr="004C5868" w:rsidRDefault="004C5868" w:rsidP="00C66BC2">
            <w:pPr>
              <w:jc w:val="center"/>
              <w:rPr>
                <w:bCs/>
                <w:sz w:val="20"/>
                <w:szCs w:val="20"/>
              </w:rPr>
            </w:pPr>
            <w:r w:rsidRPr="004C586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4C5868" w:rsidRPr="004C5868" w:rsidRDefault="004C5868" w:rsidP="00C66BC2">
            <w:pPr>
              <w:jc w:val="center"/>
              <w:rPr>
                <w:bCs/>
                <w:sz w:val="20"/>
                <w:szCs w:val="20"/>
              </w:rPr>
            </w:pPr>
            <w:r w:rsidRPr="004C586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4C5868" w:rsidRPr="004C5868" w:rsidRDefault="004C5868" w:rsidP="00C66BC2">
            <w:pPr>
              <w:jc w:val="center"/>
              <w:rPr>
                <w:bCs/>
                <w:sz w:val="20"/>
                <w:szCs w:val="20"/>
              </w:rPr>
            </w:pPr>
            <w:r w:rsidRPr="004C5868">
              <w:rPr>
                <w:bCs/>
                <w:sz w:val="20"/>
                <w:szCs w:val="20"/>
              </w:rPr>
              <w:t>15 1 01С1405</w:t>
            </w:r>
          </w:p>
        </w:tc>
        <w:tc>
          <w:tcPr>
            <w:tcW w:w="900" w:type="dxa"/>
            <w:vAlign w:val="bottom"/>
          </w:tcPr>
          <w:p w:rsidR="004C5868" w:rsidRPr="004C5868" w:rsidRDefault="004C5868" w:rsidP="00C66B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4C5868" w:rsidRPr="004C5868" w:rsidRDefault="004C5868" w:rsidP="00C07040">
            <w:pPr>
              <w:jc w:val="center"/>
              <w:rPr>
                <w:bCs/>
                <w:sz w:val="20"/>
                <w:szCs w:val="20"/>
              </w:rPr>
            </w:pPr>
            <w:r w:rsidRPr="004C5868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60" w:type="dxa"/>
            <w:vAlign w:val="bottom"/>
          </w:tcPr>
          <w:p w:rsidR="004C5868" w:rsidRDefault="004C5868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C5868" w:rsidRPr="00C07040" w:rsidTr="00C07040">
        <w:tc>
          <w:tcPr>
            <w:tcW w:w="4320" w:type="dxa"/>
          </w:tcPr>
          <w:p w:rsidR="004C5868" w:rsidRPr="004C5868" w:rsidRDefault="004C5868" w:rsidP="00C66BC2">
            <w:pPr>
              <w:rPr>
                <w:sz w:val="20"/>
                <w:szCs w:val="20"/>
              </w:rPr>
            </w:pPr>
            <w:r w:rsidRPr="004C586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C5868" w:rsidRPr="004C5868" w:rsidRDefault="004C5868" w:rsidP="00C66BC2">
            <w:pPr>
              <w:jc w:val="center"/>
              <w:rPr>
                <w:bCs/>
                <w:sz w:val="20"/>
                <w:szCs w:val="20"/>
              </w:rPr>
            </w:pPr>
            <w:r w:rsidRPr="004C586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4C5868" w:rsidRPr="004C5868" w:rsidRDefault="004C5868" w:rsidP="00C66BC2">
            <w:pPr>
              <w:jc w:val="center"/>
              <w:rPr>
                <w:bCs/>
                <w:sz w:val="20"/>
                <w:szCs w:val="20"/>
              </w:rPr>
            </w:pPr>
            <w:r w:rsidRPr="004C586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4C5868" w:rsidRPr="004C5868" w:rsidRDefault="004C5868" w:rsidP="00C66BC2">
            <w:pPr>
              <w:jc w:val="center"/>
              <w:rPr>
                <w:bCs/>
                <w:sz w:val="20"/>
                <w:szCs w:val="20"/>
              </w:rPr>
            </w:pPr>
            <w:r w:rsidRPr="004C5868">
              <w:rPr>
                <w:bCs/>
                <w:sz w:val="20"/>
                <w:szCs w:val="20"/>
              </w:rPr>
              <w:t>15 1 01С1405</w:t>
            </w:r>
          </w:p>
        </w:tc>
        <w:tc>
          <w:tcPr>
            <w:tcW w:w="900" w:type="dxa"/>
            <w:vAlign w:val="bottom"/>
          </w:tcPr>
          <w:p w:rsidR="004C5868" w:rsidRPr="004C5868" w:rsidRDefault="004C5868" w:rsidP="00C66BC2">
            <w:pPr>
              <w:jc w:val="center"/>
              <w:rPr>
                <w:bCs/>
                <w:sz w:val="20"/>
                <w:szCs w:val="20"/>
              </w:rPr>
            </w:pPr>
            <w:r w:rsidRPr="004C586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4C5868" w:rsidRPr="004C5868" w:rsidRDefault="004C5868" w:rsidP="00C07040">
            <w:pPr>
              <w:jc w:val="center"/>
              <w:rPr>
                <w:bCs/>
                <w:sz w:val="20"/>
                <w:szCs w:val="20"/>
              </w:rPr>
            </w:pPr>
            <w:r w:rsidRPr="004C5868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60" w:type="dxa"/>
            <w:vAlign w:val="bottom"/>
          </w:tcPr>
          <w:p w:rsidR="004C5868" w:rsidRDefault="004C5868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73B52" w:rsidRPr="00C07040" w:rsidTr="00C07040">
        <w:tc>
          <w:tcPr>
            <w:tcW w:w="4320" w:type="dxa"/>
          </w:tcPr>
          <w:p w:rsidR="00473B52" w:rsidRPr="0097215E" w:rsidRDefault="0097215E" w:rsidP="00C66BC2">
            <w:pPr>
              <w:rPr>
                <w:b/>
                <w:sz w:val="20"/>
                <w:szCs w:val="20"/>
              </w:rPr>
            </w:pPr>
            <w:r w:rsidRPr="0097215E">
              <w:rPr>
                <w:b/>
                <w:sz w:val="20"/>
                <w:szCs w:val="20"/>
              </w:rPr>
              <w:t xml:space="preserve">Муниципальная программа «Обеспечение эффективного функционирования вспомогательных служб деятельности органов местного самоуправления Администрации </w:t>
            </w:r>
            <w:proofErr w:type="spellStart"/>
            <w:r w:rsidRPr="0097215E">
              <w:rPr>
                <w:b/>
                <w:sz w:val="20"/>
                <w:szCs w:val="20"/>
              </w:rPr>
              <w:t>Верхнеграйворонского</w:t>
            </w:r>
            <w:proofErr w:type="spellEnd"/>
            <w:r w:rsidRPr="0097215E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97215E">
              <w:rPr>
                <w:b/>
                <w:sz w:val="20"/>
                <w:szCs w:val="20"/>
              </w:rPr>
              <w:t>Касторенского</w:t>
            </w:r>
            <w:proofErr w:type="spellEnd"/>
            <w:r w:rsidRPr="0097215E">
              <w:rPr>
                <w:b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40" w:type="dxa"/>
            <w:vAlign w:val="bottom"/>
          </w:tcPr>
          <w:p w:rsidR="00473B52" w:rsidRPr="0097215E" w:rsidRDefault="00473B52" w:rsidP="00C66BC2">
            <w:pPr>
              <w:jc w:val="center"/>
              <w:rPr>
                <w:b/>
                <w:bCs/>
                <w:sz w:val="20"/>
                <w:szCs w:val="20"/>
              </w:rPr>
            </w:pPr>
            <w:r w:rsidRPr="0097215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473B52" w:rsidRPr="0097215E" w:rsidRDefault="00473B52" w:rsidP="00C66BC2">
            <w:pPr>
              <w:jc w:val="center"/>
              <w:rPr>
                <w:b/>
                <w:bCs/>
                <w:sz w:val="20"/>
                <w:szCs w:val="20"/>
              </w:rPr>
            </w:pPr>
            <w:r w:rsidRPr="0097215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473B52" w:rsidRPr="0097215E" w:rsidRDefault="00473B52" w:rsidP="00C66BC2">
            <w:pPr>
              <w:jc w:val="center"/>
              <w:rPr>
                <w:b/>
                <w:bCs/>
                <w:sz w:val="20"/>
                <w:szCs w:val="20"/>
              </w:rPr>
            </w:pPr>
            <w:r w:rsidRPr="0097215E">
              <w:rPr>
                <w:b/>
                <w:bCs/>
                <w:sz w:val="20"/>
                <w:szCs w:val="20"/>
              </w:rPr>
              <w:t>25 0 00 00000</w:t>
            </w:r>
          </w:p>
        </w:tc>
        <w:tc>
          <w:tcPr>
            <w:tcW w:w="900" w:type="dxa"/>
            <w:vAlign w:val="bottom"/>
          </w:tcPr>
          <w:p w:rsidR="00473B52" w:rsidRPr="0097215E" w:rsidRDefault="00473B52" w:rsidP="00C66B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473B52" w:rsidRPr="0097215E" w:rsidRDefault="00473B52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 w:rsidRPr="0097215E">
              <w:rPr>
                <w:b/>
                <w:bCs/>
                <w:sz w:val="20"/>
                <w:szCs w:val="20"/>
              </w:rPr>
              <w:t>463758,00</w:t>
            </w:r>
          </w:p>
        </w:tc>
        <w:tc>
          <w:tcPr>
            <w:tcW w:w="1260" w:type="dxa"/>
            <w:vAlign w:val="bottom"/>
          </w:tcPr>
          <w:p w:rsidR="00473B52" w:rsidRDefault="00473B52" w:rsidP="00C070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339398,95</w:t>
            </w:r>
          </w:p>
        </w:tc>
      </w:tr>
      <w:tr w:rsidR="0097215E" w:rsidRPr="00C07040" w:rsidTr="006A67DD">
        <w:tc>
          <w:tcPr>
            <w:tcW w:w="4320" w:type="dxa"/>
            <w:vAlign w:val="bottom"/>
          </w:tcPr>
          <w:p w:rsidR="0097215E" w:rsidRPr="0097215E" w:rsidRDefault="0097215E" w:rsidP="0097215E">
            <w:pPr>
              <w:outlineLvl w:val="5"/>
              <w:rPr>
                <w:b/>
                <w:bCs/>
                <w:sz w:val="20"/>
                <w:szCs w:val="20"/>
              </w:rPr>
            </w:pPr>
            <w:r w:rsidRPr="0097215E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«Обеспечение эффективного функционирования вспомогательных служб деятельности органов местного самоуправления Администрации </w:t>
            </w:r>
            <w:proofErr w:type="spellStart"/>
            <w:r w:rsidRPr="0097215E">
              <w:rPr>
                <w:b/>
                <w:sz w:val="20"/>
                <w:szCs w:val="20"/>
              </w:rPr>
              <w:t>Верхнеграйворонского</w:t>
            </w:r>
            <w:proofErr w:type="spellEnd"/>
            <w:r w:rsidRPr="0097215E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97215E">
              <w:rPr>
                <w:b/>
                <w:sz w:val="20"/>
                <w:szCs w:val="20"/>
              </w:rPr>
              <w:t>Касторенского</w:t>
            </w:r>
            <w:proofErr w:type="spellEnd"/>
            <w:r w:rsidRPr="0097215E">
              <w:rPr>
                <w:b/>
                <w:sz w:val="20"/>
                <w:szCs w:val="20"/>
              </w:rPr>
              <w:t xml:space="preserve"> района Курской области»</w:t>
            </w:r>
          </w:p>
          <w:p w:rsidR="0097215E" w:rsidRPr="002A465A" w:rsidRDefault="0097215E" w:rsidP="0097215E">
            <w:pPr>
              <w:rPr>
                <w:b/>
                <w:color w:val="000000"/>
              </w:rPr>
            </w:pPr>
          </w:p>
        </w:tc>
        <w:tc>
          <w:tcPr>
            <w:tcW w:w="540" w:type="dxa"/>
            <w:vAlign w:val="bottom"/>
          </w:tcPr>
          <w:p w:rsidR="0097215E" w:rsidRPr="0097215E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 w:rsidRPr="0097215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97215E" w:rsidRPr="0097215E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 w:rsidRPr="0097215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97215E" w:rsidRPr="0097215E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 w:rsidRPr="0097215E">
              <w:rPr>
                <w:b/>
                <w:bCs/>
                <w:sz w:val="20"/>
                <w:szCs w:val="20"/>
              </w:rPr>
              <w:t>25 1 00 00000</w:t>
            </w:r>
          </w:p>
        </w:tc>
        <w:tc>
          <w:tcPr>
            <w:tcW w:w="900" w:type="dxa"/>
            <w:vAlign w:val="bottom"/>
          </w:tcPr>
          <w:p w:rsidR="0097215E" w:rsidRPr="0097215E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97215E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463758,00</w:t>
            </w:r>
          </w:p>
        </w:tc>
        <w:tc>
          <w:tcPr>
            <w:tcW w:w="1260" w:type="dxa"/>
            <w:vAlign w:val="bottom"/>
          </w:tcPr>
          <w:p w:rsidR="0097215E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339398,95</w:t>
            </w:r>
          </w:p>
        </w:tc>
      </w:tr>
      <w:tr w:rsidR="0097215E" w:rsidRPr="00C07040" w:rsidTr="006A67DD">
        <w:tc>
          <w:tcPr>
            <w:tcW w:w="4320" w:type="dxa"/>
            <w:vAlign w:val="bottom"/>
          </w:tcPr>
          <w:p w:rsidR="0097215E" w:rsidRPr="0097215E" w:rsidRDefault="0097215E" w:rsidP="0097215E">
            <w:pPr>
              <w:rPr>
                <w:color w:val="000000"/>
                <w:sz w:val="20"/>
                <w:szCs w:val="20"/>
              </w:rPr>
            </w:pPr>
            <w:r w:rsidRPr="0097215E">
              <w:rPr>
                <w:color w:val="000000"/>
                <w:sz w:val="20"/>
                <w:szCs w:val="20"/>
              </w:rPr>
              <w:t>Основное мероприятие «</w:t>
            </w:r>
            <w:r w:rsidRPr="0097215E">
              <w:rPr>
                <w:sz w:val="20"/>
                <w:szCs w:val="20"/>
              </w:rPr>
              <w:t>Обеспечение качественного и своевременного предоставления услуг по обслуживанию органов местного самоуправления»</w:t>
            </w:r>
          </w:p>
        </w:tc>
        <w:tc>
          <w:tcPr>
            <w:tcW w:w="54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97215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97215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97215E">
              <w:rPr>
                <w:bCs/>
                <w:sz w:val="20"/>
                <w:szCs w:val="20"/>
              </w:rPr>
              <w:t>25 1 01 00000</w:t>
            </w:r>
          </w:p>
        </w:tc>
        <w:tc>
          <w:tcPr>
            <w:tcW w:w="90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137758,00</w:t>
            </w:r>
          </w:p>
        </w:tc>
        <w:tc>
          <w:tcPr>
            <w:tcW w:w="126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137757,37</w:t>
            </w:r>
          </w:p>
        </w:tc>
      </w:tr>
      <w:tr w:rsidR="0097215E" w:rsidRPr="00C07040" w:rsidTr="006A67DD">
        <w:tc>
          <w:tcPr>
            <w:tcW w:w="4320" w:type="dxa"/>
            <w:vAlign w:val="bottom"/>
          </w:tcPr>
          <w:p w:rsidR="0097215E" w:rsidRPr="0097215E" w:rsidRDefault="0097215E" w:rsidP="0097215E">
            <w:pPr>
              <w:rPr>
                <w:color w:val="000000"/>
                <w:sz w:val="20"/>
                <w:szCs w:val="20"/>
              </w:rPr>
            </w:pPr>
            <w:r w:rsidRPr="0097215E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97215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97215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97215E">
              <w:rPr>
                <w:bCs/>
                <w:sz w:val="20"/>
                <w:szCs w:val="20"/>
              </w:rPr>
              <w:t>25 1 01 С1402</w:t>
            </w:r>
          </w:p>
        </w:tc>
        <w:tc>
          <w:tcPr>
            <w:tcW w:w="90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137758,00</w:t>
            </w:r>
          </w:p>
        </w:tc>
        <w:tc>
          <w:tcPr>
            <w:tcW w:w="126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137757,37</w:t>
            </w:r>
          </w:p>
        </w:tc>
      </w:tr>
      <w:tr w:rsidR="0097215E" w:rsidRPr="00C07040" w:rsidTr="00A95145">
        <w:tc>
          <w:tcPr>
            <w:tcW w:w="4320" w:type="dxa"/>
          </w:tcPr>
          <w:p w:rsidR="0097215E" w:rsidRPr="0097215E" w:rsidRDefault="0097215E" w:rsidP="0097215E">
            <w:pPr>
              <w:rPr>
                <w:sz w:val="20"/>
                <w:szCs w:val="20"/>
              </w:rPr>
            </w:pPr>
            <w:r w:rsidRPr="0097215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97215E" w:rsidRPr="0097215E" w:rsidRDefault="0097215E" w:rsidP="0097215E">
            <w:pPr>
              <w:rPr>
                <w:sz w:val="20"/>
                <w:szCs w:val="20"/>
              </w:rPr>
            </w:pPr>
            <w:r w:rsidRPr="0097215E">
              <w:rPr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97215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97215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97215E">
              <w:rPr>
                <w:bCs/>
                <w:sz w:val="20"/>
                <w:szCs w:val="20"/>
              </w:rPr>
              <w:t>25 1 01 С1402</w:t>
            </w:r>
          </w:p>
        </w:tc>
        <w:tc>
          <w:tcPr>
            <w:tcW w:w="90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137758,00</w:t>
            </w:r>
          </w:p>
        </w:tc>
        <w:tc>
          <w:tcPr>
            <w:tcW w:w="126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137757,37</w:t>
            </w:r>
          </w:p>
        </w:tc>
      </w:tr>
      <w:tr w:rsidR="0097215E" w:rsidRPr="00C07040" w:rsidTr="00A95145">
        <w:tc>
          <w:tcPr>
            <w:tcW w:w="4320" w:type="dxa"/>
          </w:tcPr>
          <w:p w:rsidR="0097215E" w:rsidRPr="0097215E" w:rsidRDefault="0097215E" w:rsidP="0097215E">
            <w:pPr>
              <w:rPr>
                <w:sz w:val="20"/>
                <w:szCs w:val="20"/>
              </w:rPr>
            </w:pPr>
            <w:r w:rsidRPr="0097215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97215E" w:rsidRPr="0097215E" w:rsidRDefault="0097215E" w:rsidP="0097215E">
            <w:pPr>
              <w:rPr>
                <w:sz w:val="20"/>
                <w:szCs w:val="20"/>
              </w:rPr>
            </w:pPr>
            <w:r w:rsidRPr="0097215E">
              <w:rPr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97215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97215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97215E">
              <w:rPr>
                <w:bCs/>
                <w:sz w:val="20"/>
                <w:szCs w:val="20"/>
              </w:rPr>
              <w:t>25 1 01 С1402</w:t>
            </w:r>
          </w:p>
        </w:tc>
        <w:tc>
          <w:tcPr>
            <w:tcW w:w="90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97215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137758,00</w:t>
            </w:r>
          </w:p>
        </w:tc>
        <w:tc>
          <w:tcPr>
            <w:tcW w:w="126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137757,37</w:t>
            </w:r>
          </w:p>
        </w:tc>
      </w:tr>
      <w:tr w:rsidR="0097215E" w:rsidRPr="00C07040" w:rsidTr="00A95145">
        <w:tc>
          <w:tcPr>
            <w:tcW w:w="4320" w:type="dxa"/>
          </w:tcPr>
          <w:p w:rsidR="0097215E" w:rsidRPr="0097215E" w:rsidRDefault="0097215E" w:rsidP="0097215E">
            <w:pPr>
              <w:rPr>
                <w:sz w:val="20"/>
                <w:szCs w:val="20"/>
              </w:rPr>
            </w:pPr>
            <w:r w:rsidRPr="0097215E">
              <w:rPr>
                <w:sz w:val="20"/>
                <w:szCs w:val="20"/>
              </w:rPr>
              <w:t>Расходы на 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97215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97215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97215E">
              <w:rPr>
                <w:bCs/>
                <w:sz w:val="20"/>
                <w:szCs w:val="20"/>
              </w:rPr>
              <w:t>25 1 01 С1404</w:t>
            </w:r>
          </w:p>
        </w:tc>
        <w:tc>
          <w:tcPr>
            <w:tcW w:w="900" w:type="dxa"/>
            <w:vAlign w:val="bottom"/>
          </w:tcPr>
          <w:p w:rsidR="0097215E" w:rsidRDefault="0097215E" w:rsidP="0097215E">
            <w:pPr>
              <w:jc w:val="center"/>
              <w:rPr>
                <w:bCs/>
              </w:rPr>
            </w:pPr>
          </w:p>
        </w:tc>
        <w:tc>
          <w:tcPr>
            <w:tcW w:w="1440" w:type="dxa"/>
            <w:vAlign w:val="bottom"/>
          </w:tcPr>
          <w:p w:rsid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215E" w:rsidRPr="00C07040" w:rsidTr="00A95145">
        <w:tc>
          <w:tcPr>
            <w:tcW w:w="4320" w:type="dxa"/>
          </w:tcPr>
          <w:p w:rsidR="0097215E" w:rsidRPr="0097215E" w:rsidRDefault="0097215E" w:rsidP="0097215E">
            <w:pPr>
              <w:rPr>
                <w:sz w:val="20"/>
                <w:szCs w:val="20"/>
              </w:rPr>
            </w:pPr>
            <w:r w:rsidRPr="0097215E">
              <w:rPr>
                <w:sz w:val="20"/>
                <w:szCs w:val="20"/>
              </w:rPr>
              <w:t xml:space="preserve">Закупка товаров, работ и услуг для </w:t>
            </w:r>
            <w:r w:rsidRPr="0097215E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97215E">
              <w:rPr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72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97215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97215E">
              <w:rPr>
                <w:bCs/>
                <w:sz w:val="20"/>
                <w:szCs w:val="20"/>
              </w:rPr>
              <w:t>25 1 01 С1404</w:t>
            </w:r>
          </w:p>
        </w:tc>
        <w:tc>
          <w:tcPr>
            <w:tcW w:w="900" w:type="dxa"/>
            <w:vAlign w:val="bottom"/>
          </w:tcPr>
          <w:p w:rsidR="0097215E" w:rsidRP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97215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326000,00</w:t>
            </w:r>
          </w:p>
        </w:tc>
        <w:tc>
          <w:tcPr>
            <w:tcW w:w="1260" w:type="dxa"/>
            <w:vAlign w:val="bottom"/>
          </w:tcPr>
          <w:p w:rsid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201641,58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lastRenderedPageBreak/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76 0 000 0000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1512148,00</w:t>
            </w:r>
          </w:p>
        </w:tc>
        <w:tc>
          <w:tcPr>
            <w:tcW w:w="126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932128,74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76 1 000 0000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1512148,00</w:t>
            </w:r>
          </w:p>
        </w:tc>
        <w:tc>
          <w:tcPr>
            <w:tcW w:w="126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932128,74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76 100С 1404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0E7A7B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1512148,00</w:t>
            </w:r>
          </w:p>
        </w:tc>
        <w:tc>
          <w:tcPr>
            <w:tcW w:w="1260" w:type="dxa"/>
            <w:vAlign w:val="bottom"/>
          </w:tcPr>
          <w:p w:rsidR="0097215E" w:rsidRPr="00C07040" w:rsidRDefault="000E7A7B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932128,74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76 100С 1404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97215E" w:rsidRPr="00C07040" w:rsidRDefault="000E7A7B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1471148,40</w:t>
            </w:r>
          </w:p>
        </w:tc>
        <w:tc>
          <w:tcPr>
            <w:tcW w:w="1260" w:type="dxa"/>
            <w:vAlign w:val="bottom"/>
          </w:tcPr>
          <w:p w:rsidR="0097215E" w:rsidRPr="00C07040" w:rsidRDefault="000E7A7B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924319,74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761 00С1404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800</w:t>
            </w:r>
          </w:p>
        </w:tc>
        <w:tc>
          <w:tcPr>
            <w:tcW w:w="1440" w:type="dxa"/>
            <w:vAlign w:val="bottom"/>
          </w:tcPr>
          <w:p w:rsidR="0097215E" w:rsidRPr="00C07040" w:rsidRDefault="000E7A7B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</w:t>
            </w:r>
            <w:r w:rsidR="0097215E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Pr="00C07040" w:rsidRDefault="000E7A7B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7809,00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77 0 000 0000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0E7A7B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496226,00</w:t>
            </w:r>
          </w:p>
        </w:tc>
        <w:tc>
          <w:tcPr>
            <w:tcW w:w="1260" w:type="dxa"/>
            <w:vAlign w:val="bottom"/>
          </w:tcPr>
          <w:p w:rsidR="0097215E" w:rsidRPr="00C07040" w:rsidRDefault="000E7A7B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494202,12</w:t>
            </w:r>
          </w:p>
        </w:tc>
      </w:tr>
      <w:tr w:rsidR="0097215E" w:rsidRPr="00C07040" w:rsidTr="003B182A">
        <w:tc>
          <w:tcPr>
            <w:tcW w:w="4320" w:type="dxa"/>
          </w:tcPr>
          <w:p w:rsidR="0097215E" w:rsidRPr="00C07040" w:rsidRDefault="0097215E" w:rsidP="0097215E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77 2 000 0000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</w:p>
          <w:p w:rsidR="0097215E" w:rsidRPr="00C52618" w:rsidRDefault="000E7A7B" w:rsidP="0097215E">
            <w:pPr>
              <w:jc w:val="center"/>
            </w:pPr>
            <w:r>
              <w:rPr>
                <w:bCs/>
                <w:sz w:val="20"/>
                <w:szCs w:val="20"/>
              </w:rPr>
              <w:t>496228,00</w:t>
            </w:r>
          </w:p>
        </w:tc>
        <w:tc>
          <w:tcPr>
            <w:tcW w:w="1260" w:type="dxa"/>
            <w:vAlign w:val="bottom"/>
          </w:tcPr>
          <w:p w:rsidR="0097215E" w:rsidRPr="00C07040" w:rsidRDefault="000E7A7B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494202,12</w:t>
            </w:r>
          </w:p>
        </w:tc>
      </w:tr>
      <w:tr w:rsidR="0097215E" w:rsidRPr="00C07040" w:rsidTr="003B182A">
        <w:tc>
          <w:tcPr>
            <w:tcW w:w="4320" w:type="dxa"/>
          </w:tcPr>
          <w:p w:rsidR="0097215E" w:rsidRPr="00C07040" w:rsidRDefault="0097215E" w:rsidP="0097215E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77 2 00С 1401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</w:p>
          <w:p w:rsid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</w:p>
          <w:p w:rsidR="0097215E" w:rsidRPr="00C52618" w:rsidRDefault="000E7A7B" w:rsidP="0097215E">
            <w:pPr>
              <w:jc w:val="center"/>
            </w:pPr>
            <w:r>
              <w:rPr>
                <w:bCs/>
                <w:sz w:val="20"/>
                <w:szCs w:val="20"/>
              </w:rPr>
              <w:t>496228,00</w:t>
            </w:r>
          </w:p>
        </w:tc>
        <w:tc>
          <w:tcPr>
            <w:tcW w:w="1260" w:type="dxa"/>
            <w:vAlign w:val="bottom"/>
          </w:tcPr>
          <w:p w:rsidR="0097215E" w:rsidRPr="00C07040" w:rsidRDefault="000E7A7B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494202,12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97215E" w:rsidRPr="00C07040" w:rsidRDefault="0097215E" w:rsidP="0097215E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77 2 00С 1401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bottom"/>
          </w:tcPr>
          <w:p w:rsidR="0097215E" w:rsidRPr="00C07040" w:rsidRDefault="000E7A7B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296913,00</w:t>
            </w:r>
          </w:p>
        </w:tc>
        <w:tc>
          <w:tcPr>
            <w:tcW w:w="1260" w:type="dxa"/>
            <w:vAlign w:val="bottom"/>
          </w:tcPr>
          <w:p w:rsid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</w:p>
          <w:p w:rsid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</w:p>
          <w:p w:rsid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</w:p>
          <w:p w:rsid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</w:p>
          <w:p w:rsidR="0097215E" w:rsidRPr="00C07040" w:rsidRDefault="000E7A7B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296912,96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  <w:p w:rsidR="0097215E" w:rsidRDefault="0097215E" w:rsidP="0097215E">
            <w:pPr>
              <w:jc w:val="center"/>
            </w:pPr>
            <w:r w:rsidRPr="00C07040">
              <w:rPr>
                <w:sz w:val="20"/>
                <w:szCs w:val="20"/>
              </w:rPr>
              <w:t>77 2 00С 1401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97215E" w:rsidRPr="00C07040" w:rsidRDefault="000E7A7B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155268,00</w:t>
            </w:r>
          </w:p>
        </w:tc>
        <w:tc>
          <w:tcPr>
            <w:tcW w:w="1260" w:type="dxa"/>
            <w:vAlign w:val="bottom"/>
          </w:tcPr>
          <w:p w:rsidR="0097215E" w:rsidRPr="00C07040" w:rsidRDefault="000E7A7B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155267,88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77 2 00С 1401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800</w:t>
            </w:r>
          </w:p>
        </w:tc>
        <w:tc>
          <w:tcPr>
            <w:tcW w:w="1440" w:type="dxa"/>
            <w:vAlign w:val="bottom"/>
          </w:tcPr>
          <w:p w:rsidR="0097215E" w:rsidRPr="00C07040" w:rsidRDefault="000E7A7B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4047,00</w:t>
            </w:r>
          </w:p>
        </w:tc>
        <w:tc>
          <w:tcPr>
            <w:tcW w:w="1260" w:type="dxa"/>
            <w:vAlign w:val="bottom"/>
          </w:tcPr>
          <w:p w:rsidR="0097215E" w:rsidRPr="00C07040" w:rsidRDefault="000E7A7B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4046,28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772 00С 1439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0E7A7B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40000,00</w:t>
            </w:r>
          </w:p>
        </w:tc>
        <w:tc>
          <w:tcPr>
            <w:tcW w:w="1260" w:type="dxa"/>
            <w:vAlign w:val="bottom"/>
          </w:tcPr>
          <w:p w:rsidR="0097215E" w:rsidRPr="00C07040" w:rsidRDefault="000E7A7B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37975,00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772 00С 1439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97215E" w:rsidRPr="00C07040" w:rsidRDefault="000E7A7B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40000,00</w:t>
            </w:r>
          </w:p>
        </w:tc>
        <w:tc>
          <w:tcPr>
            <w:tcW w:w="1260" w:type="dxa"/>
            <w:vAlign w:val="bottom"/>
          </w:tcPr>
          <w:p w:rsidR="0097215E" w:rsidRPr="00C07040" w:rsidRDefault="000E7A7B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37975,00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jc w:val="both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0E7A7B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112126</w:t>
            </w:r>
            <w:r w:rsidR="0097215E" w:rsidRPr="00C07040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97215E" w:rsidRPr="00C07040" w:rsidRDefault="000E7A7B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112126</w:t>
            </w:r>
            <w:r w:rsidR="0097215E" w:rsidRPr="00C07040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0E7A7B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112126</w:t>
            </w:r>
            <w:r w:rsidR="0097215E" w:rsidRPr="00C07040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97215E" w:rsidRPr="00C07040" w:rsidRDefault="000E7A7B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112126</w:t>
            </w:r>
            <w:r w:rsidR="0097215E">
              <w:rPr>
                <w:b/>
                <w:bCs/>
                <w:sz w:val="20"/>
                <w:szCs w:val="20"/>
              </w:rPr>
              <w:t>,</w:t>
            </w:r>
            <w:r w:rsidR="0097215E" w:rsidRPr="00C07040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0E7A7B" w:rsidRPr="00C07040" w:rsidTr="00C07040">
        <w:tc>
          <w:tcPr>
            <w:tcW w:w="4320" w:type="dxa"/>
          </w:tcPr>
          <w:p w:rsidR="000E7A7B" w:rsidRPr="00C07040" w:rsidRDefault="000E7A7B" w:rsidP="000E7A7B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0E7A7B" w:rsidRPr="00C07040" w:rsidRDefault="000E7A7B" w:rsidP="000E7A7B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vAlign w:val="bottom"/>
          </w:tcPr>
          <w:p w:rsidR="000E7A7B" w:rsidRPr="00C07040" w:rsidRDefault="000E7A7B" w:rsidP="000E7A7B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vAlign w:val="bottom"/>
          </w:tcPr>
          <w:p w:rsidR="000E7A7B" w:rsidRPr="00C07040" w:rsidRDefault="000E7A7B" w:rsidP="000E7A7B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77 0 000 0000</w:t>
            </w:r>
          </w:p>
        </w:tc>
        <w:tc>
          <w:tcPr>
            <w:tcW w:w="900" w:type="dxa"/>
            <w:vAlign w:val="bottom"/>
          </w:tcPr>
          <w:p w:rsidR="000E7A7B" w:rsidRPr="00C07040" w:rsidRDefault="000E7A7B" w:rsidP="000E7A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0E7A7B" w:rsidRPr="00C07040" w:rsidRDefault="000E7A7B" w:rsidP="000E7A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112126,</w:t>
            </w:r>
            <w:r w:rsidRPr="00C0704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vAlign w:val="bottom"/>
          </w:tcPr>
          <w:p w:rsidR="000E7A7B" w:rsidRPr="00C07040" w:rsidRDefault="000E7A7B" w:rsidP="000E7A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112126,</w:t>
            </w:r>
            <w:r w:rsidRPr="00C07040">
              <w:rPr>
                <w:bCs/>
                <w:sz w:val="20"/>
                <w:szCs w:val="20"/>
              </w:rPr>
              <w:t>00</w:t>
            </w:r>
          </w:p>
        </w:tc>
      </w:tr>
      <w:tr w:rsidR="000E7A7B" w:rsidRPr="00C07040" w:rsidTr="00C07040">
        <w:tc>
          <w:tcPr>
            <w:tcW w:w="4320" w:type="dxa"/>
          </w:tcPr>
          <w:p w:rsidR="000E7A7B" w:rsidRPr="00C07040" w:rsidRDefault="000E7A7B" w:rsidP="000E7A7B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0E7A7B" w:rsidRPr="00C07040" w:rsidRDefault="000E7A7B" w:rsidP="000E7A7B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vAlign w:val="bottom"/>
          </w:tcPr>
          <w:p w:rsidR="000E7A7B" w:rsidRPr="00C07040" w:rsidRDefault="000E7A7B" w:rsidP="000E7A7B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vAlign w:val="bottom"/>
          </w:tcPr>
          <w:p w:rsidR="000E7A7B" w:rsidRPr="00C07040" w:rsidRDefault="000E7A7B" w:rsidP="000E7A7B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77 2 000 000</w:t>
            </w:r>
          </w:p>
        </w:tc>
        <w:tc>
          <w:tcPr>
            <w:tcW w:w="900" w:type="dxa"/>
            <w:vAlign w:val="bottom"/>
          </w:tcPr>
          <w:p w:rsidR="000E7A7B" w:rsidRPr="00C07040" w:rsidRDefault="000E7A7B" w:rsidP="000E7A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0E7A7B" w:rsidRPr="00C07040" w:rsidRDefault="000E7A7B" w:rsidP="000E7A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112126,</w:t>
            </w:r>
            <w:r w:rsidRPr="00C0704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vAlign w:val="bottom"/>
          </w:tcPr>
          <w:p w:rsidR="000E7A7B" w:rsidRPr="00C07040" w:rsidRDefault="000E7A7B" w:rsidP="000E7A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112126,</w:t>
            </w:r>
            <w:r w:rsidRPr="00C07040">
              <w:rPr>
                <w:bCs/>
                <w:sz w:val="20"/>
                <w:szCs w:val="20"/>
              </w:rPr>
              <w:t>00</w:t>
            </w:r>
          </w:p>
        </w:tc>
      </w:tr>
      <w:tr w:rsidR="000E7A7B" w:rsidRPr="00C07040" w:rsidTr="00C07040">
        <w:tc>
          <w:tcPr>
            <w:tcW w:w="4320" w:type="dxa"/>
          </w:tcPr>
          <w:p w:rsidR="000E7A7B" w:rsidRPr="00C07040" w:rsidRDefault="000E7A7B" w:rsidP="000E7A7B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vAlign w:val="bottom"/>
          </w:tcPr>
          <w:p w:rsidR="000E7A7B" w:rsidRPr="00C07040" w:rsidRDefault="000E7A7B" w:rsidP="000E7A7B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vAlign w:val="bottom"/>
          </w:tcPr>
          <w:p w:rsidR="000E7A7B" w:rsidRPr="00C07040" w:rsidRDefault="000E7A7B" w:rsidP="000E7A7B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vAlign w:val="bottom"/>
          </w:tcPr>
          <w:p w:rsidR="000E7A7B" w:rsidRPr="00C07040" w:rsidRDefault="000E7A7B" w:rsidP="000E7A7B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77 2005 1180</w:t>
            </w:r>
          </w:p>
        </w:tc>
        <w:tc>
          <w:tcPr>
            <w:tcW w:w="900" w:type="dxa"/>
            <w:vAlign w:val="bottom"/>
          </w:tcPr>
          <w:p w:rsidR="000E7A7B" w:rsidRPr="00C07040" w:rsidRDefault="000E7A7B" w:rsidP="000E7A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0E7A7B" w:rsidRPr="00C07040" w:rsidRDefault="000E7A7B" w:rsidP="000E7A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112126,</w:t>
            </w:r>
            <w:r w:rsidRPr="00C0704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vAlign w:val="bottom"/>
          </w:tcPr>
          <w:p w:rsidR="000E7A7B" w:rsidRPr="00C07040" w:rsidRDefault="000E7A7B" w:rsidP="000E7A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112126,</w:t>
            </w:r>
            <w:r w:rsidRPr="00C07040">
              <w:rPr>
                <w:bCs/>
                <w:sz w:val="20"/>
                <w:szCs w:val="20"/>
              </w:rPr>
              <w:t>00</w:t>
            </w:r>
          </w:p>
        </w:tc>
      </w:tr>
      <w:tr w:rsidR="0097215E" w:rsidRPr="00C07040" w:rsidTr="009069CA">
        <w:trPr>
          <w:trHeight w:val="212"/>
        </w:trPr>
        <w:tc>
          <w:tcPr>
            <w:tcW w:w="4320" w:type="dxa"/>
          </w:tcPr>
          <w:p w:rsidR="0097215E" w:rsidRPr="00C07040" w:rsidRDefault="0097215E" w:rsidP="0097215E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77 2005 1180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bottom"/>
          </w:tcPr>
          <w:p w:rsidR="0097215E" w:rsidRDefault="000E7A7B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30670</w:t>
            </w:r>
            <w:r w:rsidR="0097215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97215E" w:rsidRDefault="000E7A7B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30670</w:t>
            </w:r>
            <w:r w:rsidR="0097215E">
              <w:rPr>
                <w:bCs/>
                <w:sz w:val="20"/>
                <w:szCs w:val="20"/>
              </w:rPr>
              <w:t>,00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77 2 005 1180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97215E" w:rsidRPr="00C07040" w:rsidRDefault="000E7A7B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81456</w:t>
            </w:r>
            <w:r w:rsidR="0097215E" w:rsidRPr="00C0704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97215E" w:rsidRPr="00C07040" w:rsidRDefault="000E7A7B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81456</w:t>
            </w:r>
            <w:r w:rsidR="0097215E" w:rsidRPr="00C07040">
              <w:rPr>
                <w:bCs/>
                <w:sz w:val="20"/>
                <w:szCs w:val="20"/>
              </w:rPr>
              <w:t>,00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tabs>
                <w:tab w:val="left" w:pos="2595"/>
              </w:tabs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0E7A7B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  <w:r w:rsidR="0097215E" w:rsidRPr="00C07040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Pr="00C07040" w:rsidRDefault="000E7A7B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5079,99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tabs>
                <w:tab w:val="left" w:pos="2595"/>
              </w:tabs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Обеспечение пожарной  безопасности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0E7A7B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  <w:r w:rsidR="0097215E" w:rsidRPr="00C07040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Pr="00F674FB" w:rsidRDefault="000E7A7B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5079,99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F674FB" w:rsidRDefault="0097215E" w:rsidP="0097215E">
            <w:pPr>
              <w:tabs>
                <w:tab w:val="left" w:pos="2595"/>
              </w:tabs>
              <w:rPr>
                <w:b/>
                <w:sz w:val="20"/>
                <w:szCs w:val="20"/>
              </w:rPr>
            </w:pPr>
            <w:r w:rsidRPr="00F674FB">
              <w:rPr>
                <w:b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40" w:type="dxa"/>
            <w:vAlign w:val="bottom"/>
          </w:tcPr>
          <w:p w:rsidR="0097215E" w:rsidRPr="00F674FB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F674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97215E" w:rsidRPr="00F674FB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F674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bottom"/>
          </w:tcPr>
          <w:p w:rsidR="0097215E" w:rsidRPr="00F674FB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F674FB">
              <w:rPr>
                <w:b/>
                <w:sz w:val="20"/>
                <w:szCs w:val="20"/>
              </w:rPr>
              <w:t>13 0 000 0000</w:t>
            </w:r>
          </w:p>
        </w:tc>
        <w:tc>
          <w:tcPr>
            <w:tcW w:w="900" w:type="dxa"/>
            <w:vAlign w:val="bottom"/>
          </w:tcPr>
          <w:p w:rsidR="0097215E" w:rsidRPr="00F674FB" w:rsidRDefault="0097215E" w:rsidP="00972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F674FB" w:rsidRDefault="000E7A7B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97215E" w:rsidRPr="00F674FB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Pr="00F674FB" w:rsidRDefault="000E7A7B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5079,99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DC71DC" w:rsidRDefault="0097215E" w:rsidP="0097215E">
            <w:pPr>
              <w:rPr>
                <w:sz w:val="20"/>
                <w:szCs w:val="20"/>
              </w:rPr>
            </w:pPr>
            <w:r w:rsidRPr="00DC71DC">
              <w:rPr>
                <w:sz w:val="20"/>
                <w:szCs w:val="20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</w:t>
            </w:r>
            <w:r w:rsidRPr="00DC71DC">
              <w:rPr>
                <w:sz w:val="20"/>
                <w:szCs w:val="20"/>
              </w:rPr>
              <w:lastRenderedPageBreak/>
              <w:t>техногенного характера, стабильности техногенной обстановки»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40" w:type="dxa"/>
            <w:vAlign w:val="bottom"/>
          </w:tcPr>
          <w:p w:rsidR="0097215E" w:rsidRPr="00DC71DC" w:rsidRDefault="0097215E" w:rsidP="0097215E">
            <w:pPr>
              <w:jc w:val="center"/>
              <w:rPr>
                <w:sz w:val="20"/>
                <w:szCs w:val="20"/>
              </w:rPr>
            </w:pPr>
            <w:r w:rsidRPr="00DC71DC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720" w:type="dxa"/>
            <w:vAlign w:val="bottom"/>
          </w:tcPr>
          <w:p w:rsidR="0097215E" w:rsidRPr="00DC71DC" w:rsidRDefault="0097215E" w:rsidP="0097215E">
            <w:pPr>
              <w:jc w:val="center"/>
              <w:rPr>
                <w:sz w:val="20"/>
                <w:szCs w:val="20"/>
              </w:rPr>
            </w:pPr>
            <w:r w:rsidRPr="00DC71DC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bottom"/>
          </w:tcPr>
          <w:p w:rsidR="0097215E" w:rsidRPr="00DC71DC" w:rsidRDefault="0097215E" w:rsidP="0097215E">
            <w:pPr>
              <w:jc w:val="center"/>
              <w:rPr>
                <w:sz w:val="20"/>
                <w:szCs w:val="20"/>
              </w:rPr>
            </w:pPr>
            <w:r w:rsidRPr="00DC71DC">
              <w:rPr>
                <w:sz w:val="20"/>
                <w:szCs w:val="20"/>
              </w:rPr>
              <w:t>13 1 00 00000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0E7A7B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  <w:r w:rsidR="0097215E" w:rsidRPr="00C07040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Pr="00C07040" w:rsidRDefault="000E7A7B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5079,89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color w:val="000000"/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lastRenderedPageBreak/>
              <w:t xml:space="preserve">Основные мероприятия «Расходы на </w:t>
            </w:r>
            <w:r w:rsidRPr="00C07040">
              <w:rPr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  <w:p w:rsidR="0097215E" w:rsidRPr="00C07040" w:rsidRDefault="0097215E" w:rsidP="0097215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13 1 01 00000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0E7A7B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  <w:r w:rsidR="0097215E" w:rsidRPr="00C07040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Pr="00C07040" w:rsidRDefault="000E7A7B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5079,89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color w:val="000000"/>
                <w:sz w:val="20"/>
                <w:szCs w:val="20"/>
              </w:rPr>
            </w:pPr>
            <w:r w:rsidRPr="00C07040">
              <w:rPr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  <w:p w:rsidR="0097215E" w:rsidRPr="00C07040" w:rsidRDefault="0097215E" w:rsidP="0097215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13 1 01С1415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0E7A7B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  <w:r w:rsidR="0097215E" w:rsidRPr="00C07040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Pr="00C07040" w:rsidRDefault="000E7A7B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5079,89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13 1 01С1415</w:t>
            </w:r>
          </w:p>
        </w:tc>
        <w:tc>
          <w:tcPr>
            <w:tcW w:w="900" w:type="dxa"/>
          </w:tcPr>
          <w:p w:rsidR="0097215E" w:rsidRPr="00C07040" w:rsidRDefault="0097215E" w:rsidP="0097215E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  <w:p w:rsidR="0097215E" w:rsidRPr="00C07040" w:rsidRDefault="0097215E" w:rsidP="0097215E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  <w:p w:rsidR="0097215E" w:rsidRPr="00C07040" w:rsidRDefault="0097215E" w:rsidP="0097215E">
            <w:pPr>
              <w:tabs>
                <w:tab w:val="left" w:pos="4155"/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97215E" w:rsidRPr="00C07040" w:rsidRDefault="000E7A7B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  <w:r w:rsidR="0097215E" w:rsidRPr="00C07040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Pr="00C07040" w:rsidRDefault="000E7A7B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5079,89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E7A7B">
              <w:rPr>
                <w:b/>
                <w:bCs/>
                <w:sz w:val="20"/>
                <w:szCs w:val="20"/>
              </w:rPr>
              <w:t>3</w:t>
            </w:r>
            <w:r w:rsidRPr="00C07040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-</w:t>
            </w:r>
          </w:p>
        </w:tc>
      </w:tr>
      <w:tr w:rsidR="0097215E" w:rsidRPr="00C07040" w:rsidTr="00C07040">
        <w:tc>
          <w:tcPr>
            <w:tcW w:w="4320" w:type="dxa"/>
            <w:vAlign w:val="bottom"/>
          </w:tcPr>
          <w:p w:rsidR="0097215E" w:rsidRPr="00C07040" w:rsidRDefault="0097215E" w:rsidP="0097215E">
            <w:pPr>
              <w:rPr>
                <w:b/>
                <w:color w:val="000000"/>
                <w:sz w:val="20"/>
                <w:szCs w:val="20"/>
              </w:rPr>
            </w:pPr>
            <w:r w:rsidRPr="00C07040">
              <w:rPr>
                <w:b/>
                <w:color w:val="000000"/>
                <w:sz w:val="20"/>
                <w:szCs w:val="20"/>
              </w:rPr>
              <w:t>Муниципальная программа «Профилактика правонарушений»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704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7040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7040">
              <w:rPr>
                <w:b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E7A7B">
              <w:rPr>
                <w:b/>
                <w:bCs/>
                <w:sz w:val="20"/>
                <w:szCs w:val="20"/>
              </w:rPr>
              <w:t>3</w:t>
            </w:r>
            <w:r w:rsidRPr="00C07040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-</w:t>
            </w:r>
          </w:p>
        </w:tc>
      </w:tr>
      <w:tr w:rsidR="0097215E" w:rsidRPr="00C07040" w:rsidTr="00C07040">
        <w:tc>
          <w:tcPr>
            <w:tcW w:w="4320" w:type="dxa"/>
            <w:vAlign w:val="bottom"/>
          </w:tcPr>
          <w:p w:rsidR="0097215E" w:rsidRPr="00DC71DC" w:rsidRDefault="0097215E" w:rsidP="0097215E">
            <w:pPr>
              <w:rPr>
                <w:color w:val="000000"/>
                <w:sz w:val="20"/>
                <w:szCs w:val="20"/>
              </w:rPr>
            </w:pPr>
            <w:r w:rsidRPr="00DC71DC">
              <w:rPr>
                <w:color w:val="000000"/>
                <w:sz w:val="20"/>
                <w:szCs w:val="20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540" w:type="dxa"/>
            <w:vAlign w:val="bottom"/>
          </w:tcPr>
          <w:p w:rsidR="0097215E" w:rsidRPr="00DC71DC" w:rsidRDefault="0097215E" w:rsidP="0097215E">
            <w:pPr>
              <w:jc w:val="center"/>
              <w:rPr>
                <w:color w:val="000000"/>
                <w:sz w:val="20"/>
                <w:szCs w:val="20"/>
              </w:rPr>
            </w:pPr>
            <w:r w:rsidRPr="00DC71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97215E" w:rsidRPr="00DC71DC" w:rsidRDefault="0097215E" w:rsidP="0097215E">
            <w:pPr>
              <w:jc w:val="center"/>
              <w:rPr>
                <w:color w:val="000000"/>
                <w:sz w:val="20"/>
                <w:szCs w:val="20"/>
              </w:rPr>
            </w:pPr>
            <w:r w:rsidRPr="00DC71D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bottom"/>
          </w:tcPr>
          <w:p w:rsidR="0097215E" w:rsidRPr="00DC71DC" w:rsidRDefault="0097215E" w:rsidP="0097215E">
            <w:pPr>
              <w:jc w:val="center"/>
              <w:rPr>
                <w:color w:val="000000"/>
                <w:sz w:val="20"/>
                <w:szCs w:val="20"/>
              </w:rPr>
            </w:pPr>
            <w:r w:rsidRPr="00DC71DC">
              <w:rPr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900" w:type="dxa"/>
            <w:vAlign w:val="bottom"/>
          </w:tcPr>
          <w:p w:rsidR="0097215E" w:rsidRPr="00DC71DC" w:rsidRDefault="0097215E" w:rsidP="00972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DC71DC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0E7A7B">
              <w:rPr>
                <w:bCs/>
                <w:sz w:val="20"/>
                <w:szCs w:val="20"/>
              </w:rPr>
              <w:t>3</w:t>
            </w:r>
            <w:r w:rsidRPr="00DC71DC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-</w:t>
            </w:r>
          </w:p>
        </w:tc>
      </w:tr>
      <w:tr w:rsidR="0097215E" w:rsidRPr="00C07040" w:rsidTr="00C07040">
        <w:tc>
          <w:tcPr>
            <w:tcW w:w="4320" w:type="dxa"/>
            <w:vAlign w:val="bottom"/>
          </w:tcPr>
          <w:p w:rsidR="0097215E" w:rsidRPr="00C07040" w:rsidRDefault="0097215E" w:rsidP="0097215E">
            <w:pPr>
              <w:rPr>
                <w:color w:val="000000"/>
                <w:sz w:val="20"/>
                <w:szCs w:val="20"/>
              </w:rPr>
            </w:pPr>
            <w:r w:rsidRPr="00C07040">
              <w:rPr>
                <w:color w:val="000000"/>
                <w:sz w:val="20"/>
                <w:szCs w:val="20"/>
              </w:rPr>
              <w:t>Основные мероприятия «Расходы на реализацию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color w:val="000000"/>
                <w:sz w:val="20"/>
                <w:szCs w:val="20"/>
              </w:rPr>
            </w:pPr>
            <w:r w:rsidRPr="00C070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color w:val="000000"/>
                <w:sz w:val="20"/>
                <w:szCs w:val="20"/>
              </w:rPr>
            </w:pPr>
            <w:r w:rsidRPr="00C070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color w:val="000000"/>
                <w:sz w:val="20"/>
                <w:szCs w:val="20"/>
              </w:rPr>
            </w:pPr>
            <w:r w:rsidRPr="00C07040">
              <w:rPr>
                <w:color w:val="000000"/>
                <w:sz w:val="20"/>
                <w:szCs w:val="20"/>
              </w:rPr>
              <w:t>12 2 01 00000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0E7A7B">
              <w:rPr>
                <w:bCs/>
                <w:sz w:val="20"/>
                <w:szCs w:val="20"/>
              </w:rPr>
              <w:t>3</w:t>
            </w:r>
            <w:r w:rsidRPr="00C07040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-</w:t>
            </w:r>
          </w:p>
        </w:tc>
      </w:tr>
      <w:tr w:rsidR="0097215E" w:rsidRPr="00C07040" w:rsidTr="00C07040">
        <w:tc>
          <w:tcPr>
            <w:tcW w:w="4320" w:type="dxa"/>
            <w:vAlign w:val="bottom"/>
          </w:tcPr>
          <w:p w:rsidR="0097215E" w:rsidRPr="00C07040" w:rsidRDefault="0097215E" w:rsidP="0097215E">
            <w:pPr>
              <w:rPr>
                <w:color w:val="000000"/>
                <w:sz w:val="20"/>
                <w:szCs w:val="20"/>
              </w:rPr>
            </w:pPr>
            <w:r w:rsidRPr="00C07040">
              <w:rPr>
                <w:color w:val="000000"/>
                <w:sz w:val="20"/>
                <w:szCs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color w:val="000000"/>
                <w:sz w:val="20"/>
                <w:szCs w:val="20"/>
              </w:rPr>
            </w:pPr>
            <w:r w:rsidRPr="00C070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color w:val="000000"/>
                <w:sz w:val="20"/>
                <w:szCs w:val="20"/>
              </w:rPr>
            </w:pPr>
            <w:r w:rsidRPr="00C070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color w:val="000000"/>
                <w:sz w:val="20"/>
                <w:szCs w:val="20"/>
              </w:rPr>
            </w:pPr>
            <w:r w:rsidRPr="00C07040">
              <w:rPr>
                <w:color w:val="000000"/>
                <w:sz w:val="20"/>
                <w:szCs w:val="20"/>
              </w:rPr>
              <w:t>12 2 01С1435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0E7A7B">
              <w:rPr>
                <w:bCs/>
                <w:sz w:val="20"/>
                <w:szCs w:val="20"/>
              </w:rPr>
              <w:t>3</w:t>
            </w:r>
            <w:r w:rsidRPr="00C07040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-</w:t>
            </w:r>
          </w:p>
        </w:tc>
      </w:tr>
      <w:tr w:rsidR="0097215E" w:rsidRPr="00C07040" w:rsidTr="00C07040">
        <w:tc>
          <w:tcPr>
            <w:tcW w:w="4320" w:type="dxa"/>
            <w:vAlign w:val="bottom"/>
          </w:tcPr>
          <w:p w:rsidR="0097215E" w:rsidRPr="00C07040" w:rsidRDefault="0097215E" w:rsidP="0097215E">
            <w:pPr>
              <w:rPr>
                <w:color w:val="000000"/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color w:val="000000"/>
                <w:sz w:val="20"/>
                <w:szCs w:val="20"/>
              </w:rPr>
            </w:pPr>
            <w:r w:rsidRPr="00C070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color w:val="000000"/>
                <w:sz w:val="20"/>
                <w:szCs w:val="20"/>
              </w:rPr>
            </w:pPr>
            <w:r w:rsidRPr="00C070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color w:val="000000"/>
                <w:sz w:val="20"/>
                <w:szCs w:val="20"/>
              </w:rPr>
            </w:pPr>
            <w:r w:rsidRPr="00C07040">
              <w:rPr>
                <w:color w:val="000000"/>
                <w:sz w:val="20"/>
                <w:szCs w:val="20"/>
              </w:rPr>
              <w:t>12 2 01С1435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0E7A7B">
              <w:rPr>
                <w:bCs/>
                <w:sz w:val="20"/>
                <w:szCs w:val="20"/>
              </w:rPr>
              <w:t>3</w:t>
            </w:r>
            <w:r w:rsidRPr="00C07040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-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jc w:val="both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0E7A7B" w:rsidP="009721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350394,00</w:t>
            </w:r>
          </w:p>
        </w:tc>
        <w:tc>
          <w:tcPr>
            <w:tcW w:w="1260" w:type="dxa"/>
            <w:vAlign w:val="bottom"/>
          </w:tcPr>
          <w:p w:rsidR="0097215E" w:rsidRPr="00C07040" w:rsidRDefault="000E7A7B" w:rsidP="009721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332900,00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0E7A7B" w:rsidP="009721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350394</w:t>
            </w:r>
            <w:r w:rsidR="0097215E" w:rsidRPr="00C0704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97215E" w:rsidRPr="00C07040" w:rsidRDefault="000E7A7B" w:rsidP="009721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3329</w:t>
            </w:r>
            <w:r w:rsidR="0097215E">
              <w:rPr>
                <w:b/>
                <w:sz w:val="20"/>
                <w:szCs w:val="20"/>
              </w:rPr>
              <w:t>00,00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 xml:space="preserve">Муниципальная программа "Развитие транспортной системы, обеспечение перевозки пассажиров в </w:t>
            </w:r>
            <w:proofErr w:type="spellStart"/>
            <w:r w:rsidRPr="00C07040">
              <w:rPr>
                <w:sz w:val="20"/>
                <w:szCs w:val="20"/>
              </w:rPr>
              <w:t>Верхнеграйворонском</w:t>
            </w:r>
            <w:proofErr w:type="spellEnd"/>
            <w:r w:rsidRPr="00C07040">
              <w:rPr>
                <w:sz w:val="20"/>
                <w:szCs w:val="20"/>
              </w:rPr>
              <w:t xml:space="preserve"> сельсовете </w:t>
            </w:r>
            <w:proofErr w:type="spellStart"/>
            <w:r w:rsidRPr="00C07040">
              <w:rPr>
                <w:sz w:val="20"/>
                <w:szCs w:val="20"/>
              </w:rPr>
              <w:t>Касторенского</w:t>
            </w:r>
            <w:proofErr w:type="spellEnd"/>
            <w:r w:rsidRPr="00C07040">
              <w:rPr>
                <w:sz w:val="20"/>
                <w:szCs w:val="20"/>
              </w:rPr>
              <w:t xml:space="preserve">  района Курской области"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11 0 000 0000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0E7A7B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350394</w:t>
            </w:r>
            <w:r w:rsidR="0097215E" w:rsidRPr="00C07040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97215E" w:rsidRPr="00C07040" w:rsidRDefault="000E7A7B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3329</w:t>
            </w:r>
            <w:r w:rsidR="0097215E">
              <w:rPr>
                <w:sz w:val="20"/>
                <w:szCs w:val="20"/>
              </w:rPr>
              <w:t>00,00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 xml:space="preserve">Подпрограмма "Развитие сети автомобильных дорог на 2014-2016 годы" муниципальной программы Курской области "Развитие транспортной системы, обеспечение перевозки пассажиров в </w:t>
            </w:r>
            <w:proofErr w:type="spellStart"/>
            <w:r w:rsidRPr="00C07040">
              <w:rPr>
                <w:sz w:val="20"/>
                <w:szCs w:val="20"/>
              </w:rPr>
              <w:t>Верхнеграйворонском</w:t>
            </w:r>
            <w:proofErr w:type="spellEnd"/>
            <w:r w:rsidRPr="00C07040">
              <w:rPr>
                <w:sz w:val="20"/>
                <w:szCs w:val="20"/>
              </w:rPr>
              <w:t xml:space="preserve"> сельсовете </w:t>
            </w:r>
            <w:proofErr w:type="spellStart"/>
            <w:r w:rsidRPr="00C07040">
              <w:rPr>
                <w:sz w:val="20"/>
                <w:szCs w:val="20"/>
              </w:rPr>
              <w:t>Касторенского</w:t>
            </w:r>
            <w:proofErr w:type="spellEnd"/>
            <w:r w:rsidRPr="00C07040">
              <w:rPr>
                <w:sz w:val="20"/>
                <w:szCs w:val="20"/>
              </w:rPr>
              <w:t xml:space="preserve"> района Курской области"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112 000 0000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0E7A7B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350394</w:t>
            </w:r>
            <w:r w:rsidR="0097215E" w:rsidRPr="00C07040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97215E" w:rsidRPr="00C07040" w:rsidRDefault="000E7A7B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332900</w:t>
            </w:r>
            <w:r w:rsidR="0097215E">
              <w:rPr>
                <w:sz w:val="20"/>
                <w:szCs w:val="20"/>
              </w:rPr>
              <w:t>,00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01П 1424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Default="000E7A7B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232394</w:t>
            </w:r>
            <w:r w:rsidR="0097215E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97215E" w:rsidRDefault="000E7A7B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231700</w:t>
            </w:r>
            <w:r w:rsidR="0097215E">
              <w:rPr>
                <w:sz w:val="20"/>
                <w:szCs w:val="20"/>
              </w:rPr>
              <w:t>,00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Default="0097215E" w:rsidP="009721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97215E" w:rsidRDefault="0097215E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vAlign w:val="bottom"/>
          </w:tcPr>
          <w:p w:rsidR="0097215E" w:rsidRDefault="0097215E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01П 1424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97215E" w:rsidRDefault="00C17EAC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232394</w:t>
            </w:r>
            <w:r w:rsidR="0097215E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97215E" w:rsidRDefault="00C17EAC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231700</w:t>
            </w:r>
            <w:r w:rsidR="0097215E">
              <w:rPr>
                <w:sz w:val="20"/>
                <w:szCs w:val="20"/>
              </w:rPr>
              <w:t>,00</w:t>
            </w:r>
          </w:p>
        </w:tc>
      </w:tr>
      <w:tr w:rsidR="00C17EAC" w:rsidRPr="00C07040" w:rsidTr="00C07040">
        <w:tc>
          <w:tcPr>
            <w:tcW w:w="4320" w:type="dxa"/>
          </w:tcPr>
          <w:p w:rsidR="00C17EAC" w:rsidRPr="00C17EAC" w:rsidRDefault="00C17EAC" w:rsidP="00C17EAC">
            <w:pPr>
              <w:rPr>
                <w:sz w:val="20"/>
                <w:szCs w:val="20"/>
              </w:rPr>
            </w:pPr>
            <w:r w:rsidRPr="00C17EAC">
              <w:rPr>
                <w:sz w:val="20"/>
                <w:szCs w:val="20"/>
              </w:rPr>
              <w:t xml:space="preserve">Капитальный </w:t>
            </w:r>
            <w:r w:rsidRPr="00C17EAC">
              <w:rPr>
                <w:rFonts w:eastAsia="Calibri"/>
                <w:sz w:val="20"/>
                <w:szCs w:val="20"/>
              </w:rPr>
              <w:t>ремонт, ремонт и содержание автомобильных дорог общего пользования местного значения</w:t>
            </w:r>
          </w:p>
        </w:tc>
        <w:tc>
          <w:tcPr>
            <w:tcW w:w="540" w:type="dxa"/>
            <w:vAlign w:val="bottom"/>
          </w:tcPr>
          <w:p w:rsidR="00C17EAC" w:rsidRPr="00C17EAC" w:rsidRDefault="00C17EAC" w:rsidP="00C17EAC">
            <w:pPr>
              <w:jc w:val="center"/>
              <w:rPr>
                <w:bCs/>
                <w:sz w:val="20"/>
                <w:szCs w:val="20"/>
              </w:rPr>
            </w:pPr>
            <w:r w:rsidRPr="00C17EA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C17EAC" w:rsidRPr="00C17EAC" w:rsidRDefault="00C17EAC" w:rsidP="00C17EAC">
            <w:pPr>
              <w:jc w:val="center"/>
              <w:rPr>
                <w:sz w:val="20"/>
                <w:szCs w:val="20"/>
              </w:rPr>
            </w:pPr>
            <w:r w:rsidRPr="00C17EAC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vAlign w:val="bottom"/>
          </w:tcPr>
          <w:p w:rsidR="00C17EAC" w:rsidRPr="00C17EAC" w:rsidRDefault="00C17EAC" w:rsidP="00C17EAC">
            <w:pPr>
              <w:jc w:val="center"/>
              <w:rPr>
                <w:sz w:val="20"/>
                <w:szCs w:val="20"/>
              </w:rPr>
            </w:pPr>
            <w:r w:rsidRPr="00C17EAC">
              <w:rPr>
                <w:sz w:val="20"/>
                <w:szCs w:val="20"/>
              </w:rPr>
              <w:t>11 2 01 С1424</w:t>
            </w:r>
          </w:p>
        </w:tc>
        <w:tc>
          <w:tcPr>
            <w:tcW w:w="900" w:type="dxa"/>
            <w:vAlign w:val="bottom"/>
          </w:tcPr>
          <w:p w:rsidR="00C17EAC" w:rsidRPr="00C17EAC" w:rsidRDefault="00C17EAC" w:rsidP="00C17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C17EAC" w:rsidRDefault="00C17EAC" w:rsidP="00C17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105000,00</w:t>
            </w:r>
          </w:p>
        </w:tc>
        <w:tc>
          <w:tcPr>
            <w:tcW w:w="1260" w:type="dxa"/>
            <w:vAlign w:val="bottom"/>
          </w:tcPr>
          <w:p w:rsidR="00C17EAC" w:rsidRDefault="00C17EAC" w:rsidP="00C17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101200,00</w:t>
            </w:r>
          </w:p>
        </w:tc>
      </w:tr>
      <w:tr w:rsidR="00C17EAC" w:rsidRPr="00C07040" w:rsidTr="00C07040">
        <w:tc>
          <w:tcPr>
            <w:tcW w:w="4320" w:type="dxa"/>
          </w:tcPr>
          <w:p w:rsidR="00C17EAC" w:rsidRPr="00C17EAC" w:rsidRDefault="00C17EAC" w:rsidP="00C17EAC">
            <w:pPr>
              <w:rPr>
                <w:sz w:val="20"/>
                <w:szCs w:val="20"/>
              </w:rPr>
            </w:pPr>
            <w:r w:rsidRPr="00C17EAC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17EAC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40" w:type="dxa"/>
            <w:vAlign w:val="bottom"/>
          </w:tcPr>
          <w:p w:rsidR="00C17EAC" w:rsidRPr="00C17EAC" w:rsidRDefault="00C17EAC" w:rsidP="00C17EAC">
            <w:pPr>
              <w:jc w:val="center"/>
              <w:rPr>
                <w:bCs/>
                <w:sz w:val="20"/>
                <w:szCs w:val="20"/>
              </w:rPr>
            </w:pPr>
            <w:r w:rsidRPr="00C17EAC">
              <w:rPr>
                <w:bCs/>
                <w:sz w:val="20"/>
                <w:szCs w:val="20"/>
              </w:rPr>
              <w:lastRenderedPageBreak/>
              <w:t>04</w:t>
            </w:r>
          </w:p>
        </w:tc>
        <w:tc>
          <w:tcPr>
            <w:tcW w:w="720" w:type="dxa"/>
            <w:vAlign w:val="bottom"/>
          </w:tcPr>
          <w:p w:rsidR="00C17EAC" w:rsidRPr="00C17EAC" w:rsidRDefault="00C17EAC" w:rsidP="00C17EAC">
            <w:pPr>
              <w:jc w:val="center"/>
              <w:rPr>
                <w:sz w:val="20"/>
                <w:szCs w:val="20"/>
              </w:rPr>
            </w:pPr>
            <w:r w:rsidRPr="00C17EAC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vAlign w:val="bottom"/>
          </w:tcPr>
          <w:p w:rsidR="00C17EAC" w:rsidRPr="00C17EAC" w:rsidRDefault="00C17EAC" w:rsidP="00C17EAC">
            <w:pPr>
              <w:jc w:val="center"/>
              <w:rPr>
                <w:sz w:val="20"/>
                <w:szCs w:val="20"/>
              </w:rPr>
            </w:pPr>
            <w:r w:rsidRPr="00C17EAC">
              <w:rPr>
                <w:sz w:val="20"/>
                <w:szCs w:val="20"/>
              </w:rPr>
              <w:t>11 2 01 С1424</w:t>
            </w:r>
          </w:p>
        </w:tc>
        <w:tc>
          <w:tcPr>
            <w:tcW w:w="900" w:type="dxa"/>
            <w:vAlign w:val="bottom"/>
          </w:tcPr>
          <w:p w:rsidR="00C17EAC" w:rsidRPr="00C17EAC" w:rsidRDefault="00C17EAC" w:rsidP="00C17EAC">
            <w:pPr>
              <w:jc w:val="center"/>
              <w:rPr>
                <w:sz w:val="20"/>
                <w:szCs w:val="20"/>
              </w:rPr>
            </w:pPr>
            <w:r w:rsidRPr="00C17EAC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C17EAC" w:rsidRDefault="00C17EAC" w:rsidP="00C17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105000,00</w:t>
            </w:r>
          </w:p>
        </w:tc>
        <w:tc>
          <w:tcPr>
            <w:tcW w:w="1260" w:type="dxa"/>
            <w:vAlign w:val="bottom"/>
          </w:tcPr>
          <w:p w:rsidR="00C17EAC" w:rsidRDefault="00C17EAC" w:rsidP="00C17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101200,00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C17EAC" w:rsidP="009721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97215E">
              <w:rPr>
                <w:b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26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04 0 00 00000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C17EAC" w:rsidP="009721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97215E">
              <w:rPr>
                <w:b/>
                <w:sz w:val="20"/>
                <w:szCs w:val="20"/>
              </w:rPr>
              <w:t>0</w:t>
            </w:r>
            <w:r w:rsidR="0097215E" w:rsidRPr="00C07040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26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7215E" w:rsidRPr="00C07040" w:rsidTr="00C07040">
        <w:trPr>
          <w:trHeight w:val="1185"/>
        </w:trPr>
        <w:tc>
          <w:tcPr>
            <w:tcW w:w="4320" w:type="dxa"/>
          </w:tcPr>
          <w:p w:rsidR="0097215E" w:rsidRPr="00C07040" w:rsidRDefault="0097215E" w:rsidP="0097215E">
            <w:pPr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04 1 00 00000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  <w:p w:rsidR="0097215E" w:rsidRPr="00C07040" w:rsidRDefault="00C17EAC" w:rsidP="009721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97215E">
              <w:rPr>
                <w:b/>
                <w:sz w:val="20"/>
                <w:szCs w:val="20"/>
              </w:rPr>
              <w:t>00</w:t>
            </w:r>
            <w:r w:rsidR="0097215E" w:rsidRPr="00C0704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6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b/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Основные мероприятия «Расходы на мероприятия в области имущественных отношений»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04 1 01 00000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C17EAC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7215E">
              <w:rPr>
                <w:sz w:val="20"/>
                <w:szCs w:val="20"/>
              </w:rPr>
              <w:t>000</w:t>
            </w:r>
            <w:r w:rsidR="0097215E" w:rsidRPr="00C07040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04 1 01С1467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C17EAC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7215E" w:rsidRPr="00C07040">
              <w:rPr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-</w:t>
            </w:r>
          </w:p>
        </w:tc>
      </w:tr>
      <w:tr w:rsidR="0097215E" w:rsidRPr="00C07040" w:rsidTr="00B949F9">
        <w:trPr>
          <w:trHeight w:val="783"/>
        </w:trPr>
        <w:tc>
          <w:tcPr>
            <w:tcW w:w="4320" w:type="dxa"/>
          </w:tcPr>
          <w:p w:rsidR="0097215E" w:rsidRPr="00C07040" w:rsidRDefault="0097215E" w:rsidP="0097215E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04 1 01С1467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97215E" w:rsidRPr="00C07040" w:rsidRDefault="00C17EAC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7215E" w:rsidRPr="00C07040">
              <w:rPr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-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04 1 01С1468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C17EAC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7215E" w:rsidRPr="00C07040">
              <w:rPr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7215E" w:rsidRPr="00C07040" w:rsidTr="00C07040">
        <w:tc>
          <w:tcPr>
            <w:tcW w:w="4320" w:type="dxa"/>
            <w:vAlign w:val="bottom"/>
          </w:tcPr>
          <w:p w:rsidR="0097215E" w:rsidRPr="00C07040" w:rsidRDefault="0097215E" w:rsidP="0097215E">
            <w:pPr>
              <w:rPr>
                <w:color w:val="000000"/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  <w:r w:rsidRPr="00C070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04 1 01С1468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97215E" w:rsidRPr="00C07040" w:rsidRDefault="00C17EAC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7215E" w:rsidRPr="00C07040">
              <w:rPr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7215E" w:rsidRPr="00C07040" w:rsidTr="00C07040">
        <w:tc>
          <w:tcPr>
            <w:tcW w:w="4320" w:type="dxa"/>
            <w:vAlign w:val="bottom"/>
          </w:tcPr>
          <w:p w:rsidR="0097215E" w:rsidRPr="00FA06E4" w:rsidRDefault="0097215E" w:rsidP="0097215E">
            <w:pPr>
              <w:rPr>
                <w:b/>
                <w:sz w:val="20"/>
                <w:szCs w:val="20"/>
              </w:rPr>
            </w:pPr>
            <w:r w:rsidRPr="00FA06E4">
              <w:rPr>
                <w:b/>
                <w:sz w:val="20"/>
                <w:szCs w:val="20"/>
              </w:rPr>
              <w:t>Подпрограмма "Энергосбережение в МО "</w:t>
            </w:r>
            <w:proofErr w:type="spellStart"/>
            <w:r w:rsidRPr="00FA06E4">
              <w:rPr>
                <w:b/>
                <w:sz w:val="20"/>
                <w:szCs w:val="20"/>
              </w:rPr>
              <w:t>Верхнеграйворонский</w:t>
            </w:r>
            <w:proofErr w:type="spellEnd"/>
            <w:r w:rsidRPr="00FA06E4">
              <w:rPr>
                <w:b/>
                <w:sz w:val="20"/>
                <w:szCs w:val="20"/>
              </w:rPr>
              <w:t xml:space="preserve"> сельсовет" </w:t>
            </w:r>
            <w:proofErr w:type="spellStart"/>
            <w:r w:rsidRPr="00FA06E4">
              <w:rPr>
                <w:b/>
                <w:sz w:val="20"/>
                <w:szCs w:val="20"/>
              </w:rPr>
              <w:t>Касторенского</w:t>
            </w:r>
            <w:proofErr w:type="spellEnd"/>
            <w:r w:rsidRPr="00FA06E4">
              <w:rPr>
                <w:b/>
                <w:sz w:val="20"/>
                <w:szCs w:val="20"/>
              </w:rPr>
              <w:t xml:space="preserve"> района Курской области" муниципальной программы "Энергосбережение и повышение энергетической эффективности в МО "</w:t>
            </w:r>
            <w:proofErr w:type="spellStart"/>
            <w:r w:rsidRPr="00FA06E4">
              <w:rPr>
                <w:b/>
                <w:sz w:val="20"/>
                <w:szCs w:val="20"/>
              </w:rPr>
              <w:t>Верхнеграйворонский</w:t>
            </w:r>
            <w:proofErr w:type="spellEnd"/>
            <w:r w:rsidRPr="00FA06E4">
              <w:rPr>
                <w:b/>
                <w:sz w:val="20"/>
                <w:szCs w:val="20"/>
              </w:rPr>
              <w:t xml:space="preserve"> сельсовет" </w:t>
            </w:r>
            <w:proofErr w:type="spellStart"/>
            <w:r w:rsidRPr="00FA06E4">
              <w:rPr>
                <w:b/>
                <w:sz w:val="20"/>
                <w:szCs w:val="20"/>
              </w:rPr>
              <w:t>Касторенского</w:t>
            </w:r>
            <w:proofErr w:type="spellEnd"/>
            <w:r w:rsidRPr="00FA06E4">
              <w:rPr>
                <w:b/>
                <w:sz w:val="20"/>
                <w:szCs w:val="20"/>
              </w:rPr>
              <w:t xml:space="preserve"> района Курской области"</w:t>
            </w:r>
          </w:p>
        </w:tc>
        <w:tc>
          <w:tcPr>
            <w:tcW w:w="540" w:type="dxa"/>
            <w:vAlign w:val="bottom"/>
          </w:tcPr>
          <w:p w:rsidR="0097215E" w:rsidRPr="00FA06E4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FA06E4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97215E" w:rsidRPr="00FA06E4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FA06E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:rsidR="0097215E" w:rsidRPr="00FA06E4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FA06E4">
              <w:rPr>
                <w:b/>
                <w:sz w:val="20"/>
                <w:szCs w:val="20"/>
              </w:rPr>
              <w:t>05 1 00 00000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DC71DC" w:rsidRDefault="00C17EAC" w:rsidP="009721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7215E" w:rsidRPr="00DC71DC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Default="0097215E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7215E" w:rsidRPr="00C07040" w:rsidTr="00C07040">
        <w:tc>
          <w:tcPr>
            <w:tcW w:w="4320" w:type="dxa"/>
            <w:vAlign w:val="bottom"/>
          </w:tcPr>
          <w:p w:rsidR="0097215E" w:rsidRPr="00FA06E4" w:rsidRDefault="0097215E" w:rsidP="0097215E">
            <w:pPr>
              <w:rPr>
                <w:b/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Основные мероприятия «Расходы намероприятия в области энергосбережения»</w:t>
            </w:r>
          </w:p>
        </w:tc>
        <w:tc>
          <w:tcPr>
            <w:tcW w:w="540" w:type="dxa"/>
            <w:vAlign w:val="bottom"/>
          </w:tcPr>
          <w:p w:rsidR="0097215E" w:rsidRPr="00FA06E4" w:rsidRDefault="0097215E" w:rsidP="0097215E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97215E" w:rsidRPr="00FA06E4" w:rsidRDefault="0097215E" w:rsidP="0097215E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:rsidR="0097215E" w:rsidRPr="00FA06E4" w:rsidRDefault="0097215E" w:rsidP="0097215E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05 1 01 00000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Default="00C17EAC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7215E">
              <w:rPr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Default="0097215E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7215E" w:rsidRPr="00C07040" w:rsidTr="00C07040">
        <w:tc>
          <w:tcPr>
            <w:tcW w:w="4320" w:type="dxa"/>
            <w:vAlign w:val="bottom"/>
          </w:tcPr>
          <w:p w:rsidR="0097215E" w:rsidRPr="00FA06E4" w:rsidRDefault="0097215E" w:rsidP="0097215E">
            <w:pPr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540" w:type="dxa"/>
            <w:vAlign w:val="bottom"/>
          </w:tcPr>
          <w:p w:rsidR="0097215E" w:rsidRPr="00FA06E4" w:rsidRDefault="0097215E" w:rsidP="0097215E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97215E" w:rsidRPr="00FA06E4" w:rsidRDefault="0097215E" w:rsidP="0097215E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:rsidR="0097215E" w:rsidRPr="00FA06E4" w:rsidRDefault="0097215E" w:rsidP="0097215E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05 1 01С1434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Default="00C17EAC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7215E">
              <w:rPr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Default="0097215E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7215E" w:rsidRPr="00C07040" w:rsidTr="00CA14C6">
        <w:tc>
          <w:tcPr>
            <w:tcW w:w="4320" w:type="dxa"/>
          </w:tcPr>
          <w:p w:rsidR="0097215E" w:rsidRPr="00FA06E4" w:rsidRDefault="0097215E" w:rsidP="0097215E">
            <w:pPr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97215E" w:rsidRPr="00FA06E4" w:rsidRDefault="0097215E" w:rsidP="0097215E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97215E" w:rsidRPr="00FA06E4" w:rsidRDefault="0097215E" w:rsidP="0097215E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:rsidR="0097215E" w:rsidRPr="00FA06E4" w:rsidRDefault="0097215E" w:rsidP="0097215E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05 1 01С1434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bottom"/>
          </w:tcPr>
          <w:p w:rsidR="0097215E" w:rsidRDefault="00C17EAC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7215E">
              <w:rPr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Default="0097215E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jc w:val="both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 w:rsidRPr="00C070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C17EAC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1001</w:t>
            </w:r>
            <w:r w:rsidR="0097215E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Pr="00C07040" w:rsidRDefault="00C17EAC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136780</w:t>
            </w:r>
            <w:r w:rsidR="0097215E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2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Default="00C17EAC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1001</w:t>
            </w:r>
            <w:r w:rsidR="0097215E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Default="00C17EAC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136780,00</w:t>
            </w:r>
          </w:p>
        </w:tc>
      </w:tr>
      <w:tr w:rsidR="0097215E" w:rsidRPr="00C07040" w:rsidTr="00C07040">
        <w:trPr>
          <w:trHeight w:val="255"/>
        </w:trPr>
        <w:tc>
          <w:tcPr>
            <w:tcW w:w="4320" w:type="dxa"/>
          </w:tcPr>
          <w:p w:rsidR="0097215E" w:rsidRPr="00FA06E4" w:rsidRDefault="0097215E" w:rsidP="0097215E">
            <w:pPr>
              <w:tabs>
                <w:tab w:val="left" w:pos="4155"/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FA06E4">
              <w:rPr>
                <w:b/>
                <w:sz w:val="20"/>
                <w:szCs w:val="20"/>
              </w:rPr>
              <w:t>Муниципальная программа  «Обеспечение доступным и комфортным жильем и коммунальными услугами граждан в МО «</w:t>
            </w:r>
            <w:proofErr w:type="spellStart"/>
            <w:r w:rsidRPr="00FA06E4">
              <w:rPr>
                <w:b/>
                <w:sz w:val="20"/>
                <w:szCs w:val="20"/>
              </w:rPr>
              <w:t>Верхнеграйворонский</w:t>
            </w:r>
            <w:proofErr w:type="spellEnd"/>
            <w:r w:rsidRPr="00FA06E4">
              <w:rPr>
                <w:b/>
                <w:sz w:val="20"/>
                <w:szCs w:val="20"/>
              </w:rPr>
              <w:t xml:space="preserve"> сельсовет» </w:t>
            </w:r>
            <w:proofErr w:type="spellStart"/>
            <w:r w:rsidRPr="00FA06E4">
              <w:rPr>
                <w:b/>
                <w:sz w:val="20"/>
                <w:szCs w:val="20"/>
              </w:rPr>
              <w:t>Касторенского</w:t>
            </w:r>
            <w:proofErr w:type="spellEnd"/>
            <w:r w:rsidRPr="00FA06E4">
              <w:rPr>
                <w:b/>
                <w:sz w:val="20"/>
                <w:szCs w:val="20"/>
              </w:rPr>
              <w:t xml:space="preserve">  района Курской области»</w:t>
            </w:r>
          </w:p>
        </w:tc>
        <w:tc>
          <w:tcPr>
            <w:tcW w:w="540" w:type="dxa"/>
            <w:vAlign w:val="bottom"/>
          </w:tcPr>
          <w:p w:rsidR="0097215E" w:rsidRPr="00FA06E4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FA06E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vAlign w:val="bottom"/>
          </w:tcPr>
          <w:p w:rsidR="0097215E" w:rsidRPr="00FA06E4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FA06E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vAlign w:val="bottom"/>
          </w:tcPr>
          <w:p w:rsidR="0097215E" w:rsidRPr="00FA06E4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FA06E4">
              <w:rPr>
                <w:b/>
                <w:sz w:val="20"/>
                <w:szCs w:val="20"/>
              </w:rPr>
              <w:t>07 0 00 00000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C17EAC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1001</w:t>
            </w:r>
            <w:r w:rsidR="0097215E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Pr="00C07040" w:rsidRDefault="00C17EAC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136780,00</w:t>
            </w:r>
          </w:p>
        </w:tc>
      </w:tr>
      <w:tr w:rsidR="0097215E" w:rsidRPr="00C07040" w:rsidTr="00C07040">
        <w:trPr>
          <w:trHeight w:val="255"/>
        </w:trPr>
        <w:tc>
          <w:tcPr>
            <w:tcW w:w="4320" w:type="dxa"/>
          </w:tcPr>
          <w:p w:rsidR="0097215E" w:rsidRPr="00FA06E4" w:rsidRDefault="0097215E" w:rsidP="0097215E">
            <w:pPr>
              <w:rPr>
                <w:b/>
                <w:sz w:val="20"/>
                <w:szCs w:val="20"/>
              </w:rPr>
            </w:pPr>
            <w:r w:rsidRPr="00FA06E4">
              <w:rPr>
                <w:b/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FA06E4">
              <w:rPr>
                <w:b/>
                <w:sz w:val="20"/>
                <w:szCs w:val="20"/>
              </w:rPr>
              <w:t>Верхнеграйворонский</w:t>
            </w:r>
            <w:proofErr w:type="spellEnd"/>
            <w:r w:rsidRPr="00FA06E4">
              <w:rPr>
                <w:b/>
                <w:sz w:val="20"/>
                <w:szCs w:val="20"/>
              </w:rPr>
              <w:t xml:space="preserve"> сельсовет» </w:t>
            </w:r>
            <w:proofErr w:type="spellStart"/>
            <w:r w:rsidRPr="00FA06E4">
              <w:rPr>
                <w:b/>
                <w:sz w:val="20"/>
                <w:szCs w:val="20"/>
              </w:rPr>
              <w:t>Касторенского</w:t>
            </w:r>
            <w:proofErr w:type="spellEnd"/>
            <w:r w:rsidRPr="00FA06E4">
              <w:rPr>
                <w:b/>
                <w:sz w:val="20"/>
                <w:szCs w:val="20"/>
              </w:rPr>
              <w:t xml:space="preserve">  района Курской области» муниципальной  программы  «Обеспечение доступным и комфортным жильем и коммунальными услугами граждан в МО «</w:t>
            </w:r>
            <w:proofErr w:type="spellStart"/>
            <w:r w:rsidRPr="00FA06E4">
              <w:rPr>
                <w:b/>
                <w:sz w:val="20"/>
                <w:szCs w:val="20"/>
              </w:rPr>
              <w:t>Верхнеграйворонский</w:t>
            </w:r>
            <w:proofErr w:type="spellEnd"/>
            <w:r w:rsidRPr="00FA06E4">
              <w:rPr>
                <w:b/>
                <w:sz w:val="20"/>
                <w:szCs w:val="20"/>
              </w:rPr>
              <w:t xml:space="preserve"> сельсовет» </w:t>
            </w:r>
            <w:proofErr w:type="spellStart"/>
            <w:r w:rsidRPr="00FA06E4">
              <w:rPr>
                <w:b/>
                <w:sz w:val="20"/>
                <w:szCs w:val="20"/>
              </w:rPr>
              <w:t>Касторенского</w:t>
            </w:r>
            <w:proofErr w:type="spellEnd"/>
            <w:r w:rsidRPr="00FA06E4">
              <w:rPr>
                <w:b/>
                <w:sz w:val="20"/>
                <w:szCs w:val="20"/>
              </w:rPr>
              <w:t xml:space="preserve">  района Курской области»</w:t>
            </w:r>
          </w:p>
        </w:tc>
        <w:tc>
          <w:tcPr>
            <w:tcW w:w="540" w:type="dxa"/>
            <w:vAlign w:val="bottom"/>
          </w:tcPr>
          <w:p w:rsidR="0097215E" w:rsidRPr="00FA06E4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FA06E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vAlign w:val="bottom"/>
          </w:tcPr>
          <w:p w:rsidR="0097215E" w:rsidRPr="00FA06E4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FA06E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vAlign w:val="bottom"/>
          </w:tcPr>
          <w:p w:rsidR="0097215E" w:rsidRPr="00FA06E4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FA06E4">
              <w:rPr>
                <w:b/>
                <w:sz w:val="20"/>
                <w:szCs w:val="20"/>
              </w:rPr>
              <w:t>07 3 00 00000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Default="00C17EAC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1001</w:t>
            </w:r>
            <w:r w:rsidR="0097215E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Default="00C17EAC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136780,00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FA06E4" w:rsidRDefault="0097215E" w:rsidP="0097215E">
            <w:pPr>
              <w:rPr>
                <w:b/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Основные мероприятия «Расходы на</w:t>
            </w:r>
            <w:r w:rsidRPr="00FA06E4">
              <w:rPr>
                <w:bCs/>
                <w:sz w:val="20"/>
                <w:szCs w:val="20"/>
              </w:rPr>
              <w:t>мероприятия по благоустройству»</w:t>
            </w:r>
          </w:p>
        </w:tc>
        <w:tc>
          <w:tcPr>
            <w:tcW w:w="540" w:type="dxa"/>
            <w:vAlign w:val="bottom"/>
          </w:tcPr>
          <w:p w:rsidR="0097215E" w:rsidRPr="00FA06E4" w:rsidRDefault="0097215E" w:rsidP="0097215E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vAlign w:val="bottom"/>
          </w:tcPr>
          <w:p w:rsidR="0097215E" w:rsidRPr="00FA06E4" w:rsidRDefault="0097215E" w:rsidP="0097215E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vAlign w:val="bottom"/>
          </w:tcPr>
          <w:p w:rsidR="0097215E" w:rsidRPr="00FA06E4" w:rsidRDefault="0097215E" w:rsidP="0097215E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07 3 01 00000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B274E7" w:rsidRDefault="00C17EAC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  <w:r w:rsidR="0097215E">
              <w:rPr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Pr="00B274E7" w:rsidRDefault="00C17EAC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136780,00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FA06E4" w:rsidRDefault="0097215E" w:rsidP="0097215E">
            <w:pPr>
              <w:tabs>
                <w:tab w:val="left" w:pos="4155"/>
                <w:tab w:val="left" w:pos="7380"/>
              </w:tabs>
              <w:rPr>
                <w:bCs/>
                <w:sz w:val="20"/>
                <w:szCs w:val="20"/>
              </w:rPr>
            </w:pPr>
            <w:r w:rsidRPr="00FA06E4">
              <w:rPr>
                <w:bCs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40" w:type="dxa"/>
            <w:vAlign w:val="bottom"/>
          </w:tcPr>
          <w:p w:rsidR="0097215E" w:rsidRPr="00FA06E4" w:rsidRDefault="0097215E" w:rsidP="0097215E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vAlign w:val="bottom"/>
          </w:tcPr>
          <w:p w:rsidR="0097215E" w:rsidRPr="00FA06E4" w:rsidRDefault="0097215E" w:rsidP="0097215E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vAlign w:val="bottom"/>
          </w:tcPr>
          <w:p w:rsidR="0097215E" w:rsidRPr="00FA06E4" w:rsidRDefault="0097215E" w:rsidP="0097215E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07 3 01С1433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C17EAC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  <w:r w:rsidR="0097215E">
              <w:rPr>
                <w:sz w:val="20"/>
                <w:szCs w:val="20"/>
              </w:rPr>
              <w:t>000,00</w:t>
            </w:r>
          </w:p>
        </w:tc>
        <w:tc>
          <w:tcPr>
            <w:tcW w:w="1260" w:type="dxa"/>
            <w:vAlign w:val="bottom"/>
          </w:tcPr>
          <w:p w:rsidR="0097215E" w:rsidRPr="00C07040" w:rsidRDefault="00C17EAC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136780,00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FA06E4" w:rsidRDefault="0097215E" w:rsidP="0097215E">
            <w:pPr>
              <w:tabs>
                <w:tab w:val="left" w:pos="4155"/>
                <w:tab w:val="left" w:pos="7380"/>
              </w:tabs>
              <w:rPr>
                <w:bCs/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97215E" w:rsidRPr="00FA06E4" w:rsidRDefault="0097215E" w:rsidP="0097215E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vAlign w:val="bottom"/>
          </w:tcPr>
          <w:p w:rsidR="0097215E" w:rsidRPr="00FA06E4" w:rsidRDefault="0097215E" w:rsidP="0097215E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vAlign w:val="bottom"/>
          </w:tcPr>
          <w:p w:rsidR="0097215E" w:rsidRPr="00FA06E4" w:rsidRDefault="0097215E" w:rsidP="0097215E">
            <w:pPr>
              <w:jc w:val="center"/>
              <w:rPr>
                <w:sz w:val="20"/>
                <w:szCs w:val="20"/>
              </w:rPr>
            </w:pPr>
            <w:r w:rsidRPr="00FA06E4">
              <w:rPr>
                <w:sz w:val="20"/>
                <w:szCs w:val="20"/>
              </w:rPr>
              <w:t>07 3 01С1433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40" w:type="dxa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  <w:p w:rsidR="0097215E" w:rsidRDefault="0097215E" w:rsidP="0097215E">
            <w:pPr>
              <w:jc w:val="center"/>
              <w:rPr>
                <w:sz w:val="20"/>
                <w:szCs w:val="20"/>
              </w:rPr>
            </w:pPr>
          </w:p>
          <w:p w:rsidR="0097215E" w:rsidRPr="00C07040" w:rsidRDefault="00C17EAC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  <w:r w:rsidR="0097215E">
              <w:rPr>
                <w:sz w:val="20"/>
                <w:szCs w:val="20"/>
              </w:rPr>
              <w:t>000,00</w:t>
            </w:r>
          </w:p>
        </w:tc>
        <w:tc>
          <w:tcPr>
            <w:tcW w:w="1260" w:type="dxa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  <w:p w:rsidR="0097215E" w:rsidRDefault="0097215E" w:rsidP="0097215E">
            <w:pPr>
              <w:jc w:val="center"/>
              <w:rPr>
                <w:sz w:val="20"/>
                <w:szCs w:val="20"/>
              </w:rPr>
            </w:pPr>
          </w:p>
          <w:p w:rsidR="0097215E" w:rsidRPr="00C07040" w:rsidRDefault="00C17EAC" w:rsidP="00972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136780,00</w:t>
            </w:r>
          </w:p>
        </w:tc>
      </w:tr>
      <w:tr w:rsidR="0097215E" w:rsidRPr="00C07040" w:rsidTr="00C0290E">
        <w:tc>
          <w:tcPr>
            <w:tcW w:w="4320" w:type="dxa"/>
          </w:tcPr>
          <w:p w:rsidR="0097215E" w:rsidRPr="00C07040" w:rsidRDefault="0097215E" w:rsidP="0097215E">
            <w:pPr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97215E" w:rsidRPr="00C07040" w:rsidRDefault="00C17EAC" w:rsidP="00972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232762,53</w:t>
            </w:r>
          </w:p>
        </w:tc>
        <w:tc>
          <w:tcPr>
            <w:tcW w:w="1260" w:type="dxa"/>
          </w:tcPr>
          <w:p w:rsidR="0097215E" w:rsidRPr="00B274E7" w:rsidRDefault="00C17EAC" w:rsidP="0097215E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208049,64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40" w:type="dxa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  <w:r w:rsidRPr="00C0704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40" w:type="dxa"/>
          </w:tcPr>
          <w:p w:rsidR="0097215E" w:rsidRPr="00C07040" w:rsidRDefault="0097215E" w:rsidP="00972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97215E" w:rsidRDefault="00C17EAC" w:rsidP="0097215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232762,53</w:t>
            </w:r>
          </w:p>
        </w:tc>
        <w:tc>
          <w:tcPr>
            <w:tcW w:w="1260" w:type="dxa"/>
          </w:tcPr>
          <w:p w:rsidR="0097215E" w:rsidRPr="00B274E7" w:rsidRDefault="00C17EAC" w:rsidP="0097215E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208049,64</w:t>
            </w:r>
          </w:p>
        </w:tc>
      </w:tr>
      <w:tr w:rsidR="0097215E" w:rsidRPr="00C07040" w:rsidTr="00C07040">
        <w:tc>
          <w:tcPr>
            <w:tcW w:w="4320" w:type="dxa"/>
          </w:tcPr>
          <w:p w:rsidR="0097215E" w:rsidRPr="00C07040" w:rsidRDefault="0097215E" w:rsidP="0097215E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lastRenderedPageBreak/>
              <w:t>Муниципальная программа «Социальная поддержка граждан в МО «</w:t>
            </w:r>
            <w:proofErr w:type="spellStart"/>
            <w:r w:rsidRPr="00C07040">
              <w:rPr>
                <w:sz w:val="20"/>
                <w:szCs w:val="20"/>
              </w:rPr>
              <w:t>Верхнеграйворонский</w:t>
            </w:r>
            <w:proofErr w:type="spellEnd"/>
            <w:r w:rsidRPr="00C07040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C07040">
              <w:rPr>
                <w:sz w:val="20"/>
                <w:szCs w:val="20"/>
              </w:rPr>
              <w:t>Касторенского</w:t>
            </w:r>
            <w:proofErr w:type="spellEnd"/>
            <w:r w:rsidRPr="00C07040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40" w:type="dxa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</w:tcPr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</w:p>
          <w:p w:rsidR="0097215E" w:rsidRPr="00C07040" w:rsidRDefault="0097215E" w:rsidP="0097215E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02 0 00 00000</w:t>
            </w:r>
          </w:p>
        </w:tc>
        <w:tc>
          <w:tcPr>
            <w:tcW w:w="900" w:type="dxa"/>
            <w:vAlign w:val="bottom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</w:p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</w:p>
          <w:p w:rsidR="0097215E" w:rsidRPr="00C07040" w:rsidRDefault="0097215E" w:rsidP="0097215E">
            <w:pPr>
              <w:jc w:val="center"/>
              <w:rPr>
                <w:bCs/>
                <w:sz w:val="20"/>
                <w:szCs w:val="20"/>
              </w:rPr>
            </w:pPr>
          </w:p>
          <w:p w:rsidR="0097215E" w:rsidRPr="00C75A9C" w:rsidRDefault="00C17EAC" w:rsidP="0097215E">
            <w:pPr>
              <w:jc w:val="center"/>
            </w:pPr>
            <w:r>
              <w:rPr>
                <w:bCs/>
                <w:sz w:val="20"/>
                <w:szCs w:val="20"/>
              </w:rPr>
              <w:t>232762,53</w:t>
            </w:r>
          </w:p>
        </w:tc>
        <w:tc>
          <w:tcPr>
            <w:tcW w:w="1260" w:type="dxa"/>
          </w:tcPr>
          <w:p w:rsid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</w:p>
          <w:p w:rsid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</w:p>
          <w:p w:rsidR="0097215E" w:rsidRDefault="0097215E" w:rsidP="0097215E">
            <w:pPr>
              <w:jc w:val="center"/>
              <w:rPr>
                <w:bCs/>
                <w:sz w:val="20"/>
                <w:szCs w:val="20"/>
              </w:rPr>
            </w:pPr>
          </w:p>
          <w:p w:rsidR="0097215E" w:rsidRDefault="00C17EAC" w:rsidP="0097215E">
            <w:pPr>
              <w:jc w:val="center"/>
            </w:pPr>
            <w:r>
              <w:rPr>
                <w:bCs/>
                <w:sz w:val="20"/>
                <w:szCs w:val="20"/>
              </w:rPr>
              <w:t>208049,64</w:t>
            </w:r>
          </w:p>
        </w:tc>
      </w:tr>
      <w:tr w:rsidR="00C17EAC" w:rsidRPr="00C07040" w:rsidTr="00C07040">
        <w:tc>
          <w:tcPr>
            <w:tcW w:w="4320" w:type="dxa"/>
          </w:tcPr>
          <w:p w:rsidR="00C17EAC" w:rsidRPr="00C07040" w:rsidRDefault="00C17EAC" w:rsidP="00C17EAC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 муниципальной программы «Социальная поддержка граждан в МО «</w:t>
            </w:r>
            <w:proofErr w:type="spellStart"/>
            <w:r w:rsidRPr="00C07040">
              <w:rPr>
                <w:sz w:val="20"/>
                <w:szCs w:val="20"/>
              </w:rPr>
              <w:t>Верхнеграйворонский</w:t>
            </w:r>
            <w:proofErr w:type="spellEnd"/>
            <w:r w:rsidRPr="00C07040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C07040">
              <w:rPr>
                <w:sz w:val="20"/>
                <w:szCs w:val="20"/>
              </w:rPr>
              <w:t>Касторенского</w:t>
            </w:r>
            <w:proofErr w:type="spellEnd"/>
            <w:r w:rsidRPr="00C07040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40" w:type="dxa"/>
          </w:tcPr>
          <w:p w:rsidR="00C17EAC" w:rsidRPr="00C07040" w:rsidRDefault="00C17EAC" w:rsidP="00C17EAC">
            <w:pPr>
              <w:jc w:val="center"/>
              <w:rPr>
                <w:sz w:val="20"/>
                <w:szCs w:val="20"/>
              </w:rPr>
            </w:pPr>
          </w:p>
          <w:p w:rsidR="00C17EAC" w:rsidRPr="00C07040" w:rsidRDefault="00C17EAC" w:rsidP="00C17EAC">
            <w:pPr>
              <w:jc w:val="center"/>
              <w:rPr>
                <w:sz w:val="20"/>
                <w:szCs w:val="20"/>
              </w:rPr>
            </w:pPr>
          </w:p>
          <w:p w:rsidR="00C17EAC" w:rsidRPr="00C07040" w:rsidRDefault="00C17EAC" w:rsidP="00C17EAC">
            <w:pPr>
              <w:jc w:val="center"/>
              <w:rPr>
                <w:sz w:val="20"/>
                <w:szCs w:val="20"/>
              </w:rPr>
            </w:pPr>
          </w:p>
          <w:p w:rsidR="00C17EAC" w:rsidRPr="00C07040" w:rsidRDefault="00C17EAC" w:rsidP="00C17EAC">
            <w:pPr>
              <w:jc w:val="center"/>
              <w:rPr>
                <w:sz w:val="20"/>
                <w:szCs w:val="20"/>
              </w:rPr>
            </w:pPr>
          </w:p>
          <w:p w:rsidR="00C17EAC" w:rsidRPr="00C07040" w:rsidRDefault="00C17EAC" w:rsidP="00C17EAC">
            <w:pPr>
              <w:jc w:val="center"/>
              <w:rPr>
                <w:sz w:val="20"/>
                <w:szCs w:val="20"/>
              </w:rPr>
            </w:pPr>
          </w:p>
          <w:p w:rsidR="00C17EAC" w:rsidRPr="00C07040" w:rsidRDefault="00C17EAC" w:rsidP="00C17EAC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C17EAC" w:rsidRPr="00C07040" w:rsidRDefault="00C17EAC" w:rsidP="00C17EAC">
            <w:pPr>
              <w:rPr>
                <w:sz w:val="20"/>
                <w:szCs w:val="20"/>
              </w:rPr>
            </w:pPr>
          </w:p>
          <w:p w:rsidR="00C17EAC" w:rsidRPr="00C07040" w:rsidRDefault="00C17EAC" w:rsidP="00C17EAC">
            <w:pPr>
              <w:rPr>
                <w:sz w:val="20"/>
                <w:szCs w:val="20"/>
              </w:rPr>
            </w:pPr>
          </w:p>
          <w:p w:rsidR="00C17EAC" w:rsidRPr="00C07040" w:rsidRDefault="00C17EAC" w:rsidP="00C17EAC">
            <w:pPr>
              <w:rPr>
                <w:sz w:val="20"/>
                <w:szCs w:val="20"/>
              </w:rPr>
            </w:pPr>
          </w:p>
          <w:p w:rsidR="00C17EAC" w:rsidRPr="00C07040" w:rsidRDefault="00C17EAC" w:rsidP="00C17EAC">
            <w:pPr>
              <w:jc w:val="center"/>
              <w:rPr>
                <w:sz w:val="20"/>
                <w:szCs w:val="20"/>
              </w:rPr>
            </w:pPr>
          </w:p>
          <w:p w:rsidR="00C17EAC" w:rsidRPr="00C07040" w:rsidRDefault="00C17EAC" w:rsidP="00C17EAC">
            <w:pPr>
              <w:jc w:val="center"/>
              <w:rPr>
                <w:sz w:val="20"/>
                <w:szCs w:val="20"/>
              </w:rPr>
            </w:pPr>
          </w:p>
          <w:p w:rsidR="00C17EAC" w:rsidRPr="00C07040" w:rsidRDefault="00C17EAC" w:rsidP="00C17EAC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</w:tcPr>
          <w:p w:rsidR="00C17EAC" w:rsidRPr="00C07040" w:rsidRDefault="00C17EAC" w:rsidP="00C17EAC">
            <w:pPr>
              <w:jc w:val="center"/>
              <w:rPr>
                <w:sz w:val="20"/>
                <w:szCs w:val="20"/>
              </w:rPr>
            </w:pPr>
          </w:p>
          <w:p w:rsidR="00C17EAC" w:rsidRPr="00C07040" w:rsidRDefault="00C17EAC" w:rsidP="00C17EAC">
            <w:pPr>
              <w:jc w:val="center"/>
              <w:rPr>
                <w:sz w:val="20"/>
                <w:szCs w:val="20"/>
              </w:rPr>
            </w:pPr>
          </w:p>
          <w:p w:rsidR="00C17EAC" w:rsidRPr="00C07040" w:rsidRDefault="00C17EAC" w:rsidP="00C17EAC">
            <w:pPr>
              <w:jc w:val="center"/>
              <w:rPr>
                <w:sz w:val="20"/>
                <w:szCs w:val="20"/>
              </w:rPr>
            </w:pPr>
          </w:p>
          <w:p w:rsidR="00C17EAC" w:rsidRPr="00C07040" w:rsidRDefault="00C17EAC" w:rsidP="00C17EAC">
            <w:pPr>
              <w:jc w:val="center"/>
              <w:rPr>
                <w:sz w:val="20"/>
                <w:szCs w:val="20"/>
              </w:rPr>
            </w:pPr>
          </w:p>
          <w:p w:rsidR="00C17EAC" w:rsidRPr="00C07040" w:rsidRDefault="00C17EAC" w:rsidP="00C17EAC">
            <w:pPr>
              <w:jc w:val="center"/>
              <w:rPr>
                <w:sz w:val="20"/>
                <w:szCs w:val="20"/>
              </w:rPr>
            </w:pPr>
          </w:p>
          <w:p w:rsidR="00C17EAC" w:rsidRPr="00C07040" w:rsidRDefault="00C17EAC" w:rsidP="00C17EAC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02 2 00 00000</w:t>
            </w:r>
          </w:p>
        </w:tc>
        <w:tc>
          <w:tcPr>
            <w:tcW w:w="900" w:type="dxa"/>
            <w:vAlign w:val="bottom"/>
          </w:tcPr>
          <w:p w:rsidR="00C17EAC" w:rsidRPr="00C07040" w:rsidRDefault="00C17EAC" w:rsidP="00C17E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C17EAC" w:rsidRDefault="00C17EAC" w:rsidP="00C17EAC">
            <w:pPr>
              <w:jc w:val="center"/>
              <w:rPr>
                <w:bCs/>
                <w:sz w:val="20"/>
                <w:szCs w:val="20"/>
              </w:rPr>
            </w:pPr>
          </w:p>
          <w:p w:rsidR="00C17EAC" w:rsidRDefault="00C17EAC" w:rsidP="00C17EAC">
            <w:pPr>
              <w:jc w:val="center"/>
              <w:rPr>
                <w:bCs/>
                <w:sz w:val="20"/>
                <w:szCs w:val="20"/>
              </w:rPr>
            </w:pPr>
          </w:p>
          <w:p w:rsidR="00C17EAC" w:rsidRDefault="00C17EAC" w:rsidP="00C17EAC">
            <w:pPr>
              <w:jc w:val="center"/>
              <w:rPr>
                <w:bCs/>
                <w:sz w:val="20"/>
                <w:szCs w:val="20"/>
              </w:rPr>
            </w:pPr>
          </w:p>
          <w:p w:rsidR="00C17EAC" w:rsidRDefault="00C17EAC" w:rsidP="00C17EAC">
            <w:pPr>
              <w:jc w:val="center"/>
              <w:rPr>
                <w:bCs/>
                <w:sz w:val="20"/>
                <w:szCs w:val="20"/>
              </w:rPr>
            </w:pPr>
          </w:p>
          <w:p w:rsidR="00C17EAC" w:rsidRDefault="00C17EAC" w:rsidP="00C17EAC">
            <w:pPr>
              <w:jc w:val="center"/>
              <w:rPr>
                <w:bCs/>
                <w:sz w:val="20"/>
                <w:szCs w:val="20"/>
              </w:rPr>
            </w:pPr>
          </w:p>
          <w:p w:rsidR="00C17EAC" w:rsidRDefault="00C17EAC" w:rsidP="00C17EAC">
            <w:pPr>
              <w:jc w:val="center"/>
            </w:pPr>
            <w:r w:rsidRPr="006D4AA2">
              <w:rPr>
                <w:bCs/>
                <w:sz w:val="20"/>
                <w:szCs w:val="20"/>
              </w:rPr>
              <w:t>232762,53</w:t>
            </w:r>
          </w:p>
        </w:tc>
        <w:tc>
          <w:tcPr>
            <w:tcW w:w="1260" w:type="dxa"/>
          </w:tcPr>
          <w:p w:rsidR="00C17EAC" w:rsidRDefault="00C17EAC" w:rsidP="00C17EAC">
            <w:pPr>
              <w:jc w:val="center"/>
              <w:rPr>
                <w:bCs/>
                <w:sz w:val="20"/>
                <w:szCs w:val="20"/>
              </w:rPr>
            </w:pPr>
          </w:p>
          <w:p w:rsidR="00C17EAC" w:rsidRDefault="00C17EAC" w:rsidP="00C17EAC">
            <w:pPr>
              <w:jc w:val="center"/>
              <w:rPr>
                <w:bCs/>
                <w:sz w:val="20"/>
                <w:szCs w:val="20"/>
              </w:rPr>
            </w:pPr>
          </w:p>
          <w:p w:rsidR="00C17EAC" w:rsidRDefault="00C17EAC" w:rsidP="00C17EAC">
            <w:pPr>
              <w:jc w:val="center"/>
              <w:rPr>
                <w:bCs/>
                <w:sz w:val="20"/>
                <w:szCs w:val="20"/>
              </w:rPr>
            </w:pPr>
          </w:p>
          <w:p w:rsidR="00C17EAC" w:rsidRDefault="00C17EAC" w:rsidP="00C17EAC">
            <w:pPr>
              <w:jc w:val="center"/>
              <w:rPr>
                <w:bCs/>
                <w:sz w:val="20"/>
                <w:szCs w:val="20"/>
              </w:rPr>
            </w:pPr>
          </w:p>
          <w:p w:rsidR="00C17EAC" w:rsidRDefault="00C17EAC" w:rsidP="00C17EAC">
            <w:pPr>
              <w:jc w:val="center"/>
              <w:rPr>
                <w:bCs/>
                <w:sz w:val="20"/>
                <w:szCs w:val="20"/>
              </w:rPr>
            </w:pPr>
          </w:p>
          <w:p w:rsidR="00C17EAC" w:rsidRDefault="00C17EAC" w:rsidP="00C17EAC">
            <w:pPr>
              <w:jc w:val="center"/>
            </w:pPr>
            <w:r w:rsidRPr="00B874FD">
              <w:rPr>
                <w:bCs/>
                <w:sz w:val="20"/>
                <w:szCs w:val="20"/>
              </w:rPr>
              <w:t>208049,64</w:t>
            </w:r>
          </w:p>
        </w:tc>
      </w:tr>
      <w:tr w:rsidR="00C17EAC" w:rsidRPr="00C07040" w:rsidTr="00C07040">
        <w:tc>
          <w:tcPr>
            <w:tcW w:w="4320" w:type="dxa"/>
          </w:tcPr>
          <w:p w:rsidR="00C17EAC" w:rsidRPr="00C07040" w:rsidRDefault="00C17EAC" w:rsidP="00C17EAC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 xml:space="preserve">Основные мероприятия «Расходы по выплате пенсий за выслугу лет и доплат к пенсиям муниципальных служащих </w:t>
            </w:r>
            <w:proofErr w:type="spellStart"/>
            <w:r w:rsidRPr="00C07040">
              <w:rPr>
                <w:sz w:val="20"/>
                <w:szCs w:val="20"/>
              </w:rPr>
              <w:t>Верхнеграйворонского</w:t>
            </w:r>
            <w:proofErr w:type="spellEnd"/>
            <w:r w:rsidRPr="00C07040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C07040">
              <w:rPr>
                <w:sz w:val="20"/>
                <w:szCs w:val="20"/>
              </w:rPr>
              <w:t>Касторенского</w:t>
            </w:r>
            <w:proofErr w:type="spellEnd"/>
            <w:r w:rsidRPr="00C07040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40" w:type="dxa"/>
          </w:tcPr>
          <w:p w:rsidR="00C17EAC" w:rsidRPr="00C07040" w:rsidRDefault="00C17EAC" w:rsidP="00C17EAC">
            <w:pPr>
              <w:jc w:val="center"/>
              <w:rPr>
                <w:sz w:val="20"/>
                <w:szCs w:val="20"/>
              </w:rPr>
            </w:pPr>
          </w:p>
          <w:p w:rsidR="00C17EAC" w:rsidRPr="00C07040" w:rsidRDefault="00C17EAC" w:rsidP="00C17EAC">
            <w:pPr>
              <w:jc w:val="center"/>
              <w:rPr>
                <w:sz w:val="20"/>
                <w:szCs w:val="20"/>
              </w:rPr>
            </w:pPr>
          </w:p>
          <w:p w:rsidR="00C17EAC" w:rsidRPr="00C07040" w:rsidRDefault="00C17EAC" w:rsidP="00C17EAC">
            <w:pPr>
              <w:jc w:val="center"/>
              <w:rPr>
                <w:sz w:val="20"/>
                <w:szCs w:val="20"/>
              </w:rPr>
            </w:pPr>
          </w:p>
          <w:p w:rsidR="00C17EAC" w:rsidRPr="00C07040" w:rsidRDefault="00C17EAC" w:rsidP="00C17EAC">
            <w:pPr>
              <w:jc w:val="center"/>
              <w:rPr>
                <w:sz w:val="20"/>
                <w:szCs w:val="20"/>
              </w:rPr>
            </w:pPr>
          </w:p>
          <w:p w:rsidR="00C17EAC" w:rsidRPr="00C07040" w:rsidRDefault="00C17EAC" w:rsidP="00C17EAC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C17EAC" w:rsidRPr="00C07040" w:rsidRDefault="00C17EAC" w:rsidP="00C17EAC">
            <w:pPr>
              <w:rPr>
                <w:sz w:val="20"/>
                <w:szCs w:val="20"/>
              </w:rPr>
            </w:pPr>
          </w:p>
          <w:p w:rsidR="00C17EAC" w:rsidRPr="00C07040" w:rsidRDefault="00C17EAC" w:rsidP="00C17EAC">
            <w:pPr>
              <w:rPr>
                <w:sz w:val="20"/>
                <w:szCs w:val="20"/>
              </w:rPr>
            </w:pPr>
          </w:p>
          <w:p w:rsidR="00C17EAC" w:rsidRPr="00C07040" w:rsidRDefault="00C17EAC" w:rsidP="00C17EAC">
            <w:pPr>
              <w:rPr>
                <w:sz w:val="20"/>
                <w:szCs w:val="20"/>
              </w:rPr>
            </w:pPr>
          </w:p>
          <w:p w:rsidR="00C17EAC" w:rsidRPr="00C07040" w:rsidRDefault="00C17EAC" w:rsidP="00C17EAC">
            <w:pPr>
              <w:rPr>
                <w:sz w:val="20"/>
                <w:szCs w:val="20"/>
              </w:rPr>
            </w:pPr>
          </w:p>
          <w:p w:rsidR="00C17EAC" w:rsidRPr="00C07040" w:rsidRDefault="00C17EAC" w:rsidP="00C17EAC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</w:tcPr>
          <w:p w:rsidR="00C17EAC" w:rsidRPr="00C07040" w:rsidRDefault="00C17EAC" w:rsidP="00C17EAC">
            <w:pPr>
              <w:jc w:val="center"/>
              <w:rPr>
                <w:sz w:val="20"/>
                <w:szCs w:val="20"/>
              </w:rPr>
            </w:pPr>
          </w:p>
          <w:p w:rsidR="00C17EAC" w:rsidRPr="00C07040" w:rsidRDefault="00C17EAC" w:rsidP="00C17EAC">
            <w:pPr>
              <w:jc w:val="center"/>
              <w:rPr>
                <w:sz w:val="20"/>
                <w:szCs w:val="20"/>
              </w:rPr>
            </w:pPr>
          </w:p>
          <w:p w:rsidR="00C17EAC" w:rsidRPr="00C07040" w:rsidRDefault="00C17EAC" w:rsidP="00C17EAC">
            <w:pPr>
              <w:jc w:val="center"/>
              <w:rPr>
                <w:sz w:val="20"/>
                <w:szCs w:val="20"/>
              </w:rPr>
            </w:pPr>
          </w:p>
          <w:p w:rsidR="00C17EAC" w:rsidRPr="00C07040" w:rsidRDefault="00C17EAC" w:rsidP="00C17EAC">
            <w:pPr>
              <w:jc w:val="center"/>
              <w:rPr>
                <w:sz w:val="20"/>
                <w:szCs w:val="20"/>
              </w:rPr>
            </w:pPr>
          </w:p>
          <w:p w:rsidR="00C17EAC" w:rsidRPr="00C07040" w:rsidRDefault="00C17EAC" w:rsidP="00C17EAC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02 2 01 00000</w:t>
            </w:r>
          </w:p>
        </w:tc>
        <w:tc>
          <w:tcPr>
            <w:tcW w:w="900" w:type="dxa"/>
            <w:vAlign w:val="bottom"/>
          </w:tcPr>
          <w:p w:rsidR="00C17EAC" w:rsidRPr="00C07040" w:rsidRDefault="00C17EAC" w:rsidP="00C17E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C17EAC" w:rsidRDefault="00C17EAC" w:rsidP="00C17EAC">
            <w:pPr>
              <w:jc w:val="center"/>
              <w:rPr>
                <w:bCs/>
                <w:sz w:val="20"/>
                <w:szCs w:val="20"/>
              </w:rPr>
            </w:pPr>
          </w:p>
          <w:p w:rsidR="00C17EAC" w:rsidRDefault="00C17EAC" w:rsidP="00C17EAC">
            <w:pPr>
              <w:jc w:val="center"/>
              <w:rPr>
                <w:bCs/>
                <w:sz w:val="20"/>
                <w:szCs w:val="20"/>
              </w:rPr>
            </w:pPr>
          </w:p>
          <w:p w:rsidR="00C17EAC" w:rsidRDefault="00C17EAC" w:rsidP="00C17EAC">
            <w:pPr>
              <w:jc w:val="center"/>
              <w:rPr>
                <w:bCs/>
                <w:sz w:val="20"/>
                <w:szCs w:val="20"/>
              </w:rPr>
            </w:pPr>
          </w:p>
          <w:p w:rsidR="00C17EAC" w:rsidRDefault="00C17EAC" w:rsidP="00C17EAC">
            <w:pPr>
              <w:jc w:val="center"/>
              <w:rPr>
                <w:bCs/>
                <w:sz w:val="20"/>
                <w:szCs w:val="20"/>
              </w:rPr>
            </w:pPr>
          </w:p>
          <w:p w:rsidR="00C17EAC" w:rsidRDefault="00C17EAC" w:rsidP="00C17EAC">
            <w:pPr>
              <w:jc w:val="center"/>
            </w:pPr>
            <w:r w:rsidRPr="006D4AA2">
              <w:rPr>
                <w:bCs/>
                <w:sz w:val="20"/>
                <w:szCs w:val="20"/>
              </w:rPr>
              <w:t>232762,53</w:t>
            </w:r>
          </w:p>
        </w:tc>
        <w:tc>
          <w:tcPr>
            <w:tcW w:w="1260" w:type="dxa"/>
          </w:tcPr>
          <w:p w:rsidR="00C17EAC" w:rsidRDefault="00C17EAC" w:rsidP="00C17EAC">
            <w:pPr>
              <w:jc w:val="center"/>
              <w:rPr>
                <w:bCs/>
                <w:sz w:val="20"/>
                <w:szCs w:val="20"/>
              </w:rPr>
            </w:pPr>
          </w:p>
          <w:p w:rsidR="00C17EAC" w:rsidRDefault="00C17EAC" w:rsidP="00C17EAC">
            <w:pPr>
              <w:jc w:val="center"/>
              <w:rPr>
                <w:bCs/>
                <w:sz w:val="20"/>
                <w:szCs w:val="20"/>
              </w:rPr>
            </w:pPr>
          </w:p>
          <w:p w:rsidR="00C17EAC" w:rsidRDefault="00C17EAC" w:rsidP="00C17EAC">
            <w:pPr>
              <w:jc w:val="center"/>
              <w:rPr>
                <w:bCs/>
                <w:sz w:val="20"/>
                <w:szCs w:val="20"/>
              </w:rPr>
            </w:pPr>
          </w:p>
          <w:p w:rsidR="00C17EAC" w:rsidRDefault="00C17EAC" w:rsidP="00C17EAC">
            <w:pPr>
              <w:jc w:val="center"/>
              <w:rPr>
                <w:bCs/>
                <w:sz w:val="20"/>
                <w:szCs w:val="20"/>
              </w:rPr>
            </w:pPr>
          </w:p>
          <w:p w:rsidR="00C17EAC" w:rsidRDefault="00C17EAC" w:rsidP="00C17EAC">
            <w:pPr>
              <w:jc w:val="center"/>
            </w:pPr>
            <w:r w:rsidRPr="00B874FD">
              <w:rPr>
                <w:bCs/>
                <w:sz w:val="20"/>
                <w:szCs w:val="20"/>
              </w:rPr>
              <w:t>208049,64</w:t>
            </w:r>
          </w:p>
        </w:tc>
      </w:tr>
      <w:tr w:rsidR="00C17EAC" w:rsidRPr="00C07040" w:rsidTr="00C07040">
        <w:trPr>
          <w:trHeight w:val="324"/>
        </w:trPr>
        <w:tc>
          <w:tcPr>
            <w:tcW w:w="4320" w:type="dxa"/>
          </w:tcPr>
          <w:p w:rsidR="00C17EAC" w:rsidRPr="00C07040" w:rsidRDefault="00C17EAC" w:rsidP="00C17EAC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  <w:proofErr w:type="spellStart"/>
            <w:r w:rsidRPr="00C07040">
              <w:rPr>
                <w:sz w:val="20"/>
                <w:szCs w:val="20"/>
              </w:rPr>
              <w:t>Верхнеграйворонского</w:t>
            </w:r>
            <w:proofErr w:type="spellEnd"/>
            <w:r w:rsidRPr="00C07040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C07040">
              <w:rPr>
                <w:sz w:val="20"/>
                <w:szCs w:val="20"/>
              </w:rPr>
              <w:t>Касторенского</w:t>
            </w:r>
            <w:proofErr w:type="spellEnd"/>
            <w:r w:rsidRPr="00C07040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40" w:type="dxa"/>
          </w:tcPr>
          <w:p w:rsidR="00C17EAC" w:rsidRPr="00C07040" w:rsidRDefault="00C17EAC" w:rsidP="00C17EAC">
            <w:pPr>
              <w:jc w:val="center"/>
              <w:rPr>
                <w:sz w:val="20"/>
                <w:szCs w:val="20"/>
              </w:rPr>
            </w:pPr>
          </w:p>
          <w:p w:rsidR="00C17EAC" w:rsidRPr="00C07040" w:rsidRDefault="00C17EAC" w:rsidP="00C17EAC">
            <w:pPr>
              <w:jc w:val="center"/>
              <w:rPr>
                <w:sz w:val="20"/>
                <w:szCs w:val="20"/>
              </w:rPr>
            </w:pPr>
          </w:p>
          <w:p w:rsidR="00C17EAC" w:rsidRPr="00C07040" w:rsidRDefault="00C17EAC" w:rsidP="00C17EAC">
            <w:pPr>
              <w:jc w:val="center"/>
              <w:rPr>
                <w:sz w:val="20"/>
                <w:szCs w:val="20"/>
              </w:rPr>
            </w:pPr>
          </w:p>
          <w:p w:rsidR="00C17EAC" w:rsidRPr="00C07040" w:rsidRDefault="00C17EAC" w:rsidP="00C17EAC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C17EAC" w:rsidRPr="00C07040" w:rsidRDefault="00C17EAC" w:rsidP="00C17EAC">
            <w:pPr>
              <w:rPr>
                <w:sz w:val="20"/>
                <w:szCs w:val="20"/>
              </w:rPr>
            </w:pPr>
          </w:p>
          <w:p w:rsidR="00C17EAC" w:rsidRPr="00C07040" w:rsidRDefault="00C17EAC" w:rsidP="00C17EAC">
            <w:pPr>
              <w:rPr>
                <w:sz w:val="20"/>
                <w:szCs w:val="20"/>
              </w:rPr>
            </w:pPr>
          </w:p>
          <w:p w:rsidR="00C17EAC" w:rsidRPr="00C07040" w:rsidRDefault="00C17EAC" w:rsidP="00C17EAC">
            <w:pPr>
              <w:rPr>
                <w:sz w:val="20"/>
                <w:szCs w:val="20"/>
              </w:rPr>
            </w:pPr>
          </w:p>
          <w:p w:rsidR="00C17EAC" w:rsidRPr="00C07040" w:rsidRDefault="00C17EAC" w:rsidP="00C17EAC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</w:tcPr>
          <w:p w:rsidR="00C17EAC" w:rsidRPr="00C07040" w:rsidRDefault="00C17EAC" w:rsidP="00C17EAC">
            <w:pPr>
              <w:jc w:val="center"/>
              <w:rPr>
                <w:sz w:val="20"/>
                <w:szCs w:val="20"/>
              </w:rPr>
            </w:pPr>
          </w:p>
          <w:p w:rsidR="00C17EAC" w:rsidRPr="00C07040" w:rsidRDefault="00C17EAC" w:rsidP="00C17EAC">
            <w:pPr>
              <w:jc w:val="center"/>
              <w:rPr>
                <w:sz w:val="20"/>
                <w:szCs w:val="20"/>
              </w:rPr>
            </w:pPr>
          </w:p>
          <w:p w:rsidR="00C17EAC" w:rsidRPr="00C07040" w:rsidRDefault="00C17EAC" w:rsidP="00C17EAC">
            <w:pPr>
              <w:jc w:val="center"/>
              <w:rPr>
                <w:sz w:val="20"/>
                <w:szCs w:val="20"/>
              </w:rPr>
            </w:pPr>
          </w:p>
          <w:p w:rsidR="00C17EAC" w:rsidRPr="00C07040" w:rsidRDefault="00C17EAC" w:rsidP="00C17EAC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02 2 01 С1445</w:t>
            </w:r>
          </w:p>
        </w:tc>
        <w:tc>
          <w:tcPr>
            <w:tcW w:w="900" w:type="dxa"/>
            <w:vAlign w:val="bottom"/>
          </w:tcPr>
          <w:p w:rsidR="00C17EAC" w:rsidRPr="00C07040" w:rsidRDefault="00C17EAC" w:rsidP="00C17E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C17EAC" w:rsidRDefault="00C17EAC" w:rsidP="00C17EAC">
            <w:pPr>
              <w:jc w:val="center"/>
              <w:rPr>
                <w:bCs/>
                <w:sz w:val="20"/>
                <w:szCs w:val="20"/>
              </w:rPr>
            </w:pPr>
          </w:p>
          <w:p w:rsidR="00C17EAC" w:rsidRDefault="00C17EAC" w:rsidP="00C17EAC">
            <w:pPr>
              <w:jc w:val="center"/>
              <w:rPr>
                <w:bCs/>
                <w:sz w:val="20"/>
                <w:szCs w:val="20"/>
              </w:rPr>
            </w:pPr>
          </w:p>
          <w:p w:rsidR="00C17EAC" w:rsidRDefault="00C17EAC" w:rsidP="00C17EAC">
            <w:pPr>
              <w:jc w:val="center"/>
              <w:rPr>
                <w:bCs/>
                <w:sz w:val="20"/>
                <w:szCs w:val="20"/>
              </w:rPr>
            </w:pPr>
          </w:p>
          <w:p w:rsidR="00C17EAC" w:rsidRDefault="00C17EAC" w:rsidP="00C17EAC">
            <w:pPr>
              <w:jc w:val="center"/>
            </w:pPr>
            <w:r w:rsidRPr="006D4AA2">
              <w:rPr>
                <w:bCs/>
                <w:sz w:val="20"/>
                <w:szCs w:val="20"/>
              </w:rPr>
              <w:t>232762,53</w:t>
            </w:r>
          </w:p>
        </w:tc>
        <w:tc>
          <w:tcPr>
            <w:tcW w:w="1260" w:type="dxa"/>
          </w:tcPr>
          <w:p w:rsidR="00C17EAC" w:rsidRDefault="00C17EAC" w:rsidP="00C17EAC">
            <w:pPr>
              <w:jc w:val="center"/>
              <w:rPr>
                <w:bCs/>
                <w:sz w:val="20"/>
                <w:szCs w:val="20"/>
              </w:rPr>
            </w:pPr>
          </w:p>
          <w:p w:rsidR="00C17EAC" w:rsidRDefault="00C17EAC" w:rsidP="00C17EAC">
            <w:pPr>
              <w:jc w:val="center"/>
              <w:rPr>
                <w:bCs/>
                <w:sz w:val="20"/>
                <w:szCs w:val="20"/>
              </w:rPr>
            </w:pPr>
          </w:p>
          <w:p w:rsidR="00C17EAC" w:rsidRDefault="00C17EAC" w:rsidP="00C17EAC">
            <w:pPr>
              <w:jc w:val="center"/>
              <w:rPr>
                <w:bCs/>
                <w:sz w:val="20"/>
                <w:szCs w:val="20"/>
              </w:rPr>
            </w:pPr>
          </w:p>
          <w:p w:rsidR="00C17EAC" w:rsidRDefault="00C17EAC" w:rsidP="00C17EAC">
            <w:pPr>
              <w:jc w:val="center"/>
            </w:pPr>
            <w:r w:rsidRPr="00B874FD">
              <w:rPr>
                <w:bCs/>
                <w:sz w:val="20"/>
                <w:szCs w:val="20"/>
              </w:rPr>
              <w:t>208049,64</w:t>
            </w:r>
          </w:p>
        </w:tc>
      </w:tr>
      <w:tr w:rsidR="00C17EAC" w:rsidRPr="00C07040" w:rsidTr="00C07040">
        <w:trPr>
          <w:trHeight w:val="324"/>
        </w:trPr>
        <w:tc>
          <w:tcPr>
            <w:tcW w:w="4320" w:type="dxa"/>
          </w:tcPr>
          <w:p w:rsidR="00C17EAC" w:rsidRPr="00C07040" w:rsidRDefault="00C17EAC" w:rsidP="00C17EAC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</w:tcPr>
          <w:p w:rsidR="00C17EAC" w:rsidRPr="00C07040" w:rsidRDefault="00C17EAC" w:rsidP="00C17EAC">
            <w:pPr>
              <w:jc w:val="center"/>
              <w:rPr>
                <w:sz w:val="20"/>
                <w:szCs w:val="20"/>
              </w:rPr>
            </w:pPr>
          </w:p>
          <w:p w:rsidR="00C17EAC" w:rsidRPr="00C07040" w:rsidRDefault="00C17EAC" w:rsidP="00C17EAC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C17EAC" w:rsidRPr="00C07040" w:rsidRDefault="00C17EAC" w:rsidP="00C17EAC">
            <w:pPr>
              <w:rPr>
                <w:sz w:val="20"/>
                <w:szCs w:val="20"/>
              </w:rPr>
            </w:pPr>
          </w:p>
          <w:p w:rsidR="00C17EAC" w:rsidRPr="00C07040" w:rsidRDefault="00C17EAC" w:rsidP="00C17EAC">
            <w:pPr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</w:tcPr>
          <w:p w:rsidR="00C17EAC" w:rsidRPr="00C07040" w:rsidRDefault="00C17EAC" w:rsidP="00C17EAC">
            <w:pPr>
              <w:jc w:val="center"/>
              <w:rPr>
                <w:sz w:val="20"/>
                <w:szCs w:val="20"/>
              </w:rPr>
            </w:pPr>
          </w:p>
          <w:p w:rsidR="00C17EAC" w:rsidRPr="00C07040" w:rsidRDefault="00C17EAC" w:rsidP="00C17EAC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02 2 01 С1445</w:t>
            </w:r>
          </w:p>
        </w:tc>
        <w:tc>
          <w:tcPr>
            <w:tcW w:w="900" w:type="dxa"/>
            <w:vAlign w:val="bottom"/>
          </w:tcPr>
          <w:p w:rsidR="00C17EAC" w:rsidRPr="00C07040" w:rsidRDefault="00C17EAC" w:rsidP="00C17EAC">
            <w:pPr>
              <w:jc w:val="center"/>
              <w:rPr>
                <w:sz w:val="20"/>
                <w:szCs w:val="20"/>
              </w:rPr>
            </w:pPr>
            <w:r w:rsidRPr="00C07040">
              <w:rPr>
                <w:sz w:val="20"/>
                <w:szCs w:val="20"/>
              </w:rPr>
              <w:t>300</w:t>
            </w:r>
          </w:p>
        </w:tc>
        <w:tc>
          <w:tcPr>
            <w:tcW w:w="1440" w:type="dxa"/>
          </w:tcPr>
          <w:p w:rsidR="00C17EAC" w:rsidRDefault="00C17EAC" w:rsidP="00C17EAC">
            <w:pPr>
              <w:jc w:val="center"/>
              <w:rPr>
                <w:bCs/>
                <w:sz w:val="20"/>
                <w:szCs w:val="20"/>
              </w:rPr>
            </w:pPr>
          </w:p>
          <w:p w:rsidR="00C17EAC" w:rsidRDefault="00C17EAC" w:rsidP="00C17EAC">
            <w:pPr>
              <w:jc w:val="center"/>
            </w:pPr>
            <w:r w:rsidRPr="006D4AA2">
              <w:rPr>
                <w:bCs/>
                <w:sz w:val="20"/>
                <w:szCs w:val="20"/>
              </w:rPr>
              <w:t>232762,53</w:t>
            </w:r>
          </w:p>
        </w:tc>
        <w:tc>
          <w:tcPr>
            <w:tcW w:w="1260" w:type="dxa"/>
          </w:tcPr>
          <w:p w:rsidR="00C17EAC" w:rsidRDefault="00C17EAC" w:rsidP="00C17EAC">
            <w:pPr>
              <w:jc w:val="center"/>
              <w:rPr>
                <w:bCs/>
                <w:sz w:val="20"/>
                <w:szCs w:val="20"/>
              </w:rPr>
            </w:pPr>
          </w:p>
          <w:p w:rsidR="00C17EAC" w:rsidRDefault="00C17EAC" w:rsidP="00C17EAC">
            <w:pPr>
              <w:jc w:val="center"/>
            </w:pPr>
            <w:r w:rsidRPr="00B874FD">
              <w:rPr>
                <w:bCs/>
                <w:sz w:val="20"/>
                <w:szCs w:val="20"/>
              </w:rPr>
              <w:t>208049,64</w:t>
            </w:r>
          </w:p>
        </w:tc>
      </w:tr>
    </w:tbl>
    <w:p w:rsidR="000D5357" w:rsidRDefault="000D5357" w:rsidP="007F30D8">
      <w:pPr>
        <w:rPr>
          <w:sz w:val="22"/>
        </w:rPr>
      </w:pPr>
    </w:p>
    <w:p w:rsidR="007D4AAE" w:rsidRDefault="007D4AAE" w:rsidP="007F30D8">
      <w:pPr>
        <w:rPr>
          <w:sz w:val="22"/>
        </w:rPr>
      </w:pPr>
    </w:p>
    <w:p w:rsidR="000D5357" w:rsidRDefault="000D5357" w:rsidP="007F30D8">
      <w:pPr>
        <w:rPr>
          <w:sz w:val="22"/>
        </w:rPr>
      </w:pPr>
    </w:p>
    <w:p w:rsidR="007D4AAE" w:rsidRDefault="007D4AAE" w:rsidP="007F30D8">
      <w:pPr>
        <w:rPr>
          <w:sz w:val="22"/>
        </w:rPr>
      </w:pPr>
    </w:p>
    <w:p w:rsidR="007D4AAE" w:rsidRDefault="007D4AAE" w:rsidP="007F30D8">
      <w:pPr>
        <w:rPr>
          <w:sz w:val="22"/>
        </w:rPr>
      </w:pPr>
    </w:p>
    <w:p w:rsidR="007D4AAE" w:rsidRDefault="007D4AAE" w:rsidP="007F30D8">
      <w:pPr>
        <w:rPr>
          <w:sz w:val="22"/>
        </w:rPr>
      </w:pPr>
    </w:p>
    <w:p w:rsidR="007D4AAE" w:rsidRDefault="007D4AAE" w:rsidP="007F30D8">
      <w:pPr>
        <w:rPr>
          <w:sz w:val="22"/>
        </w:rPr>
      </w:pPr>
    </w:p>
    <w:p w:rsidR="007D4AAE" w:rsidRDefault="007D4AAE" w:rsidP="007F30D8">
      <w:pPr>
        <w:rPr>
          <w:sz w:val="22"/>
        </w:rPr>
      </w:pPr>
    </w:p>
    <w:p w:rsidR="007D4AAE" w:rsidRDefault="007D4AAE" w:rsidP="007F30D8">
      <w:pPr>
        <w:rPr>
          <w:sz w:val="22"/>
        </w:rPr>
      </w:pPr>
    </w:p>
    <w:p w:rsidR="000D5357" w:rsidRDefault="000D5357" w:rsidP="007F30D8">
      <w:pPr>
        <w:rPr>
          <w:sz w:val="22"/>
        </w:rPr>
      </w:pPr>
    </w:p>
    <w:p w:rsidR="000D5357" w:rsidRDefault="000D5357" w:rsidP="000D5357">
      <w:pPr>
        <w:jc w:val="right"/>
        <w:rPr>
          <w:sz w:val="22"/>
        </w:rPr>
      </w:pPr>
      <w:r>
        <w:rPr>
          <w:sz w:val="22"/>
        </w:rPr>
        <w:t>Приложение № 3</w:t>
      </w:r>
    </w:p>
    <w:p w:rsidR="003409B9" w:rsidRPr="00B77634" w:rsidRDefault="003409B9" w:rsidP="003409B9">
      <w:pPr>
        <w:jc w:val="center"/>
      </w:pPr>
      <w:r w:rsidRPr="00B77634">
        <w:t>Источники внутреннего финансирован</w:t>
      </w:r>
      <w:r w:rsidR="00D76F1A">
        <w:t xml:space="preserve">ия дефицита бюджета </w:t>
      </w:r>
      <w:proofErr w:type="spellStart"/>
      <w:r w:rsidR="00D76F1A">
        <w:t>Верхнеграйворонского</w:t>
      </w:r>
      <w:proofErr w:type="spellEnd"/>
      <w:r w:rsidR="00D76F1A">
        <w:t xml:space="preserve"> сельсовета</w:t>
      </w:r>
      <w:r w:rsidR="004E479D">
        <w:t xml:space="preserve"> </w:t>
      </w:r>
      <w:proofErr w:type="spellStart"/>
      <w:r w:rsidRPr="00B77634">
        <w:t>Касторенского</w:t>
      </w:r>
      <w:proofErr w:type="spellEnd"/>
      <w:r w:rsidRPr="00B77634">
        <w:t xml:space="preserve"> района Курской области</w:t>
      </w:r>
    </w:p>
    <w:p w:rsidR="003409B9" w:rsidRPr="00B77634" w:rsidRDefault="003409B9" w:rsidP="003409B9">
      <w:pPr>
        <w:jc w:val="center"/>
      </w:pPr>
      <w:r>
        <w:t>з</w:t>
      </w:r>
      <w:r w:rsidR="00C17EAC">
        <w:t>а 2023</w:t>
      </w:r>
      <w:r w:rsidRPr="00B77634">
        <w:t xml:space="preserve">год                                                                                                                         </w:t>
      </w:r>
    </w:p>
    <w:p w:rsidR="003409B9" w:rsidRPr="00B77634" w:rsidRDefault="003409B9" w:rsidP="003409B9">
      <w:pPr>
        <w:jc w:val="right"/>
      </w:pPr>
      <w:r w:rsidRPr="00B77634">
        <w:t>рублей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4673"/>
        <w:gridCol w:w="1853"/>
        <w:gridCol w:w="1574"/>
      </w:tblGrid>
      <w:tr w:rsidR="003409B9" w:rsidRPr="00B77634">
        <w:trPr>
          <w:trHeight w:val="8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B77634" w:rsidRDefault="003409B9" w:rsidP="009715CA">
            <w:pPr>
              <w:jc w:val="center"/>
              <w:rPr>
                <w:b/>
              </w:rPr>
            </w:pPr>
            <w:r w:rsidRPr="00B77634">
              <w:rPr>
                <w:b/>
              </w:rPr>
              <w:t>Код бюджетной             классификации   РФ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B77634" w:rsidRDefault="003409B9" w:rsidP="009715CA">
            <w:pPr>
              <w:rPr>
                <w:b/>
              </w:rPr>
            </w:pPr>
            <w:r w:rsidRPr="00B77634">
              <w:rPr>
                <w:b/>
              </w:rPr>
              <w:t>Наименование источников финансирования дефицита бюджета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Default="003409B9">
            <w:pPr>
              <w:rPr>
                <w:b/>
              </w:rPr>
            </w:pPr>
            <w:r>
              <w:rPr>
                <w:b/>
              </w:rPr>
              <w:t>Утвержденные бюджетные назначения</w:t>
            </w:r>
          </w:p>
          <w:p w:rsidR="003409B9" w:rsidRPr="00B77634" w:rsidRDefault="003409B9" w:rsidP="003409B9">
            <w:pPr>
              <w:rPr>
                <w:b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B77634" w:rsidRDefault="003409B9" w:rsidP="009715CA">
            <w:pPr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3409B9" w:rsidRPr="00B7763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B77634" w:rsidRDefault="003409B9" w:rsidP="009715CA">
            <w:pPr>
              <w:jc w:val="center"/>
            </w:pPr>
            <w:r w:rsidRPr="00B77634"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B77634" w:rsidRDefault="003409B9" w:rsidP="009715CA">
            <w:r w:rsidRPr="00B77634">
              <w:t xml:space="preserve">                        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B77634" w:rsidRDefault="003B182A" w:rsidP="003B182A">
            <w:pPr>
              <w:jc w:val="center"/>
            </w:pPr>
            <w: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B77634" w:rsidRDefault="003B182A" w:rsidP="009715CA">
            <w:pPr>
              <w:jc w:val="center"/>
            </w:pPr>
            <w:r>
              <w:t>4</w:t>
            </w:r>
          </w:p>
        </w:tc>
      </w:tr>
      <w:tr w:rsidR="003B182A" w:rsidRPr="003409B9" w:rsidTr="003B182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A" w:rsidRPr="003409B9" w:rsidRDefault="003B182A" w:rsidP="009715CA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90 00  00  00  00  0000 000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A" w:rsidRPr="003409B9" w:rsidRDefault="003B182A" w:rsidP="009715CA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Источники финансирования дефицита бюджета –всего</w:t>
            </w:r>
            <w:r>
              <w:rPr>
                <w:sz w:val="20"/>
                <w:szCs w:val="20"/>
              </w:rPr>
              <w:t>, в том числе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2A" w:rsidRPr="003B182A" w:rsidRDefault="00AF5A66" w:rsidP="003B1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105510,53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2A" w:rsidRPr="003B182A" w:rsidRDefault="00AF5A66" w:rsidP="00301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-1572618,07</w:t>
            </w:r>
          </w:p>
        </w:tc>
      </w:tr>
      <w:tr w:rsidR="003B182A" w:rsidRPr="003409B9" w:rsidTr="003B182A">
        <w:trPr>
          <w:trHeight w:val="6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A" w:rsidRPr="003409B9" w:rsidRDefault="003B182A" w:rsidP="009715CA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01  05  00 00  00  0000 000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A" w:rsidRPr="003409B9" w:rsidRDefault="003B182A" w:rsidP="009715CA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2A" w:rsidRPr="003B182A" w:rsidRDefault="00AF5A66" w:rsidP="003B1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105510,53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2A" w:rsidRPr="003B182A" w:rsidRDefault="00AF5A66" w:rsidP="00301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-1572618,07</w:t>
            </w:r>
          </w:p>
        </w:tc>
      </w:tr>
      <w:tr w:rsidR="003B182A" w:rsidRPr="003409B9" w:rsidTr="003B182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A" w:rsidRPr="003409B9" w:rsidRDefault="003B182A" w:rsidP="003409B9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01 05 00  00  00  0000  500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A" w:rsidRPr="003409B9" w:rsidRDefault="003B182A" w:rsidP="009715CA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2A" w:rsidRPr="003B182A" w:rsidRDefault="00AF5A66" w:rsidP="003B1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-5725264</w:t>
            </w:r>
            <w:r w:rsidR="003B182A" w:rsidRPr="003B182A">
              <w:rPr>
                <w:sz w:val="20"/>
                <w:szCs w:val="20"/>
              </w:rPr>
              <w:t>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2A" w:rsidRPr="003B182A" w:rsidRDefault="003B182A" w:rsidP="00AF5A66">
            <w:pPr>
              <w:jc w:val="center"/>
              <w:rPr>
                <w:sz w:val="20"/>
                <w:szCs w:val="20"/>
              </w:rPr>
            </w:pPr>
            <w:r w:rsidRPr="003B182A">
              <w:rPr>
                <w:sz w:val="20"/>
                <w:szCs w:val="20"/>
              </w:rPr>
              <w:t>-</w:t>
            </w:r>
            <w:r w:rsidR="00AF5A66">
              <w:rPr>
                <w:sz w:val="20"/>
                <w:szCs w:val="20"/>
              </w:rPr>
              <w:t>5905282,70</w:t>
            </w:r>
          </w:p>
        </w:tc>
      </w:tr>
      <w:tr w:rsidR="00AF5A66" w:rsidRPr="003409B9" w:rsidTr="00C0290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66" w:rsidRPr="003409B9" w:rsidRDefault="00AF5A66" w:rsidP="00AF5A66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01  05 02 00  00  0000  500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66" w:rsidRPr="003409B9" w:rsidRDefault="00AF5A66" w:rsidP="00AF5A66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66" w:rsidRDefault="00AF5A66" w:rsidP="00AF5A66">
            <w:pPr>
              <w:jc w:val="center"/>
            </w:pPr>
            <w:r w:rsidRPr="00891AA6">
              <w:rPr>
                <w:sz w:val="20"/>
                <w:szCs w:val="20"/>
              </w:rPr>
              <w:t>-5725264,00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66" w:rsidRDefault="00AF5A66" w:rsidP="00AF5A66">
            <w:pPr>
              <w:jc w:val="center"/>
            </w:pPr>
            <w:r w:rsidRPr="00FF0467">
              <w:rPr>
                <w:sz w:val="20"/>
                <w:szCs w:val="20"/>
              </w:rPr>
              <w:t>-5905282,70</w:t>
            </w:r>
          </w:p>
        </w:tc>
      </w:tr>
      <w:tr w:rsidR="00AF5A66" w:rsidRPr="003409B9" w:rsidTr="00C0290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66" w:rsidRPr="003409B9" w:rsidRDefault="00AF5A66" w:rsidP="00AF5A66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01 05 02  01  00  0000  510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66" w:rsidRPr="003409B9" w:rsidRDefault="00AF5A66" w:rsidP="00AF5A66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66" w:rsidRDefault="00AF5A66" w:rsidP="00AF5A66">
            <w:pPr>
              <w:jc w:val="center"/>
            </w:pPr>
            <w:r w:rsidRPr="00891AA6">
              <w:rPr>
                <w:sz w:val="20"/>
                <w:szCs w:val="20"/>
              </w:rPr>
              <w:t>-5725264,00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66" w:rsidRDefault="00AF5A66" w:rsidP="00AF5A66">
            <w:pPr>
              <w:jc w:val="center"/>
            </w:pPr>
            <w:r w:rsidRPr="00FF0467">
              <w:rPr>
                <w:sz w:val="20"/>
                <w:szCs w:val="20"/>
              </w:rPr>
              <w:t>-5905282,70</w:t>
            </w:r>
          </w:p>
        </w:tc>
      </w:tr>
      <w:tr w:rsidR="00AF5A66" w:rsidRPr="003409B9" w:rsidTr="00C0290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66" w:rsidRPr="003409B9" w:rsidRDefault="00AF5A66" w:rsidP="00AF5A66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01 05  02  01 10  0000  510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66" w:rsidRPr="003409B9" w:rsidRDefault="00AF5A66" w:rsidP="00AF5A66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Увеличение прочих  остатков денежных средств бюджетов поселений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66" w:rsidRDefault="00AF5A66" w:rsidP="00AF5A66">
            <w:pPr>
              <w:jc w:val="center"/>
            </w:pPr>
            <w:r w:rsidRPr="00891AA6">
              <w:rPr>
                <w:sz w:val="20"/>
                <w:szCs w:val="20"/>
              </w:rPr>
              <w:t>-5725264,00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66" w:rsidRDefault="00AF5A66" w:rsidP="00AF5A66">
            <w:pPr>
              <w:jc w:val="center"/>
            </w:pPr>
            <w:r w:rsidRPr="00FF0467">
              <w:rPr>
                <w:sz w:val="20"/>
                <w:szCs w:val="20"/>
              </w:rPr>
              <w:t>-5905282,70</w:t>
            </w:r>
          </w:p>
        </w:tc>
      </w:tr>
      <w:tr w:rsidR="003B182A" w:rsidRPr="003409B9" w:rsidTr="003B182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A" w:rsidRPr="003409B9" w:rsidRDefault="003B182A" w:rsidP="009715CA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01 05  00  00  00  0000 600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A" w:rsidRPr="003409B9" w:rsidRDefault="003B182A" w:rsidP="009715CA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2A" w:rsidRPr="003B182A" w:rsidRDefault="00AF5A66" w:rsidP="00301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5830774,53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2A" w:rsidRPr="003B182A" w:rsidRDefault="00AF5A66" w:rsidP="003B1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4332664,63</w:t>
            </w:r>
          </w:p>
        </w:tc>
      </w:tr>
      <w:tr w:rsidR="00AF5A66" w:rsidRPr="003409B9" w:rsidTr="00C0290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66" w:rsidRPr="003409B9" w:rsidRDefault="00AF5A66" w:rsidP="00AF5A66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01 05  02  00  00  0000 600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66" w:rsidRPr="003409B9" w:rsidRDefault="00AF5A66" w:rsidP="00AF5A66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66" w:rsidRDefault="00AF5A66" w:rsidP="00AF5A66">
            <w:pPr>
              <w:jc w:val="center"/>
            </w:pPr>
            <w:r w:rsidRPr="00161F55">
              <w:rPr>
                <w:sz w:val="20"/>
                <w:szCs w:val="20"/>
              </w:rPr>
              <w:t>5830774,53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66" w:rsidRDefault="00AF5A66" w:rsidP="00AF5A66">
            <w:pPr>
              <w:jc w:val="center"/>
            </w:pPr>
            <w:r w:rsidRPr="006739EE">
              <w:rPr>
                <w:sz w:val="20"/>
                <w:szCs w:val="20"/>
              </w:rPr>
              <w:t>4332664,63</w:t>
            </w:r>
          </w:p>
        </w:tc>
      </w:tr>
      <w:tr w:rsidR="00AF5A66" w:rsidRPr="003409B9" w:rsidTr="00C0290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66" w:rsidRPr="003409B9" w:rsidRDefault="00AF5A66" w:rsidP="00AF5A66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01 05  02  01  00  0000 610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66" w:rsidRPr="003409B9" w:rsidRDefault="00AF5A66" w:rsidP="00AF5A66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Уменьшение прочих остатков денежных  средств бюджетов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66" w:rsidRDefault="00AF5A66" w:rsidP="00AF5A66">
            <w:pPr>
              <w:jc w:val="center"/>
            </w:pPr>
            <w:r w:rsidRPr="00161F55">
              <w:rPr>
                <w:sz w:val="20"/>
                <w:szCs w:val="20"/>
              </w:rPr>
              <w:t>5830774,53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66" w:rsidRDefault="00AF5A66" w:rsidP="00AF5A66">
            <w:pPr>
              <w:jc w:val="center"/>
            </w:pPr>
            <w:r w:rsidRPr="006739EE">
              <w:rPr>
                <w:sz w:val="20"/>
                <w:szCs w:val="20"/>
              </w:rPr>
              <w:t>4332664,63</w:t>
            </w:r>
          </w:p>
        </w:tc>
      </w:tr>
      <w:tr w:rsidR="00AF5A66" w:rsidRPr="003409B9" w:rsidTr="00C0290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66" w:rsidRDefault="00AF5A66" w:rsidP="00AF5A66">
            <w:pPr>
              <w:rPr>
                <w:sz w:val="20"/>
                <w:szCs w:val="20"/>
              </w:rPr>
            </w:pPr>
          </w:p>
          <w:p w:rsidR="00AF5A66" w:rsidRPr="003409B9" w:rsidRDefault="00AF5A66" w:rsidP="00AF5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01 05  02  01  10  0000 610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66" w:rsidRPr="003409B9" w:rsidRDefault="00AF5A66" w:rsidP="00AF5A66">
            <w:pPr>
              <w:rPr>
                <w:sz w:val="20"/>
                <w:szCs w:val="20"/>
              </w:rPr>
            </w:pPr>
            <w:r w:rsidRPr="003409B9">
              <w:rPr>
                <w:sz w:val="20"/>
                <w:szCs w:val="20"/>
              </w:rPr>
              <w:t>Уменьшение прочих остатков денежных  средств бюджетов</w:t>
            </w:r>
            <w:r>
              <w:rPr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66" w:rsidRDefault="00AF5A66" w:rsidP="00AF5A66">
            <w:pPr>
              <w:jc w:val="center"/>
            </w:pPr>
            <w:r w:rsidRPr="00161F55">
              <w:rPr>
                <w:sz w:val="20"/>
                <w:szCs w:val="20"/>
              </w:rPr>
              <w:t>5830774,53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66" w:rsidRDefault="00AF5A66" w:rsidP="00AF5A66">
            <w:pPr>
              <w:jc w:val="center"/>
            </w:pPr>
            <w:r w:rsidRPr="006739EE">
              <w:rPr>
                <w:sz w:val="20"/>
                <w:szCs w:val="20"/>
              </w:rPr>
              <w:t>4332664,63</w:t>
            </w:r>
          </w:p>
        </w:tc>
      </w:tr>
    </w:tbl>
    <w:p w:rsidR="003409B9" w:rsidRPr="003409B9" w:rsidRDefault="003409B9" w:rsidP="003409B9">
      <w:pPr>
        <w:rPr>
          <w:rFonts w:ascii="Arial" w:hAnsi="Arial" w:cs="Arial"/>
          <w:sz w:val="20"/>
          <w:szCs w:val="20"/>
        </w:rPr>
      </w:pPr>
    </w:p>
    <w:p w:rsidR="003409B9" w:rsidRPr="003409B9" w:rsidRDefault="003409B9" w:rsidP="003409B9">
      <w:pPr>
        <w:pStyle w:val="a5"/>
        <w:tabs>
          <w:tab w:val="left" w:pos="708"/>
        </w:tabs>
        <w:rPr>
          <w:rFonts w:cs="Courier New"/>
          <w:sz w:val="20"/>
          <w:szCs w:val="20"/>
        </w:rPr>
      </w:pPr>
    </w:p>
    <w:p w:rsidR="003409B9" w:rsidRPr="003409B9" w:rsidRDefault="003409B9" w:rsidP="003409B9">
      <w:pPr>
        <w:jc w:val="center"/>
        <w:rPr>
          <w:sz w:val="20"/>
          <w:szCs w:val="20"/>
        </w:rPr>
      </w:pPr>
    </w:p>
    <w:sectPr w:rsidR="003409B9" w:rsidRPr="003409B9" w:rsidSect="006B208C">
      <w:pgSz w:w="11906" w:h="16838"/>
      <w:pgMar w:top="1134" w:right="1134" w:bottom="125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5075C"/>
    <w:rsid w:val="00005371"/>
    <w:rsid w:val="00005F87"/>
    <w:rsid w:val="00011EB7"/>
    <w:rsid w:val="00011F68"/>
    <w:rsid w:val="000127D2"/>
    <w:rsid w:val="00020081"/>
    <w:rsid w:val="00020EC4"/>
    <w:rsid w:val="0002100B"/>
    <w:rsid w:val="00023274"/>
    <w:rsid w:val="000263FA"/>
    <w:rsid w:val="000276C4"/>
    <w:rsid w:val="0003026C"/>
    <w:rsid w:val="00030D72"/>
    <w:rsid w:val="00032909"/>
    <w:rsid w:val="00032C24"/>
    <w:rsid w:val="000415AE"/>
    <w:rsid w:val="00044239"/>
    <w:rsid w:val="0005236C"/>
    <w:rsid w:val="00052E2D"/>
    <w:rsid w:val="00054958"/>
    <w:rsid w:val="000552C4"/>
    <w:rsid w:val="00056E1C"/>
    <w:rsid w:val="00071C1A"/>
    <w:rsid w:val="00073BBB"/>
    <w:rsid w:val="00073CDA"/>
    <w:rsid w:val="00074B7B"/>
    <w:rsid w:val="00074F82"/>
    <w:rsid w:val="000811CA"/>
    <w:rsid w:val="00081225"/>
    <w:rsid w:val="00086183"/>
    <w:rsid w:val="0008780D"/>
    <w:rsid w:val="0009108A"/>
    <w:rsid w:val="000A301D"/>
    <w:rsid w:val="000B7676"/>
    <w:rsid w:val="000C0491"/>
    <w:rsid w:val="000C2FD6"/>
    <w:rsid w:val="000C506A"/>
    <w:rsid w:val="000C5B5B"/>
    <w:rsid w:val="000D0BDE"/>
    <w:rsid w:val="000D0D9C"/>
    <w:rsid w:val="000D0F3C"/>
    <w:rsid w:val="000D378D"/>
    <w:rsid w:val="000D5357"/>
    <w:rsid w:val="000E5145"/>
    <w:rsid w:val="000E5D2D"/>
    <w:rsid w:val="000E6B31"/>
    <w:rsid w:val="000E7A7B"/>
    <w:rsid w:val="001011FA"/>
    <w:rsid w:val="00104337"/>
    <w:rsid w:val="00107B0F"/>
    <w:rsid w:val="00111228"/>
    <w:rsid w:val="001137EC"/>
    <w:rsid w:val="001159E5"/>
    <w:rsid w:val="001221DA"/>
    <w:rsid w:val="00123111"/>
    <w:rsid w:val="00142632"/>
    <w:rsid w:val="00154906"/>
    <w:rsid w:val="00155CC6"/>
    <w:rsid w:val="00155E50"/>
    <w:rsid w:val="00156C17"/>
    <w:rsid w:val="00163E77"/>
    <w:rsid w:val="00164AA5"/>
    <w:rsid w:val="00167481"/>
    <w:rsid w:val="00167E13"/>
    <w:rsid w:val="001758F6"/>
    <w:rsid w:val="00177C68"/>
    <w:rsid w:val="00182697"/>
    <w:rsid w:val="00185885"/>
    <w:rsid w:val="00190126"/>
    <w:rsid w:val="00191DD9"/>
    <w:rsid w:val="001922B1"/>
    <w:rsid w:val="001922EB"/>
    <w:rsid w:val="00196182"/>
    <w:rsid w:val="001A21F9"/>
    <w:rsid w:val="001A408B"/>
    <w:rsid w:val="001A794B"/>
    <w:rsid w:val="001A7B19"/>
    <w:rsid w:val="001B3080"/>
    <w:rsid w:val="001C0DD4"/>
    <w:rsid w:val="001C4B7A"/>
    <w:rsid w:val="001C6FA0"/>
    <w:rsid w:val="001C73E8"/>
    <w:rsid w:val="001D27D9"/>
    <w:rsid w:val="001D6B5C"/>
    <w:rsid w:val="001D7948"/>
    <w:rsid w:val="001E31D1"/>
    <w:rsid w:val="001E3F0D"/>
    <w:rsid w:val="001E4299"/>
    <w:rsid w:val="001F3506"/>
    <w:rsid w:val="001F73F3"/>
    <w:rsid w:val="002040D2"/>
    <w:rsid w:val="0020531B"/>
    <w:rsid w:val="00205ABB"/>
    <w:rsid w:val="00205B6F"/>
    <w:rsid w:val="00210029"/>
    <w:rsid w:val="00211BF6"/>
    <w:rsid w:val="002127BC"/>
    <w:rsid w:val="0021304E"/>
    <w:rsid w:val="00215AAE"/>
    <w:rsid w:val="00223B3C"/>
    <w:rsid w:val="00223B71"/>
    <w:rsid w:val="00226350"/>
    <w:rsid w:val="00231061"/>
    <w:rsid w:val="0023310A"/>
    <w:rsid w:val="0023743C"/>
    <w:rsid w:val="00243426"/>
    <w:rsid w:val="00250B69"/>
    <w:rsid w:val="002522C7"/>
    <w:rsid w:val="002532B8"/>
    <w:rsid w:val="00255EF9"/>
    <w:rsid w:val="00260533"/>
    <w:rsid w:val="0026158C"/>
    <w:rsid w:val="002710C5"/>
    <w:rsid w:val="00272E39"/>
    <w:rsid w:val="002756E1"/>
    <w:rsid w:val="00277347"/>
    <w:rsid w:val="00281548"/>
    <w:rsid w:val="00283D99"/>
    <w:rsid w:val="00284A05"/>
    <w:rsid w:val="00284E8B"/>
    <w:rsid w:val="0028613D"/>
    <w:rsid w:val="00290CFA"/>
    <w:rsid w:val="00291F55"/>
    <w:rsid w:val="00294B13"/>
    <w:rsid w:val="002A36E8"/>
    <w:rsid w:val="002A384A"/>
    <w:rsid w:val="002A3DD8"/>
    <w:rsid w:val="002A6A7F"/>
    <w:rsid w:val="002B063D"/>
    <w:rsid w:val="002B3869"/>
    <w:rsid w:val="002B3985"/>
    <w:rsid w:val="002B5FB4"/>
    <w:rsid w:val="002C2800"/>
    <w:rsid w:val="002D1282"/>
    <w:rsid w:val="002D262D"/>
    <w:rsid w:val="002D5BA1"/>
    <w:rsid w:val="002E76F8"/>
    <w:rsid w:val="002F24DC"/>
    <w:rsid w:val="002F3374"/>
    <w:rsid w:val="002F53A7"/>
    <w:rsid w:val="002F5955"/>
    <w:rsid w:val="003011C4"/>
    <w:rsid w:val="003041EC"/>
    <w:rsid w:val="00327B39"/>
    <w:rsid w:val="00330303"/>
    <w:rsid w:val="0033234F"/>
    <w:rsid w:val="00334CE8"/>
    <w:rsid w:val="00334FDA"/>
    <w:rsid w:val="00336A2E"/>
    <w:rsid w:val="003404AC"/>
    <w:rsid w:val="003409B9"/>
    <w:rsid w:val="003471A8"/>
    <w:rsid w:val="00347C69"/>
    <w:rsid w:val="00357EA4"/>
    <w:rsid w:val="003618BC"/>
    <w:rsid w:val="003622DE"/>
    <w:rsid w:val="003636A8"/>
    <w:rsid w:val="0036598D"/>
    <w:rsid w:val="003707E0"/>
    <w:rsid w:val="00370F0D"/>
    <w:rsid w:val="00375169"/>
    <w:rsid w:val="0038231E"/>
    <w:rsid w:val="0038791F"/>
    <w:rsid w:val="0039110B"/>
    <w:rsid w:val="00392087"/>
    <w:rsid w:val="00395ADB"/>
    <w:rsid w:val="0039668F"/>
    <w:rsid w:val="003A25F4"/>
    <w:rsid w:val="003B182A"/>
    <w:rsid w:val="003B25EB"/>
    <w:rsid w:val="003B442B"/>
    <w:rsid w:val="003C1772"/>
    <w:rsid w:val="003C2B46"/>
    <w:rsid w:val="003C4D25"/>
    <w:rsid w:val="003C7803"/>
    <w:rsid w:val="003E163F"/>
    <w:rsid w:val="003E6B92"/>
    <w:rsid w:val="003F1B23"/>
    <w:rsid w:val="003F3CDB"/>
    <w:rsid w:val="003F3F9B"/>
    <w:rsid w:val="003F60A3"/>
    <w:rsid w:val="00400D5F"/>
    <w:rsid w:val="00402D71"/>
    <w:rsid w:val="00407CBE"/>
    <w:rsid w:val="00407FCF"/>
    <w:rsid w:val="004125FB"/>
    <w:rsid w:val="00421496"/>
    <w:rsid w:val="00424161"/>
    <w:rsid w:val="0043385E"/>
    <w:rsid w:val="00434D3E"/>
    <w:rsid w:val="004372DD"/>
    <w:rsid w:val="00445CC0"/>
    <w:rsid w:val="00450406"/>
    <w:rsid w:val="00454B12"/>
    <w:rsid w:val="004550E7"/>
    <w:rsid w:val="004564F0"/>
    <w:rsid w:val="00473B52"/>
    <w:rsid w:val="00474B58"/>
    <w:rsid w:val="00475233"/>
    <w:rsid w:val="00476C26"/>
    <w:rsid w:val="004903A4"/>
    <w:rsid w:val="00496455"/>
    <w:rsid w:val="004A4614"/>
    <w:rsid w:val="004A7623"/>
    <w:rsid w:val="004B5E3B"/>
    <w:rsid w:val="004C2209"/>
    <w:rsid w:val="004C265B"/>
    <w:rsid w:val="004C3508"/>
    <w:rsid w:val="004C5868"/>
    <w:rsid w:val="004C59C0"/>
    <w:rsid w:val="004D01B2"/>
    <w:rsid w:val="004D0E61"/>
    <w:rsid w:val="004D4D13"/>
    <w:rsid w:val="004E2983"/>
    <w:rsid w:val="004E479D"/>
    <w:rsid w:val="004E47B9"/>
    <w:rsid w:val="004E4A25"/>
    <w:rsid w:val="004E4C31"/>
    <w:rsid w:val="004E4C97"/>
    <w:rsid w:val="004F0593"/>
    <w:rsid w:val="0050508E"/>
    <w:rsid w:val="005054E3"/>
    <w:rsid w:val="00517D74"/>
    <w:rsid w:val="00525384"/>
    <w:rsid w:val="00526319"/>
    <w:rsid w:val="00532621"/>
    <w:rsid w:val="005362A7"/>
    <w:rsid w:val="00537070"/>
    <w:rsid w:val="00540901"/>
    <w:rsid w:val="005416EB"/>
    <w:rsid w:val="005515ED"/>
    <w:rsid w:val="00556DDD"/>
    <w:rsid w:val="005648BA"/>
    <w:rsid w:val="00574FFC"/>
    <w:rsid w:val="0057683D"/>
    <w:rsid w:val="005870BF"/>
    <w:rsid w:val="0059038B"/>
    <w:rsid w:val="00592428"/>
    <w:rsid w:val="005B1E44"/>
    <w:rsid w:val="005B2670"/>
    <w:rsid w:val="005B4CD2"/>
    <w:rsid w:val="005B4EC5"/>
    <w:rsid w:val="005B67E3"/>
    <w:rsid w:val="005B7408"/>
    <w:rsid w:val="005C012B"/>
    <w:rsid w:val="005C01FF"/>
    <w:rsid w:val="005C200E"/>
    <w:rsid w:val="005C4D29"/>
    <w:rsid w:val="005E1E29"/>
    <w:rsid w:val="005E27D4"/>
    <w:rsid w:val="005E5C24"/>
    <w:rsid w:val="005F09C2"/>
    <w:rsid w:val="005F0C5C"/>
    <w:rsid w:val="005F2E0D"/>
    <w:rsid w:val="00606D71"/>
    <w:rsid w:val="00607F28"/>
    <w:rsid w:val="00610BD7"/>
    <w:rsid w:val="00612ADF"/>
    <w:rsid w:val="00620982"/>
    <w:rsid w:val="00624392"/>
    <w:rsid w:val="00624D7E"/>
    <w:rsid w:val="00634023"/>
    <w:rsid w:val="00635AD8"/>
    <w:rsid w:val="00636757"/>
    <w:rsid w:val="006379F8"/>
    <w:rsid w:val="00646072"/>
    <w:rsid w:val="006479DE"/>
    <w:rsid w:val="0065378B"/>
    <w:rsid w:val="006610B9"/>
    <w:rsid w:val="00662B90"/>
    <w:rsid w:val="00664511"/>
    <w:rsid w:val="006657EB"/>
    <w:rsid w:val="00666FAF"/>
    <w:rsid w:val="006724BA"/>
    <w:rsid w:val="0067526F"/>
    <w:rsid w:val="00676B5D"/>
    <w:rsid w:val="006829D4"/>
    <w:rsid w:val="00683CF6"/>
    <w:rsid w:val="006862E0"/>
    <w:rsid w:val="0068667B"/>
    <w:rsid w:val="0068674B"/>
    <w:rsid w:val="00687FCE"/>
    <w:rsid w:val="006902F1"/>
    <w:rsid w:val="006903B2"/>
    <w:rsid w:val="00690FFF"/>
    <w:rsid w:val="00696616"/>
    <w:rsid w:val="006A0D6F"/>
    <w:rsid w:val="006A367E"/>
    <w:rsid w:val="006A7847"/>
    <w:rsid w:val="006A7BB0"/>
    <w:rsid w:val="006B19D6"/>
    <w:rsid w:val="006B208C"/>
    <w:rsid w:val="006B3550"/>
    <w:rsid w:val="006B62D6"/>
    <w:rsid w:val="006B6D35"/>
    <w:rsid w:val="006C036D"/>
    <w:rsid w:val="006C2DBD"/>
    <w:rsid w:val="006D1BFE"/>
    <w:rsid w:val="006D2F27"/>
    <w:rsid w:val="006D7349"/>
    <w:rsid w:val="006D7F53"/>
    <w:rsid w:val="006E0CB4"/>
    <w:rsid w:val="006E0F0C"/>
    <w:rsid w:val="006E1BD8"/>
    <w:rsid w:val="006E6ACC"/>
    <w:rsid w:val="006F0D7A"/>
    <w:rsid w:val="00701FCE"/>
    <w:rsid w:val="00703619"/>
    <w:rsid w:val="00716CF9"/>
    <w:rsid w:val="007217A6"/>
    <w:rsid w:val="007220AE"/>
    <w:rsid w:val="0072382D"/>
    <w:rsid w:val="00723A83"/>
    <w:rsid w:val="007246BB"/>
    <w:rsid w:val="00733577"/>
    <w:rsid w:val="00742D03"/>
    <w:rsid w:val="00743E03"/>
    <w:rsid w:val="0075075C"/>
    <w:rsid w:val="00751914"/>
    <w:rsid w:val="00752BAF"/>
    <w:rsid w:val="00763E5F"/>
    <w:rsid w:val="00767C61"/>
    <w:rsid w:val="0077051E"/>
    <w:rsid w:val="00775DA3"/>
    <w:rsid w:val="007832D1"/>
    <w:rsid w:val="0079035C"/>
    <w:rsid w:val="0079106D"/>
    <w:rsid w:val="00791599"/>
    <w:rsid w:val="007947CF"/>
    <w:rsid w:val="0079596B"/>
    <w:rsid w:val="00797EBE"/>
    <w:rsid w:val="007A0DA7"/>
    <w:rsid w:val="007A26E3"/>
    <w:rsid w:val="007A3CD7"/>
    <w:rsid w:val="007B0AB5"/>
    <w:rsid w:val="007B134B"/>
    <w:rsid w:val="007B1BD3"/>
    <w:rsid w:val="007B29A6"/>
    <w:rsid w:val="007B3140"/>
    <w:rsid w:val="007B4801"/>
    <w:rsid w:val="007B6CD2"/>
    <w:rsid w:val="007C3562"/>
    <w:rsid w:val="007C3A34"/>
    <w:rsid w:val="007D22CA"/>
    <w:rsid w:val="007D2894"/>
    <w:rsid w:val="007D4291"/>
    <w:rsid w:val="007D4AAE"/>
    <w:rsid w:val="007D4C94"/>
    <w:rsid w:val="007D4E21"/>
    <w:rsid w:val="007E0113"/>
    <w:rsid w:val="007E748E"/>
    <w:rsid w:val="007F306C"/>
    <w:rsid w:val="007F30D8"/>
    <w:rsid w:val="00813565"/>
    <w:rsid w:val="008176A1"/>
    <w:rsid w:val="008204CC"/>
    <w:rsid w:val="008251F1"/>
    <w:rsid w:val="00827917"/>
    <w:rsid w:val="00841834"/>
    <w:rsid w:val="00842181"/>
    <w:rsid w:val="00852B67"/>
    <w:rsid w:val="0085620D"/>
    <w:rsid w:val="008602DA"/>
    <w:rsid w:val="00862041"/>
    <w:rsid w:val="0086263A"/>
    <w:rsid w:val="00863CA0"/>
    <w:rsid w:val="008641BB"/>
    <w:rsid w:val="0086603F"/>
    <w:rsid w:val="0086753D"/>
    <w:rsid w:val="00867D29"/>
    <w:rsid w:val="008732D2"/>
    <w:rsid w:val="00876185"/>
    <w:rsid w:val="00877D2F"/>
    <w:rsid w:val="00880EB6"/>
    <w:rsid w:val="00882975"/>
    <w:rsid w:val="00884FF4"/>
    <w:rsid w:val="008855B2"/>
    <w:rsid w:val="0089095B"/>
    <w:rsid w:val="00894C7A"/>
    <w:rsid w:val="00895260"/>
    <w:rsid w:val="00896D72"/>
    <w:rsid w:val="008A1781"/>
    <w:rsid w:val="008A67BB"/>
    <w:rsid w:val="008A755D"/>
    <w:rsid w:val="008B3065"/>
    <w:rsid w:val="008B7304"/>
    <w:rsid w:val="008C649D"/>
    <w:rsid w:val="008C66A6"/>
    <w:rsid w:val="008C7D7B"/>
    <w:rsid w:val="008D7858"/>
    <w:rsid w:val="008E1936"/>
    <w:rsid w:val="008E22CF"/>
    <w:rsid w:val="008E4816"/>
    <w:rsid w:val="008E75AE"/>
    <w:rsid w:val="008F01D1"/>
    <w:rsid w:val="008F09BE"/>
    <w:rsid w:val="008F2E91"/>
    <w:rsid w:val="008F342F"/>
    <w:rsid w:val="009013A0"/>
    <w:rsid w:val="009069CA"/>
    <w:rsid w:val="00906BD1"/>
    <w:rsid w:val="00907C34"/>
    <w:rsid w:val="0091061E"/>
    <w:rsid w:val="00910B90"/>
    <w:rsid w:val="0092211C"/>
    <w:rsid w:val="009301C9"/>
    <w:rsid w:val="009420B8"/>
    <w:rsid w:val="009438FE"/>
    <w:rsid w:val="0094498D"/>
    <w:rsid w:val="009527B3"/>
    <w:rsid w:val="00960732"/>
    <w:rsid w:val="009621E1"/>
    <w:rsid w:val="009646A6"/>
    <w:rsid w:val="00964F8D"/>
    <w:rsid w:val="009670B4"/>
    <w:rsid w:val="00970B01"/>
    <w:rsid w:val="009715CA"/>
    <w:rsid w:val="0097200A"/>
    <w:rsid w:val="0097215E"/>
    <w:rsid w:val="00980BB0"/>
    <w:rsid w:val="00980E02"/>
    <w:rsid w:val="00993BD6"/>
    <w:rsid w:val="009A530C"/>
    <w:rsid w:val="009A7120"/>
    <w:rsid w:val="009B30BC"/>
    <w:rsid w:val="009B6C50"/>
    <w:rsid w:val="009C3B69"/>
    <w:rsid w:val="009C5A8D"/>
    <w:rsid w:val="009C752C"/>
    <w:rsid w:val="009D1D5A"/>
    <w:rsid w:val="009D2C4E"/>
    <w:rsid w:val="009D3E78"/>
    <w:rsid w:val="009D72B6"/>
    <w:rsid w:val="009E40CE"/>
    <w:rsid w:val="009E425A"/>
    <w:rsid w:val="009E6349"/>
    <w:rsid w:val="009F43A5"/>
    <w:rsid w:val="009F52F6"/>
    <w:rsid w:val="00A03F05"/>
    <w:rsid w:val="00A044FC"/>
    <w:rsid w:val="00A0702F"/>
    <w:rsid w:val="00A17426"/>
    <w:rsid w:val="00A17663"/>
    <w:rsid w:val="00A21E02"/>
    <w:rsid w:val="00A26CC1"/>
    <w:rsid w:val="00A26D74"/>
    <w:rsid w:val="00A27155"/>
    <w:rsid w:val="00A30357"/>
    <w:rsid w:val="00A30559"/>
    <w:rsid w:val="00A32B44"/>
    <w:rsid w:val="00A3328E"/>
    <w:rsid w:val="00A337BB"/>
    <w:rsid w:val="00A359CB"/>
    <w:rsid w:val="00A37D3F"/>
    <w:rsid w:val="00A4198D"/>
    <w:rsid w:val="00A42CFF"/>
    <w:rsid w:val="00A519D5"/>
    <w:rsid w:val="00A51A6B"/>
    <w:rsid w:val="00A5362A"/>
    <w:rsid w:val="00A544BD"/>
    <w:rsid w:val="00A55823"/>
    <w:rsid w:val="00A57581"/>
    <w:rsid w:val="00A60565"/>
    <w:rsid w:val="00A6073F"/>
    <w:rsid w:val="00A67879"/>
    <w:rsid w:val="00A67FC5"/>
    <w:rsid w:val="00A76977"/>
    <w:rsid w:val="00A8493A"/>
    <w:rsid w:val="00A862E1"/>
    <w:rsid w:val="00A8793A"/>
    <w:rsid w:val="00A91249"/>
    <w:rsid w:val="00A92710"/>
    <w:rsid w:val="00A972F6"/>
    <w:rsid w:val="00AA3E14"/>
    <w:rsid w:val="00AB29AF"/>
    <w:rsid w:val="00AB5A20"/>
    <w:rsid w:val="00AB702C"/>
    <w:rsid w:val="00AB7249"/>
    <w:rsid w:val="00AC40E3"/>
    <w:rsid w:val="00AC5FE7"/>
    <w:rsid w:val="00AC7C0B"/>
    <w:rsid w:val="00AD0FCB"/>
    <w:rsid w:val="00AD1E69"/>
    <w:rsid w:val="00AD22C5"/>
    <w:rsid w:val="00AD3673"/>
    <w:rsid w:val="00AD4322"/>
    <w:rsid w:val="00AE66CA"/>
    <w:rsid w:val="00AE7A99"/>
    <w:rsid w:val="00AF2226"/>
    <w:rsid w:val="00AF5A66"/>
    <w:rsid w:val="00B01BE4"/>
    <w:rsid w:val="00B02C92"/>
    <w:rsid w:val="00B06832"/>
    <w:rsid w:val="00B06F93"/>
    <w:rsid w:val="00B12ABF"/>
    <w:rsid w:val="00B1308C"/>
    <w:rsid w:val="00B17316"/>
    <w:rsid w:val="00B244AC"/>
    <w:rsid w:val="00B274E7"/>
    <w:rsid w:val="00B31D59"/>
    <w:rsid w:val="00B404B3"/>
    <w:rsid w:val="00B40CD4"/>
    <w:rsid w:val="00B41EDF"/>
    <w:rsid w:val="00B47331"/>
    <w:rsid w:val="00B53396"/>
    <w:rsid w:val="00B634DF"/>
    <w:rsid w:val="00B66925"/>
    <w:rsid w:val="00B75ED4"/>
    <w:rsid w:val="00B86349"/>
    <w:rsid w:val="00B877CA"/>
    <w:rsid w:val="00B922A2"/>
    <w:rsid w:val="00B9380B"/>
    <w:rsid w:val="00B949F9"/>
    <w:rsid w:val="00B965D4"/>
    <w:rsid w:val="00B968E0"/>
    <w:rsid w:val="00BB435F"/>
    <w:rsid w:val="00BB6E7D"/>
    <w:rsid w:val="00BC1484"/>
    <w:rsid w:val="00BC3D13"/>
    <w:rsid w:val="00BC55F4"/>
    <w:rsid w:val="00BD00D8"/>
    <w:rsid w:val="00BD5106"/>
    <w:rsid w:val="00BD5931"/>
    <w:rsid w:val="00BD5F44"/>
    <w:rsid w:val="00BE3FA7"/>
    <w:rsid w:val="00BE5C5E"/>
    <w:rsid w:val="00BE6CD7"/>
    <w:rsid w:val="00BE7923"/>
    <w:rsid w:val="00C00C1A"/>
    <w:rsid w:val="00C016FB"/>
    <w:rsid w:val="00C0290E"/>
    <w:rsid w:val="00C07040"/>
    <w:rsid w:val="00C078CD"/>
    <w:rsid w:val="00C12F4A"/>
    <w:rsid w:val="00C16460"/>
    <w:rsid w:val="00C16587"/>
    <w:rsid w:val="00C17EAC"/>
    <w:rsid w:val="00C21851"/>
    <w:rsid w:val="00C241BF"/>
    <w:rsid w:val="00C24FBC"/>
    <w:rsid w:val="00C26588"/>
    <w:rsid w:val="00C425E2"/>
    <w:rsid w:val="00C437C7"/>
    <w:rsid w:val="00C46263"/>
    <w:rsid w:val="00C469E7"/>
    <w:rsid w:val="00C47A46"/>
    <w:rsid w:val="00C47C74"/>
    <w:rsid w:val="00C505B5"/>
    <w:rsid w:val="00C52618"/>
    <w:rsid w:val="00C56482"/>
    <w:rsid w:val="00C66BC2"/>
    <w:rsid w:val="00C67F83"/>
    <w:rsid w:val="00C7324F"/>
    <w:rsid w:val="00C73E53"/>
    <w:rsid w:val="00C74DC3"/>
    <w:rsid w:val="00C75A9C"/>
    <w:rsid w:val="00C7715E"/>
    <w:rsid w:val="00C8151B"/>
    <w:rsid w:val="00C8169A"/>
    <w:rsid w:val="00C90310"/>
    <w:rsid w:val="00C93813"/>
    <w:rsid w:val="00C968F5"/>
    <w:rsid w:val="00CA0989"/>
    <w:rsid w:val="00CA14C6"/>
    <w:rsid w:val="00CA3B96"/>
    <w:rsid w:val="00CA754E"/>
    <w:rsid w:val="00CC6657"/>
    <w:rsid w:val="00CD0B28"/>
    <w:rsid w:val="00CD10FE"/>
    <w:rsid w:val="00CD532E"/>
    <w:rsid w:val="00CD6615"/>
    <w:rsid w:val="00CE275D"/>
    <w:rsid w:val="00CE604F"/>
    <w:rsid w:val="00CE7275"/>
    <w:rsid w:val="00CF68E8"/>
    <w:rsid w:val="00D00714"/>
    <w:rsid w:val="00D03FB5"/>
    <w:rsid w:val="00D10439"/>
    <w:rsid w:val="00D11295"/>
    <w:rsid w:val="00D11BD7"/>
    <w:rsid w:val="00D140C5"/>
    <w:rsid w:val="00D1662A"/>
    <w:rsid w:val="00D255BD"/>
    <w:rsid w:val="00D25CD6"/>
    <w:rsid w:val="00D35509"/>
    <w:rsid w:val="00D36418"/>
    <w:rsid w:val="00D40B9B"/>
    <w:rsid w:val="00D439AE"/>
    <w:rsid w:val="00D449A6"/>
    <w:rsid w:val="00D44BB6"/>
    <w:rsid w:val="00D450DD"/>
    <w:rsid w:val="00D52423"/>
    <w:rsid w:val="00D5597A"/>
    <w:rsid w:val="00D576B3"/>
    <w:rsid w:val="00D57FC7"/>
    <w:rsid w:val="00D62D1C"/>
    <w:rsid w:val="00D6694D"/>
    <w:rsid w:val="00D76F1A"/>
    <w:rsid w:val="00D80D6A"/>
    <w:rsid w:val="00D8613D"/>
    <w:rsid w:val="00D86F9E"/>
    <w:rsid w:val="00D91604"/>
    <w:rsid w:val="00D92999"/>
    <w:rsid w:val="00D93702"/>
    <w:rsid w:val="00D94C45"/>
    <w:rsid w:val="00D9538A"/>
    <w:rsid w:val="00D9706B"/>
    <w:rsid w:val="00D977CB"/>
    <w:rsid w:val="00DA48BD"/>
    <w:rsid w:val="00DB17CA"/>
    <w:rsid w:val="00DB1A85"/>
    <w:rsid w:val="00DB1F1D"/>
    <w:rsid w:val="00DB2791"/>
    <w:rsid w:val="00DC349A"/>
    <w:rsid w:val="00DC54AB"/>
    <w:rsid w:val="00DC6CC2"/>
    <w:rsid w:val="00DC71DC"/>
    <w:rsid w:val="00DD459B"/>
    <w:rsid w:val="00DE0A01"/>
    <w:rsid w:val="00DE50BA"/>
    <w:rsid w:val="00DF06B2"/>
    <w:rsid w:val="00DF12AE"/>
    <w:rsid w:val="00E01B26"/>
    <w:rsid w:val="00E058A5"/>
    <w:rsid w:val="00E06CCC"/>
    <w:rsid w:val="00E120A5"/>
    <w:rsid w:val="00E126DB"/>
    <w:rsid w:val="00E24841"/>
    <w:rsid w:val="00E25E82"/>
    <w:rsid w:val="00E304A0"/>
    <w:rsid w:val="00E3092E"/>
    <w:rsid w:val="00E31B0F"/>
    <w:rsid w:val="00E34361"/>
    <w:rsid w:val="00E3559C"/>
    <w:rsid w:val="00E44828"/>
    <w:rsid w:val="00E45132"/>
    <w:rsid w:val="00E46124"/>
    <w:rsid w:val="00E501F4"/>
    <w:rsid w:val="00E60509"/>
    <w:rsid w:val="00E614D0"/>
    <w:rsid w:val="00E64790"/>
    <w:rsid w:val="00E647F1"/>
    <w:rsid w:val="00E70BF4"/>
    <w:rsid w:val="00E74219"/>
    <w:rsid w:val="00E74917"/>
    <w:rsid w:val="00E755FC"/>
    <w:rsid w:val="00E8166B"/>
    <w:rsid w:val="00E83166"/>
    <w:rsid w:val="00E85097"/>
    <w:rsid w:val="00E860FC"/>
    <w:rsid w:val="00E8675E"/>
    <w:rsid w:val="00E95439"/>
    <w:rsid w:val="00E97C13"/>
    <w:rsid w:val="00EA0529"/>
    <w:rsid w:val="00EA2B0C"/>
    <w:rsid w:val="00EA547E"/>
    <w:rsid w:val="00EB5F20"/>
    <w:rsid w:val="00ED3EB8"/>
    <w:rsid w:val="00ED4E58"/>
    <w:rsid w:val="00ED530F"/>
    <w:rsid w:val="00EF049F"/>
    <w:rsid w:val="00EF04E6"/>
    <w:rsid w:val="00EF3BB2"/>
    <w:rsid w:val="00EF6E13"/>
    <w:rsid w:val="00F00109"/>
    <w:rsid w:val="00F05D1B"/>
    <w:rsid w:val="00F2270C"/>
    <w:rsid w:val="00F24450"/>
    <w:rsid w:val="00F27636"/>
    <w:rsid w:val="00F30653"/>
    <w:rsid w:val="00F40B28"/>
    <w:rsid w:val="00F50096"/>
    <w:rsid w:val="00F50701"/>
    <w:rsid w:val="00F5360B"/>
    <w:rsid w:val="00F62081"/>
    <w:rsid w:val="00F6244A"/>
    <w:rsid w:val="00F65E75"/>
    <w:rsid w:val="00F674FB"/>
    <w:rsid w:val="00F71600"/>
    <w:rsid w:val="00F71CBA"/>
    <w:rsid w:val="00F732F9"/>
    <w:rsid w:val="00F73F73"/>
    <w:rsid w:val="00F73FB0"/>
    <w:rsid w:val="00F823DB"/>
    <w:rsid w:val="00F83DC2"/>
    <w:rsid w:val="00F84CE2"/>
    <w:rsid w:val="00F87291"/>
    <w:rsid w:val="00F872E0"/>
    <w:rsid w:val="00F93119"/>
    <w:rsid w:val="00F960E4"/>
    <w:rsid w:val="00FA0092"/>
    <w:rsid w:val="00FA06E4"/>
    <w:rsid w:val="00FA203D"/>
    <w:rsid w:val="00FA5189"/>
    <w:rsid w:val="00FA557F"/>
    <w:rsid w:val="00FA6BD0"/>
    <w:rsid w:val="00FB145A"/>
    <w:rsid w:val="00FB3A59"/>
    <w:rsid w:val="00FB6B81"/>
    <w:rsid w:val="00FB7341"/>
    <w:rsid w:val="00FC04AA"/>
    <w:rsid w:val="00FC05A9"/>
    <w:rsid w:val="00FC6C18"/>
    <w:rsid w:val="00FC6F15"/>
    <w:rsid w:val="00FD03C2"/>
    <w:rsid w:val="00FD14D1"/>
    <w:rsid w:val="00FD14E6"/>
    <w:rsid w:val="00FD4788"/>
    <w:rsid w:val="00FE071F"/>
    <w:rsid w:val="00FE7D63"/>
    <w:rsid w:val="00FF4AA7"/>
    <w:rsid w:val="00FF5376"/>
    <w:rsid w:val="00FF7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E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208C"/>
    <w:pPr>
      <w:keepNext/>
      <w:numPr>
        <w:numId w:val="1"/>
      </w:numPr>
      <w:suppressAutoHyphens/>
      <w:outlineLvl w:val="0"/>
    </w:pPr>
    <w:rPr>
      <w:rFonts w:eastAsia="Arial Unicode MS" w:cs="Courier New"/>
      <w:b/>
      <w:bCs/>
      <w:sz w:val="20"/>
      <w:szCs w:val="20"/>
      <w:lang w:eastAsia="ar-SA"/>
    </w:rPr>
  </w:style>
  <w:style w:type="paragraph" w:styleId="3">
    <w:name w:val="heading 3"/>
    <w:basedOn w:val="a"/>
    <w:next w:val="a"/>
    <w:qFormat/>
    <w:rsid w:val="006B208C"/>
    <w:pPr>
      <w:keepNext/>
      <w:numPr>
        <w:ilvl w:val="2"/>
        <w:numId w:val="1"/>
      </w:numPr>
      <w:suppressAutoHyphens/>
      <w:jc w:val="center"/>
      <w:outlineLvl w:val="2"/>
    </w:pPr>
    <w:rPr>
      <w:rFonts w:eastAsia="Arial Unicode MS" w:cs="Courier New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27155"/>
    <w:rPr>
      <w:rFonts w:ascii="Tahoma" w:hAnsi="Tahoma" w:cs="Tahoma"/>
      <w:sz w:val="16"/>
      <w:szCs w:val="16"/>
    </w:rPr>
  </w:style>
  <w:style w:type="paragraph" w:customStyle="1" w:styleId="11">
    <w:name w:val="Название1"/>
    <w:basedOn w:val="a"/>
    <w:qFormat/>
    <w:rsid w:val="00AB29AF"/>
    <w:pPr>
      <w:jc w:val="center"/>
    </w:pPr>
    <w:rPr>
      <w:rFonts w:cs="Courier New"/>
      <w:b/>
      <w:bCs/>
      <w:szCs w:val="20"/>
    </w:rPr>
  </w:style>
  <w:style w:type="paragraph" w:styleId="a5">
    <w:name w:val="header"/>
    <w:basedOn w:val="a"/>
    <w:rsid w:val="004A7623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paragraph" w:customStyle="1" w:styleId="CharCharCharChar">
    <w:name w:val="Char Char Char Char"/>
    <w:basedOn w:val="a"/>
    <w:next w:val="a"/>
    <w:semiHidden/>
    <w:rsid w:val="005648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167481"/>
    <w:rPr>
      <w:rFonts w:eastAsia="Arial Unicode MS" w:cs="Courier New"/>
      <w:b/>
      <w:bCs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0751C-B9E8-4FF7-8A0F-C4C64E06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3572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23892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User</dc:creator>
  <cp:keywords/>
  <cp:lastModifiedBy>User</cp:lastModifiedBy>
  <cp:revision>19</cp:revision>
  <cp:lastPrinted>2024-04-19T04:59:00Z</cp:lastPrinted>
  <dcterms:created xsi:type="dcterms:W3CDTF">2023-03-05T11:48:00Z</dcterms:created>
  <dcterms:modified xsi:type="dcterms:W3CDTF">2024-04-19T05:00:00Z</dcterms:modified>
</cp:coreProperties>
</file>